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25" w:rsidRPr="00BD5163" w:rsidRDefault="00DC3525" w:rsidP="00DC3525">
      <w:pPr>
        <w:spacing w:line="276" w:lineRule="auto"/>
        <w:jc w:val="center"/>
        <w:rPr>
          <w:rFonts w:ascii="ＭＳ 明朝" w:eastAsia="ＭＳ 明朝" w:hAnsi="ＭＳ 明朝"/>
          <w:b/>
          <w:spacing w:val="40"/>
          <w:sz w:val="24"/>
          <w:szCs w:val="24"/>
        </w:rPr>
      </w:pPr>
      <w:r w:rsidRPr="00BD5163">
        <w:rPr>
          <w:rFonts w:ascii="ＭＳ 明朝" w:eastAsia="ＭＳ 明朝" w:hAnsi="ＭＳ 明朝" w:hint="eastAsia"/>
          <w:b/>
          <w:spacing w:val="40"/>
          <w:sz w:val="24"/>
          <w:szCs w:val="24"/>
        </w:rPr>
        <w:t>職務経歴書</w:t>
      </w:r>
    </w:p>
    <w:p w:rsidR="00DC3525" w:rsidRPr="00BD5163" w:rsidRDefault="00DC3525" w:rsidP="00DC3525">
      <w:pPr>
        <w:spacing w:line="276" w:lineRule="auto"/>
        <w:jc w:val="right"/>
        <w:rPr>
          <w:rFonts w:ascii="ＭＳ 明朝" w:eastAsia="ＭＳ 明朝" w:hAnsi="ＭＳ 明朝"/>
          <w:sz w:val="18"/>
          <w:szCs w:val="18"/>
        </w:rPr>
      </w:pPr>
      <w:r w:rsidRPr="00BD5163">
        <w:rPr>
          <w:rFonts w:ascii="ＭＳ 明朝" w:eastAsia="ＭＳ 明朝" w:hAnsi="ＭＳ 明朝" w:hint="eastAsia"/>
          <w:sz w:val="18"/>
          <w:szCs w:val="18"/>
        </w:rPr>
        <w:t>20ＸＸ年ＸＸ月ＸＸ日現在</w:t>
      </w:r>
    </w:p>
    <w:p w:rsidR="00DC3525" w:rsidRPr="00BD5163" w:rsidRDefault="00DC3525" w:rsidP="00DC3525">
      <w:pPr>
        <w:spacing w:line="276" w:lineRule="auto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BD5163">
        <w:rPr>
          <w:rFonts w:ascii="ＭＳ 明朝" w:eastAsia="ＭＳ 明朝" w:hAnsi="ＭＳ 明朝" w:hint="eastAsia"/>
          <w:b/>
          <w:sz w:val="24"/>
          <w:szCs w:val="24"/>
        </w:rPr>
        <w:t>氏名 ●● ●●</w:t>
      </w:r>
    </w:p>
    <w:p w:rsidR="00DC3525" w:rsidRPr="00FB373E" w:rsidRDefault="00DC3525" w:rsidP="00DC3525">
      <w:pPr>
        <w:spacing w:line="276" w:lineRule="auto"/>
        <w:rPr>
          <w:b/>
          <w:sz w:val="20"/>
          <w:szCs w:val="20"/>
        </w:rPr>
      </w:pPr>
      <w:r w:rsidRPr="00FB373E">
        <w:rPr>
          <w:rFonts w:hint="eastAsia"/>
          <w:b/>
          <w:sz w:val="20"/>
          <w:szCs w:val="20"/>
        </w:rPr>
        <w:t>■職務要約</w:t>
      </w:r>
    </w:p>
    <w:p w:rsidR="00472483" w:rsidRDefault="00472483" w:rsidP="00472483">
      <w:pPr>
        <w:spacing w:line="288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ファッション業界で、●●年</w:t>
      </w:r>
      <w:r w:rsidRPr="00472483">
        <w:rPr>
          <w:rFonts w:hint="eastAsia"/>
          <w:sz w:val="20"/>
          <w:szCs w:val="20"/>
        </w:rPr>
        <w:t>経験。デザイナー（アシスタント含む）通算●年、パタンナー通算●年。テイストはヤング（平均価格帯●●</w:t>
      </w:r>
      <w:r>
        <w:rPr>
          <w:rFonts w:hint="eastAsia"/>
          <w:sz w:val="20"/>
          <w:szCs w:val="20"/>
        </w:rPr>
        <w:t>●●）～コレクション・ミッシー・ミセス（平均価格帯●●●●）</w:t>
      </w:r>
      <w:r w:rsidRPr="00472483">
        <w:rPr>
          <w:rFonts w:hint="eastAsia"/>
          <w:sz w:val="20"/>
          <w:szCs w:val="20"/>
        </w:rPr>
        <w:t>。物作りに関</w:t>
      </w:r>
      <w:bookmarkStart w:id="0" w:name="_GoBack"/>
      <w:bookmarkEnd w:id="0"/>
      <w:r w:rsidRPr="00472483">
        <w:rPr>
          <w:rFonts w:hint="eastAsia"/>
          <w:sz w:val="20"/>
          <w:szCs w:val="20"/>
        </w:rPr>
        <w:t>わるうえで、パターンの重要性を感じ、再度専門学校で技術習得にも努めた。後に、パタンナーとして</w:t>
      </w:r>
      <w:r>
        <w:rPr>
          <w:rFonts w:hint="eastAsia"/>
          <w:sz w:val="20"/>
          <w:szCs w:val="20"/>
        </w:rPr>
        <w:t>カットソーのデザイン物を中心に、布帛軽衣料の経験も積んでいる</w:t>
      </w:r>
      <w:r w:rsidRPr="00472483">
        <w:rPr>
          <w:rFonts w:hint="eastAsia"/>
          <w:sz w:val="20"/>
          <w:szCs w:val="20"/>
        </w:rPr>
        <w:t>。</w:t>
      </w:r>
    </w:p>
    <w:p w:rsidR="00472483" w:rsidRDefault="00472483" w:rsidP="00472483">
      <w:pPr>
        <w:spacing w:line="288" w:lineRule="exact"/>
        <w:jc w:val="left"/>
        <w:rPr>
          <w:sz w:val="20"/>
          <w:szCs w:val="20"/>
        </w:rPr>
      </w:pPr>
    </w:p>
    <w:p w:rsidR="00DC3525" w:rsidRPr="003436E4" w:rsidRDefault="00472483" w:rsidP="00472483">
      <w:pPr>
        <w:spacing w:line="288" w:lineRule="exact"/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■職務経歴</w:t>
      </w:r>
    </w:p>
    <w:tbl>
      <w:tblPr>
        <w:tblStyle w:val="a3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80"/>
        <w:gridCol w:w="7901"/>
      </w:tblGrid>
      <w:tr w:rsidR="00DC3525" w:rsidTr="002C71D7">
        <w:tc>
          <w:tcPr>
            <w:tcW w:w="1880" w:type="dxa"/>
            <w:shd w:val="clear" w:color="auto" w:fill="F2F2F2" w:themeFill="background1" w:themeFillShade="F2"/>
          </w:tcPr>
          <w:p w:rsidR="00DC3525" w:rsidRPr="00544D81" w:rsidRDefault="00472483" w:rsidP="002C71D7">
            <w:pPr>
              <w:spacing w:line="288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職種</w:t>
            </w:r>
          </w:p>
        </w:tc>
        <w:tc>
          <w:tcPr>
            <w:tcW w:w="7901" w:type="dxa"/>
            <w:shd w:val="clear" w:color="auto" w:fill="F2F2F2" w:themeFill="background1" w:themeFillShade="F2"/>
          </w:tcPr>
          <w:p w:rsidR="00DC3525" w:rsidRPr="00544D81" w:rsidRDefault="00DC3525" w:rsidP="002C71D7">
            <w:pPr>
              <w:spacing w:line="288" w:lineRule="exact"/>
              <w:jc w:val="center"/>
              <w:rPr>
                <w:b/>
                <w:sz w:val="18"/>
                <w:szCs w:val="18"/>
              </w:rPr>
            </w:pPr>
            <w:r w:rsidRPr="00544D81">
              <w:rPr>
                <w:rFonts w:hint="eastAsia"/>
                <w:b/>
                <w:sz w:val="18"/>
                <w:szCs w:val="18"/>
              </w:rPr>
              <w:t>業務概要</w:t>
            </w:r>
          </w:p>
        </w:tc>
      </w:tr>
      <w:tr w:rsidR="00DC3525" w:rsidTr="002C71D7">
        <w:tc>
          <w:tcPr>
            <w:tcW w:w="1880" w:type="dxa"/>
          </w:tcPr>
          <w:p w:rsidR="00DC3525" w:rsidRPr="00472483" w:rsidRDefault="00472483" w:rsidP="002C71D7">
            <w:pPr>
              <w:spacing w:line="288" w:lineRule="exac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2483">
              <w:rPr>
                <w:rFonts w:asciiTheme="minorEastAsia" w:hAnsiTheme="minorEastAsia" w:hint="eastAsia"/>
                <w:b/>
                <w:sz w:val="18"/>
                <w:szCs w:val="18"/>
              </w:rPr>
              <w:t>パタンナー</w:t>
            </w:r>
          </w:p>
        </w:tc>
        <w:tc>
          <w:tcPr>
            <w:tcW w:w="7901" w:type="dxa"/>
          </w:tcPr>
          <w:p w:rsidR="00472483" w:rsidRP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2483">
              <w:rPr>
                <w:rFonts w:asciiTheme="minorEastAsia" w:hAnsiTheme="minorEastAsia" w:hint="eastAsia"/>
                <w:sz w:val="18"/>
                <w:szCs w:val="18"/>
              </w:rPr>
              <w:t>200X年XX月～20XX年X月　有限会社■■■■</w:t>
            </w:r>
          </w:p>
          <w:p w:rsidR="00472483" w:rsidRP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2483">
              <w:rPr>
                <w:rFonts w:asciiTheme="minorEastAsia" w:hAnsiTheme="minorEastAsia" w:hint="eastAsia"/>
                <w:sz w:val="18"/>
                <w:szCs w:val="18"/>
              </w:rPr>
              <w:t>20XX年X月～20XX年XX月　○○○○株式会社</w:t>
            </w:r>
          </w:p>
          <w:p w:rsidR="00DC3525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2483">
              <w:rPr>
                <w:rFonts w:asciiTheme="minorEastAsia" w:hAnsiTheme="minorEastAsia" w:hint="eastAsia"/>
                <w:sz w:val="18"/>
                <w:szCs w:val="18"/>
              </w:rPr>
              <w:t>20XX年XX月～現在に至る</w:t>
            </w:r>
          </w:p>
          <w:p w:rsidR="00472483" w:rsidRP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472483" w:rsidRDefault="00472483" w:rsidP="002C71D7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2483">
              <w:rPr>
                <w:rFonts w:asciiTheme="minorEastAsia" w:hAnsiTheme="minorEastAsia" w:hint="eastAsia"/>
                <w:sz w:val="18"/>
                <w:szCs w:val="18"/>
              </w:rPr>
              <w:t>［担当業務］ミッシー・ミセス、コレクション、ヤングカテゴリー　カットソー（デザイン物）中心に、布帛ブラウス、シャツ、スカートの経験</w:t>
            </w:r>
          </w:p>
          <w:p w:rsidR="00DC3525" w:rsidRDefault="00DC3525" w:rsidP="002C71D7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［</w:t>
            </w:r>
            <w:r w:rsidR="00472483" w:rsidRPr="00472483">
              <w:rPr>
                <w:rFonts w:asciiTheme="minorEastAsia" w:hAnsiTheme="minorEastAsia" w:hint="eastAsia"/>
                <w:sz w:val="18"/>
                <w:szCs w:val="18"/>
              </w:rPr>
              <w:t>シーズン型数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］</w:t>
            </w:r>
            <w:r w:rsidR="00472483">
              <w:rPr>
                <w:rFonts w:asciiTheme="minorEastAsia" w:hAnsiTheme="minorEastAsia" w:hint="eastAsia"/>
                <w:sz w:val="18"/>
                <w:szCs w:val="18"/>
              </w:rPr>
              <w:t>●●～●●型</w:t>
            </w:r>
          </w:p>
          <w:p w:rsidR="00472483" w:rsidRP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2483">
              <w:rPr>
                <w:rFonts w:asciiTheme="minorEastAsia" w:hAnsiTheme="minorEastAsia" w:hint="eastAsia"/>
                <w:sz w:val="18"/>
                <w:szCs w:val="18"/>
              </w:rPr>
              <w:t>トワル組み、平面・仕様書作成、サンプル依頼、修正、量産パターン作成（一部グレーディング）</w:t>
            </w:r>
          </w:p>
          <w:p w:rsidR="00472483" w:rsidRP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※デザイナー経験も活かし、より企画の意向を具現化することが得意</w:t>
            </w:r>
          </w:p>
          <w:p w:rsidR="00472483" w:rsidRP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472483">
              <w:rPr>
                <w:rFonts w:asciiTheme="minorEastAsia" w:hAnsiTheme="minorEastAsia" w:hint="eastAsia"/>
                <w:sz w:val="18"/>
                <w:szCs w:val="18"/>
              </w:rPr>
              <w:t>OEM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の経験から、納期を意識し、スピードと正確さ身に着けた</w:t>
            </w:r>
          </w:p>
          <w:p w:rsid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472483">
              <w:rPr>
                <w:rFonts w:asciiTheme="minorEastAsia" w:hAnsiTheme="minorEastAsia" w:hint="eastAsia"/>
                <w:sz w:val="18"/>
                <w:szCs w:val="18"/>
              </w:rPr>
              <w:t>コレクシ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ョンやミセスから、こだわりのあるデザイン性の高い商材に対応できる</w:t>
            </w:r>
          </w:p>
          <w:p w:rsidR="00DC3525" w:rsidRPr="003436E4" w:rsidRDefault="00DC3525" w:rsidP="002C71D7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［</w:t>
            </w:r>
            <w:r w:rsidR="00472483">
              <w:rPr>
                <w:rFonts w:asciiTheme="minorEastAsia" w:hAnsiTheme="minorEastAsia" w:hint="eastAsia"/>
                <w:sz w:val="18"/>
                <w:szCs w:val="18"/>
              </w:rPr>
              <w:t>使用CAD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］</w:t>
            </w:r>
            <w:r w:rsidRPr="00DC3525">
              <w:rPr>
                <w:rFonts w:asciiTheme="minorEastAsia" w:hAnsiTheme="minorEastAsia" w:hint="eastAsia"/>
                <w:sz w:val="18"/>
                <w:szCs w:val="18"/>
              </w:rPr>
              <w:t>●●</w:t>
            </w:r>
          </w:p>
          <w:p w:rsidR="00DC3525" w:rsidRPr="003436E4" w:rsidRDefault="00DC3525" w:rsidP="00551D50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C3525" w:rsidTr="002C71D7">
        <w:tc>
          <w:tcPr>
            <w:tcW w:w="1880" w:type="dxa"/>
          </w:tcPr>
          <w:p w:rsidR="00DC3525" w:rsidRPr="00472483" w:rsidRDefault="00472483" w:rsidP="002C71D7">
            <w:pPr>
              <w:spacing w:line="288" w:lineRule="exac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2483">
              <w:rPr>
                <w:rFonts w:asciiTheme="minorEastAsia" w:hAnsiTheme="minorEastAsia" w:hint="eastAsia"/>
                <w:b/>
                <w:sz w:val="18"/>
                <w:szCs w:val="18"/>
              </w:rPr>
              <w:t>デザイナー</w:t>
            </w:r>
          </w:p>
        </w:tc>
        <w:tc>
          <w:tcPr>
            <w:tcW w:w="7901" w:type="dxa"/>
          </w:tcPr>
          <w:p w:rsid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2483">
              <w:rPr>
                <w:rFonts w:asciiTheme="minorEastAsia" w:hAnsiTheme="minorEastAsia" w:hint="eastAsia"/>
                <w:sz w:val="18"/>
                <w:szCs w:val="18"/>
              </w:rPr>
              <w:t>200X年X月～200X年XX月　▲▲▲株式会社</w:t>
            </w:r>
          </w:p>
          <w:p w:rsidR="00472483" w:rsidRP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2483">
              <w:rPr>
                <w:rFonts w:asciiTheme="minorEastAsia" w:hAnsiTheme="minorEastAsia" w:hint="eastAsia"/>
                <w:sz w:val="18"/>
                <w:szCs w:val="18"/>
              </w:rPr>
              <w:t>200X年XX月～200X年X月　株式会社■■■■</w:t>
            </w:r>
          </w:p>
          <w:p w:rsidR="00472483" w:rsidRP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2483">
              <w:rPr>
                <w:rFonts w:asciiTheme="minorEastAsia" w:hAnsiTheme="minorEastAsia" w:hint="eastAsia"/>
                <w:sz w:val="18"/>
                <w:szCs w:val="18"/>
              </w:rPr>
              <w:t>200X年XX月～20XX年X月　有限会社■■■■</w:t>
            </w:r>
          </w:p>
          <w:p w:rsid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</w:p>
          <w:p w:rsid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2483">
              <w:rPr>
                <w:rFonts w:asciiTheme="minorEastAsia" w:hAnsiTheme="minorEastAsia" w:hint="eastAsia"/>
                <w:sz w:val="18"/>
                <w:szCs w:val="18"/>
              </w:rPr>
              <w:t>［担当業務］ミッシー・ミセスカテゴリー□布帛、カットソー中心</w:t>
            </w:r>
          </w:p>
          <w:p w:rsid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2483">
              <w:rPr>
                <w:rFonts w:asciiTheme="minorEastAsia" w:hAnsiTheme="minorEastAsia" w:hint="eastAsia"/>
                <w:sz w:val="18"/>
                <w:szCs w:val="18"/>
              </w:rPr>
              <w:t>［シーズン型数］●●～●●型</w:t>
            </w:r>
          </w:p>
          <w:p w:rsidR="00472483" w:rsidRP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472483">
              <w:rPr>
                <w:rFonts w:asciiTheme="minorEastAsia" w:hAnsiTheme="minorEastAsia" w:hint="eastAsia"/>
                <w:sz w:val="18"/>
                <w:szCs w:val="18"/>
              </w:rPr>
              <w:t>デザイナーとして、基本的な知識の習得（カットソー中心に布帛中軽衣料）</w:t>
            </w:r>
          </w:p>
          <w:p w:rsidR="00472483" w:rsidRP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472483">
              <w:rPr>
                <w:rFonts w:asciiTheme="minorEastAsia" w:hAnsiTheme="minorEastAsia" w:hint="eastAsia"/>
                <w:sz w:val="18"/>
                <w:szCs w:val="18"/>
              </w:rPr>
              <w:t>客先に対するアプローチ</w:t>
            </w:r>
          </w:p>
          <w:p w:rsid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472483">
              <w:rPr>
                <w:rFonts w:asciiTheme="minorEastAsia" w:hAnsiTheme="minorEastAsia" w:hint="eastAsia"/>
                <w:sz w:val="18"/>
                <w:szCs w:val="18"/>
              </w:rPr>
              <w:t>素材知識</w:t>
            </w:r>
          </w:p>
          <w:p w:rsidR="00DC3525" w:rsidRPr="003436E4" w:rsidRDefault="00DC3525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72483" w:rsidTr="002C71D7">
        <w:tc>
          <w:tcPr>
            <w:tcW w:w="1880" w:type="dxa"/>
          </w:tcPr>
          <w:p w:rsidR="00472483" w:rsidRPr="00472483" w:rsidRDefault="00472483" w:rsidP="002C71D7">
            <w:pPr>
              <w:spacing w:line="288" w:lineRule="exac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その他</w:t>
            </w:r>
          </w:p>
        </w:tc>
        <w:tc>
          <w:tcPr>
            <w:tcW w:w="7901" w:type="dxa"/>
          </w:tcPr>
          <w:p w:rsidR="00472483" w:rsidRP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2483">
              <w:rPr>
                <w:rFonts w:asciiTheme="minorEastAsia" w:hAnsiTheme="minorEastAsia" w:hint="eastAsia"/>
                <w:sz w:val="18"/>
                <w:szCs w:val="18"/>
              </w:rPr>
              <w:t>19XX年X月～19XX年XX月　株式会社▽▽▽▽</w:t>
            </w:r>
          </w:p>
          <w:p w:rsidR="00472483" w:rsidRP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└営業アシスタントとして</w:t>
            </w:r>
            <w:r w:rsidRPr="00472483">
              <w:rPr>
                <w:rFonts w:asciiTheme="minorEastAsia" w:hAnsiTheme="minorEastAsia" w:hint="eastAsia"/>
                <w:sz w:val="18"/>
                <w:szCs w:val="18"/>
              </w:rPr>
              <w:t>事務経験</w:t>
            </w:r>
          </w:p>
          <w:p w:rsid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472483" w:rsidRP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2483">
              <w:rPr>
                <w:rFonts w:asciiTheme="minorEastAsia" w:hAnsiTheme="minorEastAsia" w:hint="eastAsia"/>
                <w:sz w:val="18"/>
                <w:szCs w:val="18"/>
              </w:rPr>
              <w:t>200X年X月～200X年XX月　株式会社●●●●</w:t>
            </w:r>
          </w:p>
          <w:p w:rsid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└</w:t>
            </w:r>
            <w:r w:rsidRPr="00472483">
              <w:rPr>
                <w:rFonts w:asciiTheme="minorEastAsia" w:hAnsiTheme="minorEastAsia" w:hint="eastAsia"/>
                <w:sz w:val="18"/>
                <w:szCs w:val="18"/>
              </w:rPr>
              <w:t>専門学校に通いながら、●●●●にて接客販売（アルバイト）</w:t>
            </w:r>
          </w:p>
          <w:p w:rsidR="00472483" w:rsidRPr="00472483" w:rsidRDefault="00472483" w:rsidP="0047248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72483" w:rsidRDefault="00472483" w:rsidP="00234A83">
      <w:pPr>
        <w:spacing w:line="276" w:lineRule="auto"/>
        <w:jc w:val="left"/>
        <w:rPr>
          <w:b/>
          <w:sz w:val="20"/>
          <w:szCs w:val="20"/>
        </w:rPr>
      </w:pPr>
    </w:p>
    <w:p w:rsidR="00472483" w:rsidRDefault="00472483">
      <w:pPr>
        <w:widowControl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234A83" w:rsidRPr="003436E4" w:rsidRDefault="00234A83" w:rsidP="00234A83">
      <w:pPr>
        <w:spacing w:line="276" w:lineRule="auto"/>
        <w:jc w:val="left"/>
        <w:rPr>
          <w:b/>
          <w:sz w:val="20"/>
          <w:szCs w:val="20"/>
        </w:rPr>
      </w:pPr>
      <w:r w:rsidRPr="003436E4">
        <w:rPr>
          <w:rFonts w:hint="eastAsia"/>
          <w:b/>
          <w:sz w:val="20"/>
          <w:szCs w:val="20"/>
        </w:rPr>
        <w:lastRenderedPageBreak/>
        <w:t>■資格</w:t>
      </w:r>
    </w:p>
    <w:p w:rsidR="00234A83" w:rsidRDefault="00234A83" w:rsidP="00EB3D69">
      <w:pPr>
        <w:jc w:val="left"/>
        <w:rPr>
          <w:sz w:val="20"/>
          <w:szCs w:val="20"/>
        </w:rPr>
      </w:pPr>
      <w:r w:rsidRPr="00FB373E">
        <w:rPr>
          <w:rFonts w:hint="eastAsia"/>
          <w:sz w:val="20"/>
          <w:szCs w:val="20"/>
        </w:rPr>
        <w:t>・</w:t>
      </w:r>
      <w:r w:rsidR="00787D00">
        <w:rPr>
          <w:sz w:val="20"/>
          <w:szCs w:val="20"/>
        </w:rPr>
        <w:t>Word</w:t>
      </w:r>
      <w:r w:rsidR="00787D00">
        <w:rPr>
          <w:rFonts w:hint="eastAsia"/>
          <w:sz w:val="20"/>
          <w:szCs w:val="20"/>
        </w:rPr>
        <w:t>、</w:t>
      </w:r>
      <w:r w:rsidR="00787D00">
        <w:rPr>
          <w:sz w:val="20"/>
          <w:szCs w:val="20"/>
        </w:rPr>
        <w:t>Excel</w:t>
      </w:r>
    </w:p>
    <w:p w:rsidR="00472483" w:rsidRDefault="00472483" w:rsidP="00EB3D69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Photoshop</w:t>
      </w:r>
      <w:r>
        <w:rPr>
          <w:rFonts w:hint="eastAsia"/>
          <w:sz w:val="20"/>
          <w:szCs w:val="20"/>
        </w:rPr>
        <w:t>、</w:t>
      </w:r>
      <w:r w:rsidRPr="00472483">
        <w:rPr>
          <w:sz w:val="20"/>
          <w:szCs w:val="20"/>
        </w:rPr>
        <w:t>Illustrator</w:t>
      </w:r>
    </w:p>
    <w:p w:rsidR="00472483" w:rsidRPr="00FB373E" w:rsidRDefault="00472483" w:rsidP="00EB3D69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CAD</w:t>
      </w:r>
      <w:r>
        <w:rPr>
          <w:rFonts w:hint="eastAsia"/>
          <w:sz w:val="20"/>
          <w:szCs w:val="20"/>
        </w:rPr>
        <w:t>（ソフト：●●●●●）</w:t>
      </w:r>
    </w:p>
    <w:p w:rsidR="00282F4F" w:rsidRPr="00472483" w:rsidRDefault="00282F4F" w:rsidP="00282F4F">
      <w:pPr>
        <w:jc w:val="left"/>
        <w:rPr>
          <w:rFonts w:asciiTheme="minorEastAsia" w:hAnsiTheme="minorEastAsia"/>
          <w:sz w:val="20"/>
          <w:szCs w:val="20"/>
        </w:rPr>
      </w:pPr>
    </w:p>
    <w:p w:rsidR="00754A78" w:rsidRPr="00787D00" w:rsidRDefault="00754A78" w:rsidP="00787D00">
      <w:pPr>
        <w:spacing w:line="276" w:lineRule="auto"/>
        <w:jc w:val="left"/>
        <w:rPr>
          <w:rFonts w:asciiTheme="minorEastAsia" w:hAnsiTheme="minorEastAsia"/>
          <w:b/>
          <w:sz w:val="20"/>
          <w:szCs w:val="20"/>
        </w:rPr>
      </w:pPr>
      <w:r w:rsidRPr="00787D00">
        <w:rPr>
          <w:rFonts w:asciiTheme="minorEastAsia" w:hAnsiTheme="minorEastAsia" w:hint="eastAsia"/>
          <w:b/>
          <w:sz w:val="20"/>
          <w:szCs w:val="20"/>
        </w:rPr>
        <w:t>■自己PR</w:t>
      </w:r>
    </w:p>
    <w:p w:rsidR="00853F54" w:rsidRDefault="00472483" w:rsidP="00103DA0">
      <w:pPr>
        <w:jc w:val="left"/>
        <w:rPr>
          <w:rFonts w:asciiTheme="minorEastAsia" w:hAnsiTheme="minorEastAsia"/>
          <w:sz w:val="20"/>
          <w:szCs w:val="20"/>
        </w:rPr>
      </w:pPr>
      <w:r w:rsidRPr="00472483">
        <w:rPr>
          <w:rFonts w:asciiTheme="minorEastAsia" w:hAnsiTheme="minorEastAsia" w:hint="eastAsia"/>
          <w:sz w:val="20"/>
          <w:szCs w:val="20"/>
        </w:rPr>
        <w:t>販売、デザイナーの経験から、企画の意図や、お客様のニーズをくみ取ったパターンに活かしています。テイストの巾もヤング、コレクション、ミッシー・ミセスまで経験しております。特に、デザイン物のカットソーのパターンメイキン</w:t>
      </w:r>
      <w:r w:rsidR="008834B6">
        <w:rPr>
          <w:rFonts w:asciiTheme="minorEastAsia" w:hAnsiTheme="minorEastAsia" w:hint="eastAsia"/>
          <w:sz w:val="20"/>
          <w:szCs w:val="20"/>
        </w:rPr>
        <w:t>グを得意としております。布帛の経験は、軽衣料ではありますが、カテ</w:t>
      </w:r>
      <w:r w:rsidRPr="00472483">
        <w:rPr>
          <w:rFonts w:asciiTheme="minorEastAsia" w:hAnsiTheme="minorEastAsia" w:hint="eastAsia"/>
          <w:sz w:val="20"/>
          <w:szCs w:val="20"/>
        </w:rPr>
        <w:t>ゴリーを増やし、パタンナーとしてスキルアップし、トータルに対応の出来るパタンナーを目指したいと思います。何卒宜しくお願いいたします。</w:t>
      </w:r>
    </w:p>
    <w:p w:rsidR="00472483" w:rsidRPr="008834B6" w:rsidRDefault="00472483" w:rsidP="00103DA0">
      <w:pPr>
        <w:jc w:val="left"/>
        <w:rPr>
          <w:rFonts w:asciiTheme="minorEastAsia" w:hAnsiTheme="minorEastAsia"/>
          <w:sz w:val="20"/>
          <w:szCs w:val="20"/>
        </w:rPr>
      </w:pPr>
    </w:p>
    <w:p w:rsidR="00472483" w:rsidRPr="00472483" w:rsidRDefault="00472483" w:rsidP="00103DA0">
      <w:pPr>
        <w:jc w:val="left"/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73D37" wp14:editId="29443D00">
                <wp:simplePos x="0" y="0"/>
                <wp:positionH relativeFrom="column">
                  <wp:posOffset>-28575</wp:posOffset>
                </wp:positionH>
                <wp:positionV relativeFrom="paragraph">
                  <wp:posOffset>93345</wp:posOffset>
                </wp:positionV>
                <wp:extent cx="6134100" cy="1171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483" w:rsidRPr="00E40674" w:rsidRDefault="00472483" w:rsidP="0047248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345D1A">
                              <w:rPr>
                                <w:rFonts w:hint="eastAsia"/>
                                <w:b/>
                                <w:color w:val="FF0000"/>
                              </w:rPr>
                              <w:t>【参考】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転職回数が多い場合の職務経歴書で気を付けていただきたいこと</w:t>
                            </w:r>
                          </w:p>
                          <w:p w:rsidR="00472483" w:rsidRDefault="00472483" w:rsidP="00472483">
                            <w:pPr>
                              <w:pStyle w:val="a4"/>
                              <w:ind w:leftChars="0" w:left="42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472483" w:rsidRPr="00345D1A" w:rsidRDefault="00472483" w:rsidP="0047248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時系列で並べず、経験職種ごとなど、キャリアベースでまとめましょう。</w:t>
                            </w:r>
                          </w:p>
                          <w:p w:rsidR="00472483" w:rsidRPr="00345D1A" w:rsidRDefault="00472483" w:rsidP="00472483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応募したい職種のものを一番先頭に持ってきましょう。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2.25pt;margin-top:7.35pt;width:483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NwuAIAAMEFAAAOAAAAZHJzL2Uyb0RvYy54bWysVMFuEzEQvSPxD5bvdHdD0kLUTRW1CkKq&#10;2ooW9ex47exKXtvYTnbDf8AHlDNnxIHPoRJ/wdje3YS24oDIwRnvzLyZeZ6Z45O2FmjDjK2UzHF2&#10;kGLEJFVFJVc5fn+zePEKI+uILIhQkuV4yyw+mT1/dtzoKRupUomCGQQg0k4bnePSOT1NEktLVhN7&#10;oDSToOTK1MTB1aySwpAG0GuRjNL0MGmUKbRRlFkLX8+iEs8CPueMukvOLXNI5Bhyc+E04Vz6M5kd&#10;k+nKEF1WtEuD/EMWNakkBB2gzogjaG2qR1B1RY2yirsDqupEcV5RFmqAarL0QTXXJdEs1ALkWD3Q&#10;ZP8fLL3YXBlUFfB2GElSwxPdf/1y//n7zx93ya9P36KEMk9Uo+0U7K/1leluFkRfdctN7f+hHtQG&#10;crcDuax1iMLHw+zlOEvhDSjosuwomxxNPGqyc9fGujdM1cgLOTbweoFUsjm3Lpr2Jj6aVaIqFpUQ&#10;4eI7hp0KgzYE3nq5CikD+B9WQj52NKvl4LZYpPDr0trzBBzvmngKYtFBclvBPKCQ7xgHFqHMUcg4&#10;9O8uG0Ipky6LqpIULCY52Q/W5x8YCYAemUN5A3YH0FtGkB478tPZe1cW2n9wTv+WWHQePEJkJd3g&#10;XFdSmacABFTVRY72PUmRGs+Sa5ctmHhxqYottJtRcQ6tposKnvqcWHdFDAwetAcsE3cJBxeqybHq&#10;JIxKZT4+9d3bwzyAFqMGBjnH9sOaGIaReCthUl5n47Gf/HAZT45GcDH7muW+Rq7rUwX9A9MA2QXR&#10;2zvRi9yo+hZ2ztxHBRWRFGLn2PXiqYvrBXYWZfN5MIJZ18Sdy2tNPbSn1zfyTXtLjO663cGgXKh+&#10;5Mn0QdNHW+8p1XztFK/CROxY7YiHPRE6qNtpfhHt34PVbvPOfgMAAP//AwBQSwMEFAAGAAgAAAAh&#10;AG9z04XeAAAACQEAAA8AAABkcnMvZG93bnJldi54bWxMj81uwjAQhO+V+g7WVuoNHFJ+mhAHVZU4&#10;VHCB0ruJlzgiXkexgbRP3+2JHveb0exMsRpcK67Yh8aTgsk4AYFUedNQreDwuR69gghRk9GtJ1Tw&#10;jQFW5eNDoXPjb7TD6z7WgkMo5FqBjbHLpQyVRafD2HdIrJ1873Tks6+l6fWNw10r0ySZS6cb4g9W&#10;d/husTrvL07BZj37SM3ix+Chxy9rdtvNy2mr1PPT8LYEEXGIdzP81efqUHKno7+QCaJVMJrO2Ml8&#10;ugDBejafMDgyyLIUZFnI/wvKXwAAAP//AwBQSwECLQAUAAYACAAAACEAtoM4kv4AAADhAQAAEwAA&#10;AAAAAAAAAAAAAAAAAAAAW0NvbnRlbnRfVHlwZXNdLnhtbFBLAQItABQABgAIAAAAIQA4/SH/1gAA&#10;AJQBAAALAAAAAAAAAAAAAAAAAC8BAABfcmVscy8ucmVsc1BLAQItABQABgAIAAAAIQAlJENwuAIA&#10;AMEFAAAOAAAAAAAAAAAAAAAAAC4CAABkcnMvZTJvRG9jLnhtbFBLAQItABQABgAIAAAAIQBvc9OF&#10;3gAAAAkBAAAPAAAAAAAAAAAAAAAAABIFAABkcnMvZG93bnJldi54bWxQSwUGAAAAAAQABADzAAAA&#10;HQYAAAAA&#10;" fillcolor="white [3212]" strokecolor="red" strokeweight="2pt">
                <v:textbox>
                  <w:txbxContent>
                    <w:p w:rsidR="00472483" w:rsidRPr="00E40674" w:rsidRDefault="00472483" w:rsidP="00472483">
                      <w:pPr>
                        <w:jc w:val="left"/>
                        <w:rPr>
                          <w:color w:val="FF0000"/>
                        </w:rPr>
                      </w:pPr>
                      <w:r w:rsidRPr="00345D1A">
                        <w:rPr>
                          <w:rFonts w:hint="eastAsia"/>
                          <w:b/>
                          <w:color w:val="FF0000"/>
                        </w:rPr>
                        <w:t>【参考】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転職回数が多い場合の職務経歴書で気を付けていただきたいこと</w:t>
                      </w:r>
                    </w:p>
                    <w:p w:rsidR="00472483" w:rsidRDefault="00472483" w:rsidP="00472483">
                      <w:pPr>
                        <w:pStyle w:val="a4"/>
                        <w:ind w:leftChars="0" w:left="420"/>
                        <w:jc w:val="left"/>
                        <w:rPr>
                          <w:color w:val="FF0000"/>
                        </w:rPr>
                      </w:pPr>
                    </w:p>
                    <w:p w:rsidR="00472483" w:rsidRPr="00345D1A" w:rsidRDefault="00472483" w:rsidP="00472483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時系列で並べず、経験職種ごとなど、キャリアベースでまとめましょう。</w:t>
                      </w:r>
                    </w:p>
                    <w:p w:rsidR="00472483" w:rsidRPr="00345D1A" w:rsidRDefault="00472483" w:rsidP="00472483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応募したい職種のものを一番先頭に持ってきましょう。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472483" w:rsidRPr="00472483" w:rsidSect="00DC35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72EE"/>
    <w:multiLevelType w:val="hybridMultilevel"/>
    <w:tmpl w:val="819005CC"/>
    <w:lvl w:ilvl="0" w:tplc="BFCEBAB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25"/>
    <w:rsid w:val="00071CA0"/>
    <w:rsid w:val="00103DA0"/>
    <w:rsid w:val="00234A83"/>
    <w:rsid w:val="00282F4F"/>
    <w:rsid w:val="002E3225"/>
    <w:rsid w:val="00301868"/>
    <w:rsid w:val="003939A2"/>
    <w:rsid w:val="003A7324"/>
    <w:rsid w:val="003B2E9E"/>
    <w:rsid w:val="003E216A"/>
    <w:rsid w:val="00472483"/>
    <w:rsid w:val="004D5F35"/>
    <w:rsid w:val="00551D50"/>
    <w:rsid w:val="00595264"/>
    <w:rsid w:val="005C3093"/>
    <w:rsid w:val="006732F6"/>
    <w:rsid w:val="0072254D"/>
    <w:rsid w:val="00754A78"/>
    <w:rsid w:val="00787D00"/>
    <w:rsid w:val="00794053"/>
    <w:rsid w:val="0084111C"/>
    <w:rsid w:val="00853F54"/>
    <w:rsid w:val="008834B6"/>
    <w:rsid w:val="009051FB"/>
    <w:rsid w:val="00A30129"/>
    <w:rsid w:val="00A51DD9"/>
    <w:rsid w:val="00C419E1"/>
    <w:rsid w:val="00C61E2D"/>
    <w:rsid w:val="00D33DD1"/>
    <w:rsid w:val="00DC3525"/>
    <w:rsid w:val="00EA57CB"/>
    <w:rsid w:val="00E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248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24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清水 未央</cp:lastModifiedBy>
  <cp:revision>17</cp:revision>
  <dcterms:created xsi:type="dcterms:W3CDTF">2015-06-03T07:33:00Z</dcterms:created>
  <dcterms:modified xsi:type="dcterms:W3CDTF">2015-08-26T09:48:00Z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-2004353002</vt:i4>
  </property>
  <property fmtid="{D5CDD505-2E9C-101B-9397-08002B2CF9AE}" pid="3" name="_NewReviewCycle">
    <vt:lpwstr/>
  </property>
  <property fmtid="{D5CDD505-2E9C-101B-9397-08002B2CF9AE}" pid="4" name="_EmailSubject">
    <vt:lpwstr>【職務経歴書】営業（直営店管理）</vt:lpwstr>
  </property>
  <property fmtid="{D5CDD505-2E9C-101B-9397-08002B2CF9AE}" pid="5" name="_AuthorEmail">
    <vt:lpwstr>yokotata@crede.co.jp</vt:lpwstr>
  </property>
  <property fmtid="{D5CDD505-2E9C-101B-9397-08002B2CF9AE}" pid="6" name="_AuthorEmailDisplayName">
    <vt:lpwstr>横田 多美</vt:lpwstr>
  </property>
  <property fmtid="{D5CDD505-2E9C-101B-9397-08002B2CF9AE}" pid="7" name="_PreviousAdHocReviewCycleID">
    <vt:i4>-1863095500</vt:i4>
  </property>
  <property fmtid="{D5CDD505-2E9C-101B-9397-08002B2CF9AE}" pid="8" name="_ReviewingToolsShownOnce">
    <vt:lpwstr/>
  </property>
</Properties>
</file>