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4484" w14:textId="5BA30643" w:rsidR="0076709F" w:rsidRPr="00CC5A5C" w:rsidRDefault="0076709F" w:rsidP="0076709F">
      <w:pPr>
        <w:widowControl/>
        <w:jc w:val="center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eastAsia="ＭＳ 明朝" w:hAnsi="ＭＳ 明朝" w:cs="ＭＳ 明朝" w:hint="eastAsia"/>
          <w:bCs/>
          <w:sz w:val="20"/>
        </w:rPr>
        <w:t>（</w:t>
      </w:r>
      <w:r w:rsidRPr="0076709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IT法人営業</w:t>
      </w:r>
      <w:r w:rsidRPr="00C91180">
        <w:rPr>
          <w:rFonts w:ascii="ＭＳ 明朝" w:eastAsia="ＭＳ 明朝" w:hAnsi="ＭＳ 明朝" w:cs="ＭＳ 明朝" w:hint="eastAsia"/>
          <w:bCs/>
          <w:sz w:val="20"/>
        </w:rPr>
        <w:t>のサンプル)</w:t>
      </w:r>
    </w:p>
    <w:p w14:paraId="05D6938E" w14:textId="76A3CAC2" w:rsidR="00EA4BC8" w:rsidRPr="002035EC" w:rsidRDefault="00EA4BC8" w:rsidP="0061461A">
      <w:pPr>
        <w:jc w:val="center"/>
        <w:rPr>
          <w:rFonts w:ascii="ＭＳ 明朝" w:eastAsia="ＭＳ 明朝" w:hAnsi="ＭＳ 明朝" w:cs="ＭＳ ゴシック"/>
          <w:bCs/>
          <w:sz w:val="20"/>
          <w:szCs w:val="20"/>
        </w:rPr>
      </w:pPr>
      <w:r w:rsidRPr="002035EC">
        <w:rPr>
          <w:rFonts w:ascii="ＭＳ 明朝" w:eastAsia="ＭＳ 明朝" w:hAnsi="ＭＳ 明朝" w:cs="ＭＳ ゴシック" w:hint="eastAsia"/>
          <w:bCs/>
          <w:sz w:val="28"/>
          <w:szCs w:val="20"/>
        </w:rPr>
        <w:t>職 務 経 歴 書</w:t>
      </w:r>
    </w:p>
    <w:p w14:paraId="13E76510" w14:textId="77777777" w:rsidR="00EA4BC8" w:rsidRPr="00F7540E" w:rsidRDefault="00EA4BC8" w:rsidP="0061461A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F7540E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2F1CCC50" w14:textId="77777777" w:rsidR="00EA4BC8" w:rsidRPr="00F7540E" w:rsidRDefault="00EA4BC8" w:rsidP="0061461A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F7540E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7ED6E70F" w14:textId="538D1BE6" w:rsidR="00EA4BC8" w:rsidRPr="00F7540E" w:rsidRDefault="002035EC" w:rsidP="002035EC">
      <w:pPr>
        <w:tabs>
          <w:tab w:val="left" w:pos="2400"/>
        </w:tabs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ab/>
      </w:r>
    </w:p>
    <w:p w14:paraId="156B2E07" w14:textId="77777777" w:rsidR="00EA4BC8" w:rsidRPr="00F7540E" w:rsidRDefault="00EA4BC8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■職務要約</w:t>
      </w:r>
    </w:p>
    <w:p w14:paraId="4BD17485" w14:textId="77777777" w:rsidR="00EA4BC8" w:rsidRPr="00F7540E" w:rsidRDefault="00EA4BC8" w:rsidP="00023806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株式会社○○○○○に入社後、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新規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の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法人顧客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に対して自社サービスのセールス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を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担当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。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中小企業をメインターゲットに、ハードウェア販売や、アプリ開発、インフラ構築、監視運用サービスの販売に従事してきました。また、新規顧客開拓や、複数の新規パートナー契約を締結することで自社の提案領域を拡大。その功績が認められ、</w:t>
      </w:r>
      <w:r w:rsidRPr="00F7540E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年には社長賞を受賞しています。</w:t>
      </w:r>
    </w:p>
    <w:p w14:paraId="3D6FF213" w14:textId="77777777" w:rsidR="00EA4BC8" w:rsidRPr="00F7540E" w:rsidRDefault="00EA4BC8" w:rsidP="00023806">
      <w:pPr>
        <w:rPr>
          <w:rFonts w:ascii="ＭＳ 明朝" w:eastAsia="ＭＳ 明朝" w:hAnsi="ＭＳ 明朝" w:cs="ＭＳ 明朝"/>
          <w:bCs/>
          <w:sz w:val="20"/>
          <w:szCs w:val="20"/>
        </w:rPr>
      </w:pPr>
    </w:p>
    <w:p w14:paraId="0AA6A1FD" w14:textId="77777777" w:rsidR="00EA4BC8" w:rsidRPr="00F7540E" w:rsidRDefault="00EA4BC8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155"/>
        <w:gridCol w:w="1557"/>
      </w:tblGrid>
      <w:tr w:rsidR="00EA4BC8" w:rsidRPr="00F7540E" w14:paraId="0360D867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12DA5" w14:textId="77777777" w:rsidR="00EA4BC8" w:rsidRPr="00F7540E" w:rsidRDefault="00EA4BC8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月～現在　　株式会社○○○○○</w:t>
            </w:r>
          </w:p>
        </w:tc>
      </w:tr>
      <w:tr w:rsidR="00EA4BC8" w:rsidRPr="00F7540E" w14:paraId="5E887DC3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5AA981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事業内容：ハードウェア開発、アプリ開発、インフラ構築、監視運用サービス</w:t>
            </w:r>
          </w:p>
          <w:p w14:paraId="72259BA4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億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年度）　売上高：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億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27D0E45B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　上場：未上場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419E" w14:textId="77777777" w:rsidR="00EA4BC8" w:rsidRPr="00F7540E" w:rsidRDefault="00EA4BC8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742F39B" w14:textId="77777777" w:rsidR="00EA4BC8" w:rsidRPr="00F7540E" w:rsidRDefault="00EA4BC8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EA4BC8" w:rsidRPr="00F7540E" w14:paraId="4D8CB533" w14:textId="77777777" w:rsidTr="00F7540E">
        <w:trPr>
          <w:trHeight w:val="262"/>
        </w:trPr>
        <w:tc>
          <w:tcPr>
            <w:tcW w:w="13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D96CE" w14:textId="77777777" w:rsidR="00EA4BC8" w:rsidRPr="00F7540E" w:rsidRDefault="00EA4BC8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7C9F2510" w14:textId="77777777" w:rsidR="00EA4BC8" w:rsidRPr="00F7540E" w:rsidRDefault="00EA4BC8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005DDAEA" w14:textId="77777777" w:rsidR="00EA4BC8" w:rsidRPr="00F7540E" w:rsidRDefault="00EA4BC8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3FF7A" w14:textId="77777777" w:rsidR="00EA4BC8" w:rsidRPr="00F7540E" w:rsidRDefault="00EA4BC8" w:rsidP="0061461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</w:tr>
      <w:tr w:rsidR="00EA4BC8" w:rsidRPr="00F7540E" w14:paraId="55FDBE82" w14:textId="77777777" w:rsidTr="00F7540E">
        <w:trPr>
          <w:trHeight w:val="624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105180" w14:textId="77777777" w:rsidR="00EA4BC8" w:rsidRPr="00F7540E" w:rsidRDefault="00EA4BC8" w:rsidP="00843AF4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6B86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3710CD38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中小企業に対するハードウェア販売や、アプリ開発、インフラ構築、監視保守サービスの販売</w:t>
            </w:r>
          </w:p>
          <w:p w14:paraId="1A9DB982" w14:textId="6E6377F2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問い合</w:t>
            </w:r>
            <w:r w:rsidR="00B70E31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わ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せ対応や展示会などの自社ビジネスの新規顧客開拓</w:t>
            </w:r>
          </w:p>
          <w:p w14:paraId="2FE273BD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D7EE664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【取扱商品】</w:t>
            </w:r>
          </w:p>
          <w:p w14:paraId="28593DCE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OA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機器、ログ管理ソフト、勤怠管理ソフト</w:t>
            </w:r>
          </w:p>
          <w:p w14:paraId="02A4D983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0939299F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【取引顧客】</w:t>
            </w:r>
          </w:p>
          <w:p w14:paraId="70FE60A0" w14:textId="21F328C5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B70E31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="00B70E31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以下の中小企業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社</w:t>
            </w:r>
          </w:p>
          <w:p w14:paraId="69CDBCDE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主な商談相手：経営層、総務部、情報システム室</w:t>
            </w:r>
          </w:p>
          <w:p w14:paraId="14D39127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3744C5A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【営業スタイル】</w:t>
            </w:r>
          </w:p>
          <w:p w14:paraId="6FA1E199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新規（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％）：電話、訪問営業</w:t>
            </w:r>
          </w:p>
          <w:p w14:paraId="3058A0AC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既存（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％）：定期的な情報提供、ご提案、アフターフォロー</w:t>
            </w:r>
          </w:p>
          <w:p w14:paraId="5318A426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35E3273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7FC24E26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　予算達成率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％（売上</w:t>
            </w:r>
            <w:proofErr w:type="spellStart"/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)</w:t>
            </w:r>
          </w:p>
          <w:p w14:paraId="5C3D090E" w14:textId="71BFF3D1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　予算達成率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（売上</w:t>
            </w:r>
            <w:proofErr w:type="spellStart"/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2C9144AA" w14:textId="4FFF8A74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　予算達成率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（売上</w:t>
            </w:r>
            <w:proofErr w:type="spellStart"/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万円、粗利</w:t>
            </w:r>
            <w:proofErr w:type="spellStart"/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x,xxx</w:t>
            </w:r>
            <w:proofErr w:type="spellEnd"/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5C03FAC8" w14:textId="5A168801" w:rsidR="00EA4BC8" w:rsidRPr="00F7540E" w:rsidRDefault="00EA4BC8" w:rsidP="0067785D">
            <w:pPr>
              <w:ind w:firstLineChars="550" w:firstLine="1030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社長賞受賞</w:t>
            </w:r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（新規契約数</w:t>
            </w:r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件、全国新入社員</w:t>
            </w:r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人中</w:t>
            </w:r>
            <w:r w:rsidR="0069445B"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69445B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位）</w:t>
            </w:r>
          </w:p>
          <w:p w14:paraId="1FB8C05F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0DB8BDB4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【主なプロジェクト】</w:t>
            </w:r>
          </w:p>
          <w:p w14:paraId="035256EB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 xml:space="preserve">1. 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ネットワーク環境の見直しとセキュリティ強化対策のご提案</w:t>
            </w:r>
          </w:p>
          <w:p w14:paraId="08DD3583" w14:textId="31E96FF2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ネットワーク環境のセキュリティに不安があるものの、具体的な対策が</w:t>
            </w:r>
            <w:r w:rsidR="00B70E31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分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からない顧客に対して、自社のエンジニアを同伴</w:t>
            </w:r>
            <w:r w:rsidR="00B70E31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て現状のネットワーク環境を診断し、問題点を洗い出した。また、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UTM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の機能に関する詳細な説明を行うことで、導入メリットを感じてもらった。</w:t>
            </w:r>
          </w:p>
          <w:p w14:paraId="295AA8A7" w14:textId="7BFDBDA1" w:rsidR="00EA4BC8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5060CDBC" w14:textId="77777777" w:rsidR="00F7540E" w:rsidRPr="00F7540E" w:rsidRDefault="00F7540E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1604D2C5" w14:textId="77777777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 xml:space="preserve">2. 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オフィス移転に伴う電子化のアウトソーシングのご提案</w:t>
            </w:r>
          </w:p>
          <w:p w14:paraId="52169E6D" w14:textId="63785B52" w:rsidR="00EA4BC8" w:rsidRPr="00F7540E" w:rsidRDefault="00EA4BC8" w:rsidP="00843AF4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顧客のオフィス移転をきっかけに、自社の強みであるドキュメント関連の各製品／ソリューションのご提案。自社初となる電子化のアウトソーシングをご採用</w:t>
            </w:r>
            <w:r w:rsidR="00B70E31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いただ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き、新たな自社ビジネスの立ち上げに貢献。結果として、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年度の予算達成を実現した。</w:t>
            </w:r>
          </w:p>
          <w:p w14:paraId="48C8AF66" w14:textId="77777777" w:rsidR="00EA4BC8" w:rsidRPr="00F7540E" w:rsidRDefault="00EA4BC8" w:rsidP="0002380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</w:tbl>
    <w:p w14:paraId="028274FF" w14:textId="77777777" w:rsidR="00EA4BC8" w:rsidRPr="00F7540E" w:rsidRDefault="00EA4BC8" w:rsidP="0080353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1CF0019" w14:textId="77777777" w:rsidR="00EA4BC8" w:rsidRPr="00F7540E" w:rsidRDefault="00EA4BC8" w:rsidP="0080353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5D43B864" w14:textId="77777777" w:rsidR="00EA4BC8" w:rsidRPr="00F7540E" w:rsidRDefault="00EA4BC8" w:rsidP="0080353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>PC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EA4BC8" w:rsidRPr="00F7540E" w14:paraId="3A2029CE" w14:textId="77777777" w:rsidTr="00B90A31">
        <w:tc>
          <w:tcPr>
            <w:tcW w:w="3119" w:type="dxa"/>
            <w:shd w:val="clear" w:color="auto" w:fill="auto"/>
          </w:tcPr>
          <w:p w14:paraId="0A05C819" w14:textId="77777777" w:rsidR="00EA4BC8" w:rsidRPr="00F7540E" w:rsidRDefault="00EA4BC8" w:rsidP="0002380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1ADA0C8C" w14:textId="137C018A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報告書、見積書、礼状などの、社内外文書</w:t>
            </w:r>
            <w:r w:rsidR="00711193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EA4BC8" w:rsidRPr="00F7540E" w14:paraId="76F63483" w14:textId="77777777" w:rsidTr="00B90A31">
        <w:tc>
          <w:tcPr>
            <w:tcW w:w="3119" w:type="dxa"/>
            <w:shd w:val="clear" w:color="auto" w:fill="auto"/>
          </w:tcPr>
          <w:p w14:paraId="7EF0A098" w14:textId="77777777" w:rsidR="00EA4BC8" w:rsidRPr="00F7540E" w:rsidRDefault="00EA4BC8" w:rsidP="0002380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704DE279" w14:textId="5BCAD093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関数の使用やデータ表</w:t>
            </w:r>
            <w:r w:rsidR="00711193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EA4BC8" w:rsidRPr="00F7540E" w14:paraId="27A8C57B" w14:textId="77777777" w:rsidTr="00B90A31">
        <w:tc>
          <w:tcPr>
            <w:tcW w:w="3119" w:type="dxa"/>
            <w:shd w:val="clear" w:color="auto" w:fill="auto"/>
          </w:tcPr>
          <w:p w14:paraId="5E498FD5" w14:textId="77777777" w:rsidR="00EA4BC8" w:rsidRPr="00F7540E" w:rsidRDefault="00EA4BC8" w:rsidP="0002380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471FBD2A" w14:textId="221357CD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会議資料、提案資料</w:t>
            </w:r>
            <w:r w:rsidR="00711193"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10ACD5A1" w14:textId="77777777" w:rsidR="00EA4BC8" w:rsidRPr="00F7540E" w:rsidRDefault="00EA4BC8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518C4213" w14:textId="77777777" w:rsidR="00EA4BC8" w:rsidRPr="00F7540E" w:rsidRDefault="00EA4BC8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56"/>
      </w:tblGrid>
      <w:tr w:rsidR="00EA4BC8" w:rsidRPr="00F7540E" w14:paraId="740B0FE8" w14:textId="77777777" w:rsidTr="00E24309">
        <w:tc>
          <w:tcPr>
            <w:tcW w:w="4962" w:type="dxa"/>
            <w:shd w:val="clear" w:color="auto" w:fill="auto"/>
          </w:tcPr>
          <w:p w14:paraId="0CCFC2C6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5056" w:type="dxa"/>
            <w:shd w:val="clear" w:color="auto" w:fill="auto"/>
          </w:tcPr>
          <w:p w14:paraId="196FE0AD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月取得</w:t>
            </w:r>
          </w:p>
        </w:tc>
      </w:tr>
      <w:tr w:rsidR="00EA4BC8" w:rsidRPr="00F7540E" w14:paraId="0914FF24" w14:textId="77777777" w:rsidTr="00E24309">
        <w:tc>
          <w:tcPr>
            <w:tcW w:w="4962" w:type="dxa"/>
            <w:shd w:val="clear" w:color="auto" w:fill="auto"/>
          </w:tcPr>
          <w:p w14:paraId="676E26EC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IT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パスポート</w:t>
            </w:r>
          </w:p>
        </w:tc>
        <w:tc>
          <w:tcPr>
            <w:tcW w:w="5056" w:type="dxa"/>
            <w:shd w:val="clear" w:color="auto" w:fill="auto"/>
          </w:tcPr>
          <w:p w14:paraId="07D81E74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月取得</w:t>
            </w:r>
          </w:p>
        </w:tc>
      </w:tr>
      <w:tr w:rsidR="00EA4BC8" w:rsidRPr="00F7540E" w14:paraId="4E664F37" w14:textId="77777777" w:rsidTr="00E24309">
        <w:tc>
          <w:tcPr>
            <w:tcW w:w="4962" w:type="dxa"/>
            <w:shd w:val="clear" w:color="auto" w:fill="auto"/>
          </w:tcPr>
          <w:p w14:paraId="058CC7FF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ビジネスキャリア検定（営業</w:t>
            </w: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級）</w:t>
            </w:r>
          </w:p>
        </w:tc>
        <w:tc>
          <w:tcPr>
            <w:tcW w:w="5056" w:type="dxa"/>
            <w:shd w:val="clear" w:color="auto" w:fill="auto"/>
          </w:tcPr>
          <w:p w14:paraId="04E132CB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月合格</w:t>
            </w:r>
          </w:p>
        </w:tc>
      </w:tr>
      <w:tr w:rsidR="00EA4BC8" w:rsidRPr="00F7540E" w14:paraId="553541EF" w14:textId="77777777" w:rsidTr="00E24309">
        <w:tc>
          <w:tcPr>
            <w:tcW w:w="4962" w:type="dxa"/>
            <w:shd w:val="clear" w:color="auto" w:fill="auto"/>
          </w:tcPr>
          <w:p w14:paraId="45F9D708" w14:textId="77777777" w:rsidR="00EA4BC8" w:rsidRPr="00F7540E" w:rsidRDefault="00EA4BC8" w:rsidP="00E243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TOEIC Listening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＆</w:t>
            </w:r>
            <w:r w:rsidRPr="00F7540E">
              <w:rPr>
                <w:rFonts w:ascii="ＭＳ 明朝" w:eastAsia="ＭＳ 明朝" w:hAnsi="ＭＳ 明朝"/>
                <w:sz w:val="20"/>
                <w:szCs w:val="20"/>
              </w:rPr>
              <w:t>Reading Test xxx</w:t>
            </w:r>
            <w:r w:rsidRPr="00F7540E">
              <w:rPr>
                <w:rFonts w:ascii="ＭＳ 明朝" w:eastAsia="ＭＳ 明朝" w:hAnsi="ＭＳ 明朝" w:hint="eastAsia"/>
                <w:sz w:val="20"/>
                <w:szCs w:val="20"/>
              </w:rPr>
              <w:t>点</w:t>
            </w:r>
          </w:p>
        </w:tc>
        <w:tc>
          <w:tcPr>
            <w:tcW w:w="5056" w:type="dxa"/>
            <w:shd w:val="clear" w:color="auto" w:fill="auto"/>
          </w:tcPr>
          <w:p w14:paraId="1CBB36E2" w14:textId="77777777" w:rsidR="00EA4BC8" w:rsidRPr="00F7540E" w:rsidRDefault="00EA4BC8" w:rsidP="0002380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F7540E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F7540E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772F52C0" w14:textId="77777777" w:rsidR="00EA4BC8" w:rsidRPr="00F7540E" w:rsidRDefault="00EA4BC8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D868349" w14:textId="5122E248" w:rsidR="00EA4BC8" w:rsidRPr="00F7540E" w:rsidRDefault="00EA4BC8" w:rsidP="0061461A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■自己</w:t>
      </w: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>PR</w:t>
      </w:r>
    </w:p>
    <w:p w14:paraId="5C678B51" w14:textId="77777777" w:rsidR="00EA4BC8" w:rsidRPr="00F7540E" w:rsidRDefault="00EA4BC8" w:rsidP="00B90A31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＜社内外の調整力＞</w:t>
      </w:r>
    </w:p>
    <w:p w14:paraId="0B588FC0" w14:textId="1B99CC3C" w:rsidR="00EA4BC8" w:rsidRPr="00F7540E" w:rsidRDefault="00EA4BC8" w:rsidP="00B90A31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新規サービス拡大のために、</w:t>
      </w:r>
      <w:r w:rsidRPr="00F7540E">
        <w:rPr>
          <w:rFonts w:ascii="ＭＳ 明朝" w:eastAsia="ＭＳ 明朝" w:hAnsi="ＭＳ 明朝" w:cs="ＭＳ 明朝" w:hint="eastAsia"/>
          <w:bCs/>
          <w:sz w:val="20"/>
          <w:szCs w:val="20"/>
        </w:rPr>
        <w:t>将来性や今後のニーズを社内の各関係者にプレゼンし、あらゆる部署の関係者を巻き込みながら複数の新規パートナー契約を締結。パートナーとの連携により自社だけでは実現できなかったサービスも提供でき、より顧客の要望に応えることを可能にしました。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その結果、</w:t>
      </w: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>20xx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年度は既存顧客のうち</w:t>
      </w: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>xx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件でサービス拡大に貢献しています。</w:t>
      </w:r>
    </w:p>
    <w:p w14:paraId="5F8F6CC0" w14:textId="77777777" w:rsidR="00EA4BC8" w:rsidRPr="00F7540E" w:rsidRDefault="00EA4BC8" w:rsidP="00B90A31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1C4BDDD7" w14:textId="77777777" w:rsidR="00EA4BC8" w:rsidRPr="00F7540E" w:rsidRDefault="00EA4BC8" w:rsidP="00B90A31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＜課題に対する主体性＞</w:t>
      </w:r>
    </w:p>
    <w:p w14:paraId="258A3DA6" w14:textId="4D67839C" w:rsidR="00EA4BC8" w:rsidRPr="00F7540E" w:rsidRDefault="00EA4BC8" w:rsidP="00B90A31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契約継続率の向上のために、契約後は定期的な情報提供やアフターフォローを徹底。また、提供している情報やサポートに対しても顧客からフィードバックをもらうことで、契約後の顧客満足度の改善に努めています。一方、解約された顧客に対しても、解約理由を</w:t>
      </w:r>
      <w:r w:rsidR="00711193"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教えてもらう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ことによって改善点を洗い出し、サービスに反映。結果として、</w:t>
      </w: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>20xx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年度は前年度に比べて</w:t>
      </w:r>
      <w:r w:rsidRPr="00F7540E">
        <w:rPr>
          <w:rFonts w:ascii="ＭＳ 明朝" w:eastAsia="ＭＳ 明朝" w:hAnsi="ＭＳ 明朝" w:cs="ＭＳ ゴシック"/>
          <w:bCs/>
          <w:sz w:val="20"/>
          <w:szCs w:val="20"/>
        </w:rPr>
        <w:t>xx</w:t>
      </w:r>
      <w:r w:rsidRPr="00F7540E">
        <w:rPr>
          <w:rFonts w:ascii="ＭＳ 明朝" w:eastAsia="ＭＳ 明朝" w:hAnsi="ＭＳ 明朝" w:cs="ＭＳ ゴシック" w:hint="eastAsia"/>
          <w:bCs/>
          <w:sz w:val="20"/>
          <w:szCs w:val="20"/>
        </w:rPr>
        <w:t>％の継続率向上に貢献しました。</w:t>
      </w:r>
    </w:p>
    <w:p w14:paraId="436BDA27" w14:textId="77777777" w:rsidR="00EA4BC8" w:rsidRPr="00F7540E" w:rsidRDefault="00EA4BC8" w:rsidP="0061461A">
      <w:pPr>
        <w:pStyle w:val="a8"/>
        <w:rPr>
          <w:rFonts w:ascii="ＭＳ 明朝" w:eastAsia="ＭＳ 明朝" w:hAnsi="ＭＳ 明朝"/>
          <w:sz w:val="20"/>
          <w:szCs w:val="20"/>
        </w:rPr>
      </w:pPr>
    </w:p>
    <w:p w14:paraId="1B9CE3A3" w14:textId="2583DE90" w:rsidR="00EA4BC8" w:rsidRDefault="00EA4BC8" w:rsidP="006246CC">
      <w:pPr>
        <w:pStyle w:val="a8"/>
      </w:pPr>
      <w:r w:rsidRPr="00F7540E">
        <w:rPr>
          <w:rFonts w:hint="eastAsia"/>
        </w:rPr>
        <w:t>以上</w:t>
      </w:r>
    </w:p>
    <w:p w14:paraId="4EFE0E3B" w14:textId="77777777" w:rsidR="006246CC" w:rsidRPr="00F7540E" w:rsidRDefault="006246CC" w:rsidP="00EA4BC8">
      <w:pPr>
        <w:pStyle w:val="a8"/>
        <w:rPr>
          <w:rFonts w:ascii="ＭＳ 明朝" w:eastAsia="ＭＳ 明朝" w:hAnsi="ＭＳ 明朝" w:hint="eastAsia"/>
          <w:sz w:val="20"/>
          <w:szCs w:val="20"/>
        </w:rPr>
      </w:pPr>
    </w:p>
    <w:sectPr w:rsidR="006246CC" w:rsidRPr="00F7540E" w:rsidSect="00F7540E">
      <w:footerReference w:type="default" r:id="rId7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B43EA" w14:textId="77777777" w:rsidR="002D123C" w:rsidRDefault="002D123C" w:rsidP="001019ED">
      <w:r>
        <w:separator/>
      </w:r>
    </w:p>
  </w:endnote>
  <w:endnote w:type="continuationSeparator" w:id="0">
    <w:p w14:paraId="1663CE0A" w14:textId="77777777" w:rsidR="002D123C" w:rsidRDefault="002D123C" w:rsidP="0010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717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21595" w14:textId="36C20CCC" w:rsidR="00F7540E" w:rsidRDefault="00F7540E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3AFEA" w14:textId="77777777" w:rsidR="00F7540E" w:rsidRDefault="00F754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FEB4" w14:textId="77777777" w:rsidR="002D123C" w:rsidRDefault="002D123C" w:rsidP="001019ED">
      <w:r>
        <w:separator/>
      </w:r>
    </w:p>
  </w:footnote>
  <w:footnote w:type="continuationSeparator" w:id="0">
    <w:p w14:paraId="7AEA058C" w14:textId="77777777" w:rsidR="002D123C" w:rsidRDefault="002D123C" w:rsidP="0010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71B4"/>
    <w:multiLevelType w:val="hybridMultilevel"/>
    <w:tmpl w:val="08E827B0"/>
    <w:lvl w:ilvl="0" w:tplc="478C2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7"/>
    <w:rsid w:val="00075FA4"/>
    <w:rsid w:val="00095E70"/>
    <w:rsid w:val="001019ED"/>
    <w:rsid w:val="0011666F"/>
    <w:rsid w:val="001365C0"/>
    <w:rsid w:val="00144650"/>
    <w:rsid w:val="00182C07"/>
    <w:rsid w:val="001912AC"/>
    <w:rsid w:val="00193472"/>
    <w:rsid w:val="00194B22"/>
    <w:rsid w:val="001D48B7"/>
    <w:rsid w:val="002035EC"/>
    <w:rsid w:val="002453B4"/>
    <w:rsid w:val="002828FE"/>
    <w:rsid w:val="00296526"/>
    <w:rsid w:val="002A2B79"/>
    <w:rsid w:val="002A5D41"/>
    <w:rsid w:val="002D123C"/>
    <w:rsid w:val="003A1632"/>
    <w:rsid w:val="003D2653"/>
    <w:rsid w:val="00437DDC"/>
    <w:rsid w:val="00447B40"/>
    <w:rsid w:val="00454E30"/>
    <w:rsid w:val="004D247E"/>
    <w:rsid w:val="0055742A"/>
    <w:rsid w:val="005B3BAD"/>
    <w:rsid w:val="005B74BD"/>
    <w:rsid w:val="00616F92"/>
    <w:rsid w:val="006246CC"/>
    <w:rsid w:val="006378A7"/>
    <w:rsid w:val="0069445B"/>
    <w:rsid w:val="00711193"/>
    <w:rsid w:val="0074743C"/>
    <w:rsid w:val="0075104D"/>
    <w:rsid w:val="007634D7"/>
    <w:rsid w:val="0076709F"/>
    <w:rsid w:val="00774964"/>
    <w:rsid w:val="007978F5"/>
    <w:rsid w:val="007F719C"/>
    <w:rsid w:val="0082273B"/>
    <w:rsid w:val="0084527F"/>
    <w:rsid w:val="008F4723"/>
    <w:rsid w:val="009851A1"/>
    <w:rsid w:val="009B64FA"/>
    <w:rsid w:val="00A7677B"/>
    <w:rsid w:val="00AB4196"/>
    <w:rsid w:val="00B15ED9"/>
    <w:rsid w:val="00B16BF3"/>
    <w:rsid w:val="00B70E31"/>
    <w:rsid w:val="00BD6CF5"/>
    <w:rsid w:val="00C07281"/>
    <w:rsid w:val="00C53673"/>
    <w:rsid w:val="00CB44F2"/>
    <w:rsid w:val="00CC0EEC"/>
    <w:rsid w:val="00CC3518"/>
    <w:rsid w:val="00D4291A"/>
    <w:rsid w:val="00D55528"/>
    <w:rsid w:val="00DB3602"/>
    <w:rsid w:val="00DB5C64"/>
    <w:rsid w:val="00DE69FC"/>
    <w:rsid w:val="00E03552"/>
    <w:rsid w:val="00E272A1"/>
    <w:rsid w:val="00E35584"/>
    <w:rsid w:val="00EA4BC8"/>
    <w:rsid w:val="00ED0524"/>
    <w:rsid w:val="00F00CD6"/>
    <w:rsid w:val="00F05096"/>
    <w:rsid w:val="00F233A9"/>
    <w:rsid w:val="00F7540E"/>
    <w:rsid w:val="00FA05BD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049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1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9ED"/>
  </w:style>
  <w:style w:type="paragraph" w:styleId="a6">
    <w:name w:val="footer"/>
    <w:basedOn w:val="a"/>
    <w:link w:val="a7"/>
    <w:uiPriority w:val="99"/>
    <w:unhideWhenUsed/>
    <w:rsid w:val="00101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9ED"/>
  </w:style>
  <w:style w:type="paragraph" w:styleId="a8">
    <w:name w:val="Closing"/>
    <w:basedOn w:val="a"/>
    <w:link w:val="a9"/>
    <w:rsid w:val="00EA4BC8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EA4BC8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7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E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70E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E3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E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E3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2021-10-20T09:17:00Z</dcterms:created>
  <dcterms:modified xsi:type="dcterms:W3CDTF">2021-10-20T09:17:00Z</dcterms:modified>
</cp:coreProperties>
</file>