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D91E" w14:textId="77777777" w:rsidR="00853BCE" w:rsidRPr="00AD2EDA" w:rsidRDefault="00853BCE" w:rsidP="00853BCE">
      <w:pPr>
        <w:jc w:val="center"/>
        <w:rPr>
          <w:rFonts w:ascii="ＭＳ 明朝" w:hAnsi="ＭＳ 明朝" w:cs="ＭＳ 明朝"/>
          <w:bCs/>
          <w:sz w:val="20"/>
        </w:rPr>
      </w:pPr>
    </w:p>
    <w:p w14:paraId="3CBEFFBB" w14:textId="77777777" w:rsidR="00853BCE" w:rsidRPr="00741989" w:rsidRDefault="00853BCE" w:rsidP="00853BCE">
      <w:pPr>
        <w:jc w:val="center"/>
        <w:rPr>
          <w:rFonts w:ascii="ＭＳ 明朝" w:hAnsi="ＭＳ 明朝" w:cs="ＭＳ 明朝"/>
          <w:bCs/>
          <w:sz w:val="24"/>
          <w:szCs w:val="24"/>
        </w:rPr>
      </w:pPr>
      <w:r w:rsidRPr="00741989">
        <w:rPr>
          <w:rFonts w:ascii="ＭＳ 明朝" w:hAnsi="ＭＳ 明朝" w:cs="ＭＳ 明朝" w:hint="eastAsia"/>
          <w:bCs/>
          <w:sz w:val="20"/>
        </w:rPr>
        <w:t>（教育関連から営業職へのサンプル)</w:t>
      </w:r>
    </w:p>
    <w:p w14:paraId="06658CBE" w14:textId="77777777" w:rsidR="00853BCE" w:rsidRPr="00741989" w:rsidRDefault="00853BCE" w:rsidP="00853BCE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741989">
        <w:rPr>
          <w:rFonts w:ascii="ＭＳ 明朝" w:hAnsi="ＭＳ 明朝" w:cs="ＭＳ ゴシック" w:hint="eastAsia"/>
          <w:bCs/>
          <w:sz w:val="28"/>
          <w:szCs w:val="28"/>
        </w:rPr>
        <w:t>職 務 経 歴 書</w:t>
      </w:r>
    </w:p>
    <w:p w14:paraId="00D511DF" w14:textId="77777777" w:rsidR="00853BCE" w:rsidRPr="00741989" w:rsidRDefault="00853BCE" w:rsidP="00853BCE">
      <w:pPr>
        <w:jc w:val="right"/>
        <w:rPr>
          <w:rFonts w:ascii="ＭＳ 明朝" w:hAnsi="ＭＳ 明朝" w:cs="ＭＳ 明朝"/>
          <w:bCs/>
          <w:sz w:val="18"/>
          <w:szCs w:val="18"/>
        </w:rPr>
      </w:pPr>
      <w:r w:rsidRPr="00741989">
        <w:rPr>
          <w:rFonts w:ascii="ＭＳ 明朝" w:hAnsi="ＭＳ 明朝" w:cs="ＭＳ 明朝" w:hint="eastAsia"/>
          <w:bCs/>
          <w:sz w:val="18"/>
          <w:szCs w:val="18"/>
        </w:rPr>
        <w:t>20xx年xx月xx日現在</w:t>
      </w:r>
    </w:p>
    <w:p w14:paraId="091B3803" w14:textId="77777777" w:rsidR="00853BCE" w:rsidRPr="00741989" w:rsidRDefault="00853BCE" w:rsidP="00853BCE">
      <w:pPr>
        <w:wordWrap w:val="0"/>
        <w:jc w:val="right"/>
        <w:rPr>
          <w:rFonts w:ascii="ＭＳ 明朝" w:hAnsi="ＭＳ 明朝" w:cs="ＭＳ 明朝"/>
          <w:bCs/>
          <w:sz w:val="18"/>
          <w:szCs w:val="18"/>
          <w:u w:val="single"/>
        </w:rPr>
      </w:pPr>
      <w:r w:rsidRPr="00741989">
        <w:rPr>
          <w:rFonts w:ascii="ＭＳ 明朝" w:hAnsi="ＭＳ 明朝" w:cs="ＭＳ 明朝" w:hint="eastAsia"/>
          <w:bCs/>
          <w:sz w:val="18"/>
          <w:szCs w:val="18"/>
          <w:u w:val="single"/>
        </w:rPr>
        <w:t>氏名　○○ ○○</w:t>
      </w:r>
    </w:p>
    <w:p w14:paraId="74406DB4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  <w:r w:rsidRPr="00741989">
        <w:rPr>
          <w:rFonts w:ascii="ＭＳ 明朝" w:hAnsi="ＭＳ 明朝" w:cs="ＭＳ ゴシック" w:hint="eastAsia"/>
          <w:bCs/>
          <w:sz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184"/>
        <w:gridCol w:w="1557"/>
      </w:tblGrid>
      <w:tr w:rsidR="00853BCE" w:rsidRPr="00741989" w14:paraId="12EE2470" w14:textId="77777777" w:rsidTr="00E11110">
        <w:trPr>
          <w:trHeight w:val="377"/>
        </w:trPr>
        <w:tc>
          <w:tcPr>
            <w:tcW w:w="10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BD9AF2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22"/>
                <w:szCs w:val="22"/>
              </w:rPr>
            </w:pPr>
            <w:r w:rsidRPr="00741989">
              <w:rPr>
                <w:rFonts w:ascii="ＭＳ 明朝" w:hAnsi="ＭＳ 明朝" w:cs="ＭＳ 明朝" w:hint="eastAsia"/>
                <w:bCs/>
                <w:sz w:val="22"/>
                <w:szCs w:val="22"/>
              </w:rPr>
              <w:t>19xx年xx月～20xx年xx月　　株式会社○○○○○○</w:t>
            </w:r>
          </w:p>
        </w:tc>
      </w:tr>
      <w:tr w:rsidR="00853BCE" w:rsidRPr="00741989" w14:paraId="7BC068DB" w14:textId="77777777" w:rsidTr="00E11110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4F88D17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事業内容：　○○○○◎○○○○●</w:t>
            </w:r>
          </w:p>
          <w:p w14:paraId="5E49923B" w14:textId="05BDA2A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 xml:space="preserve">売上高　：　xxx億円　　　従業員数：　</w:t>
            </w:r>
            <w:proofErr w:type="spellStart"/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x,xxx</w:t>
            </w:r>
            <w:proofErr w:type="spellEnd"/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人　　　上場：　プライム上場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7BCA55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正社員</w:t>
            </w:r>
          </w:p>
          <w:p w14:paraId="730E041B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として勤務</w:t>
            </w:r>
          </w:p>
        </w:tc>
      </w:tr>
      <w:tr w:rsidR="00853BCE" w:rsidRPr="00741989" w14:paraId="05C5E02F" w14:textId="77777777" w:rsidTr="00E11110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838CBA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  <w:p w14:paraId="14BA7618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19xx年xx月</w:t>
            </w:r>
          </w:p>
          <w:p w14:paraId="505124E0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～</w:t>
            </w:r>
          </w:p>
          <w:p w14:paraId="54007B04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20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20xx年xx月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C39E5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20"/>
              </w:rPr>
            </w:pPr>
            <w:r w:rsidRPr="00741989">
              <w:rPr>
                <w:rFonts w:ascii="ＭＳ 明朝" w:hAnsi="ＭＳ 明朝" w:cs="ＭＳ 明朝" w:hint="eastAsia"/>
                <w:bCs/>
                <w:sz w:val="20"/>
              </w:rPr>
              <w:t>○○校　（従業員数</w:t>
            </w:r>
            <w:r w:rsidRPr="00741989">
              <w:rPr>
                <w:rFonts w:ascii="ＭＳ 明朝" w:hAnsi="ＭＳ 明朝" w:cs="ＭＳ 明朝"/>
                <w:bCs/>
                <w:sz w:val="20"/>
              </w:rPr>
              <w:t>xx</w:t>
            </w:r>
            <w:r w:rsidRPr="00741989">
              <w:rPr>
                <w:rFonts w:ascii="ＭＳ 明朝" w:hAnsi="ＭＳ 明朝" w:cs="ＭＳ 明朝" w:hint="eastAsia"/>
                <w:bCs/>
                <w:sz w:val="20"/>
              </w:rPr>
              <w:t>名）</w:t>
            </w:r>
          </w:p>
        </w:tc>
      </w:tr>
      <w:tr w:rsidR="00853BCE" w:rsidRPr="00741989" w14:paraId="199A7822" w14:textId="77777777" w:rsidTr="00E11110">
        <w:trPr>
          <w:trHeight w:val="1248"/>
        </w:trPr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62453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C2EF0" w14:textId="77777777" w:rsidR="00853BCE" w:rsidRPr="00741989" w:rsidRDefault="00853BCE" w:rsidP="00E11110">
            <w:pPr>
              <w:numPr>
                <w:ilvl w:val="0"/>
                <w:numId w:val="1"/>
              </w:numPr>
              <w:adjustRightInd/>
              <w:textAlignment w:val="auto"/>
              <w:rPr>
                <w:rFonts w:ascii="ＭＳ 明朝" w:hAnsi="ＭＳ 明朝"/>
                <w:bCs/>
                <w:sz w:val="18"/>
              </w:rPr>
            </w:pPr>
            <w:r w:rsidRPr="00741989">
              <w:rPr>
                <w:rFonts w:ascii="ＭＳ 明朝" w:hAnsi="ＭＳ 明朝" w:hint="eastAsia"/>
                <w:bCs/>
                <w:sz w:val="18"/>
              </w:rPr>
              <w:t>来校者への入学案内、生徒ケア、商品販売</w:t>
            </w:r>
          </w:p>
          <w:p w14:paraId="17417C2A" w14:textId="77777777" w:rsidR="00853BCE" w:rsidRPr="00741989" w:rsidRDefault="00853BCE" w:rsidP="00E11110">
            <w:pPr>
              <w:ind w:firstLine="360"/>
              <w:rPr>
                <w:rFonts w:ascii="ＭＳ 明朝" w:hAnsi="ＭＳ 明朝"/>
                <w:bCs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来校者の入校カウンセリングと既存生徒のカウンセリング、</w:t>
            </w:r>
          </w:p>
          <w:p w14:paraId="46451BF8" w14:textId="77777777" w:rsidR="00853BCE" w:rsidRPr="00741989" w:rsidRDefault="00853BCE" w:rsidP="00E11110">
            <w:pPr>
              <w:ind w:firstLine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電子辞書・自主学習用ソフトの販売、留学プログラムの案内、レッスンの継続営業を担当。</w:t>
            </w:r>
          </w:p>
          <w:p w14:paraId="644EC239" w14:textId="77777777" w:rsidR="00853BCE" w:rsidRPr="00741989" w:rsidRDefault="00853BCE" w:rsidP="00E11110">
            <w:pPr>
              <w:numPr>
                <w:ilvl w:val="0"/>
                <w:numId w:val="1"/>
              </w:numPr>
              <w:adjustRightInd/>
              <w:textAlignment w:val="auto"/>
              <w:rPr>
                <w:rFonts w:ascii="ＭＳ 明朝" w:hAnsi="ＭＳ 明朝"/>
                <w:bCs/>
                <w:sz w:val="18"/>
              </w:rPr>
            </w:pPr>
            <w:r w:rsidRPr="00741989">
              <w:rPr>
                <w:rFonts w:ascii="ＭＳ 明朝" w:hAnsi="ＭＳ 明朝" w:hint="eastAsia"/>
                <w:bCs/>
                <w:sz w:val="18"/>
              </w:rPr>
              <w:t>約</w:t>
            </w:r>
            <w:r w:rsidRPr="00741989">
              <w:rPr>
                <w:rFonts w:ascii="ＭＳ 明朝" w:hAnsi="ＭＳ 明朝"/>
                <w:bCs/>
                <w:sz w:val="18"/>
              </w:rPr>
              <w:t>xx</w:t>
            </w:r>
            <w:r w:rsidRPr="00741989">
              <w:rPr>
                <w:rFonts w:ascii="ＭＳ 明朝" w:hAnsi="ＭＳ 明朝" w:hint="eastAsia"/>
                <w:bCs/>
                <w:sz w:val="18"/>
              </w:rPr>
              <w:t>名のジュニア生徒（x歳～x歳）を担当</w:t>
            </w:r>
          </w:p>
          <w:p w14:paraId="3C7DE956" w14:textId="77777777" w:rsidR="00853BCE" w:rsidRPr="00741989" w:rsidRDefault="00853BCE" w:rsidP="00E11110">
            <w:pPr>
              <w:ind w:left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ジュニア来校者への入学案内、生徒満足度を上げるために「○○○」というイベントを提案し、採用される。</w:t>
            </w:r>
          </w:p>
          <w:p w14:paraId="456D5FE9" w14:textId="77777777" w:rsidR="00853BCE" w:rsidRPr="00741989" w:rsidRDefault="00853BCE" w:rsidP="00E11110">
            <w:pPr>
              <w:ind w:firstLine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＜売上高前年比＞</w:t>
            </w:r>
            <w:r w:rsidRPr="00741989">
              <w:rPr>
                <w:rFonts w:ascii="ＭＳ 明朝" w:hAnsi="ＭＳ 明朝" w:hint="eastAsia"/>
                <w:sz w:val="18"/>
              </w:rPr>
              <w:tab/>
              <w:t>約xxx％を維持</w:t>
            </w:r>
          </w:p>
          <w:p w14:paraId="1005350E" w14:textId="77777777" w:rsidR="00853BCE" w:rsidRPr="00741989" w:rsidRDefault="00853BCE" w:rsidP="00E11110">
            <w:pPr>
              <w:ind w:firstLine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＜その他の実績＞</w:t>
            </w:r>
            <w:r w:rsidRPr="00741989">
              <w:rPr>
                <w:rFonts w:ascii="ＭＳ 明朝" w:hAnsi="ＭＳ 明朝" w:hint="eastAsia"/>
                <w:sz w:val="18"/>
              </w:rPr>
              <w:tab/>
              <w:t>CS賞受賞（エリア内　約xx名中x名が受賞）</w:t>
            </w:r>
          </w:p>
          <w:p w14:paraId="32D11189" w14:textId="77777777" w:rsidR="00853BCE" w:rsidRPr="00741989" w:rsidRDefault="00853BCE" w:rsidP="00E11110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</w:p>
        </w:tc>
      </w:tr>
      <w:tr w:rsidR="00853BCE" w:rsidRPr="00741989" w14:paraId="6A848724" w14:textId="77777777" w:rsidTr="00E11110">
        <w:trPr>
          <w:trHeight w:val="235"/>
        </w:trPr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F6F24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  <w:p w14:paraId="43579A29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19xx年xx月</w:t>
            </w:r>
          </w:p>
          <w:p w14:paraId="12C1E7D2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～</w:t>
            </w:r>
          </w:p>
          <w:p w14:paraId="33E71D5C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20xx年xx月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E237F" w14:textId="77777777" w:rsidR="00853BCE" w:rsidRPr="00741989" w:rsidRDefault="00853BCE" w:rsidP="00E11110">
            <w:pPr>
              <w:adjustRightInd/>
              <w:textAlignment w:val="auto"/>
              <w:rPr>
                <w:rFonts w:ascii="ＭＳ 明朝" w:hAnsi="ＭＳ 明朝"/>
                <w:bCs/>
                <w:sz w:val="20"/>
              </w:rPr>
            </w:pPr>
            <w:r w:rsidRPr="00741989">
              <w:rPr>
                <w:rFonts w:ascii="ＭＳ 明朝" w:hAnsi="ＭＳ 明朝" w:hint="eastAsia"/>
                <w:bCs/>
                <w:sz w:val="20"/>
              </w:rPr>
              <w:t xml:space="preserve">△△校　</w:t>
            </w:r>
            <w:r w:rsidRPr="00741989">
              <w:rPr>
                <w:rFonts w:ascii="ＭＳ 明朝" w:hAnsi="ＭＳ 明朝" w:cs="ＭＳ 明朝" w:hint="eastAsia"/>
                <w:bCs/>
                <w:sz w:val="20"/>
              </w:rPr>
              <w:t>（従業員数</w:t>
            </w:r>
            <w:r w:rsidRPr="00741989">
              <w:rPr>
                <w:rFonts w:ascii="ＭＳ 明朝" w:hAnsi="ＭＳ 明朝" w:cs="ＭＳ 明朝"/>
                <w:bCs/>
                <w:sz w:val="20"/>
              </w:rPr>
              <w:t>xx</w:t>
            </w:r>
            <w:r w:rsidRPr="00741989">
              <w:rPr>
                <w:rFonts w:ascii="ＭＳ 明朝" w:hAnsi="ＭＳ 明朝" w:cs="ＭＳ 明朝" w:hint="eastAsia"/>
                <w:bCs/>
                <w:sz w:val="20"/>
              </w:rPr>
              <w:t>名）</w:t>
            </w:r>
          </w:p>
        </w:tc>
      </w:tr>
      <w:tr w:rsidR="00853BCE" w:rsidRPr="00741989" w14:paraId="4713F395" w14:textId="77777777" w:rsidTr="00E11110">
        <w:trPr>
          <w:trHeight w:val="1246"/>
        </w:trPr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15F45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0C92F" w14:textId="77777777" w:rsidR="00853BCE" w:rsidRPr="00741989" w:rsidRDefault="00853BCE" w:rsidP="00E11110">
            <w:pPr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イベントの企画が社内・父母から評価され、国内最大級の生徒数を抱える同校に配属される。</w:t>
            </w:r>
          </w:p>
          <w:p w14:paraId="3F62F84D" w14:textId="77777777" w:rsidR="00853BCE" w:rsidRPr="00741989" w:rsidRDefault="00853BCE" w:rsidP="00E11110">
            <w:pPr>
              <w:numPr>
                <w:ilvl w:val="0"/>
                <w:numId w:val="1"/>
              </w:numPr>
              <w:adjustRightInd/>
              <w:textAlignment w:val="auto"/>
              <w:rPr>
                <w:rFonts w:ascii="ＭＳ 明朝" w:hAnsi="ＭＳ 明朝"/>
                <w:bCs/>
                <w:sz w:val="18"/>
              </w:rPr>
            </w:pPr>
            <w:r w:rsidRPr="00741989">
              <w:rPr>
                <w:rFonts w:ascii="ＭＳ 明朝" w:hAnsi="ＭＳ 明朝" w:hint="eastAsia"/>
                <w:bCs/>
                <w:sz w:val="18"/>
              </w:rPr>
              <w:t>ジュニア生徒約xxx名、低下している生徒満足度を改善</w:t>
            </w:r>
          </w:p>
          <w:p w14:paraId="52DC6ED9" w14:textId="77777777" w:rsidR="00853BCE" w:rsidRPr="00741989" w:rsidRDefault="00853BCE" w:rsidP="00E11110">
            <w:pPr>
              <w:ind w:leftChars="158" w:left="312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ジュニア部門を立て直してほしいとの依頼により課題を探る｡クラス巡回・保護者ケアを行い講師とのコミュニケーション不足が原因と分析。「○○○」などの企画を毎月催し、講師陣と生徒の交流の場をレッスン以外に設け、好評となる。</w:t>
            </w:r>
          </w:p>
          <w:p w14:paraId="6D95629B" w14:textId="77777777" w:rsidR="00853BCE" w:rsidRPr="00741989" w:rsidRDefault="00853BCE" w:rsidP="00E11110">
            <w:pPr>
              <w:ind w:firstLine="358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＜売上高前年比＞</w:t>
            </w:r>
            <w:r w:rsidRPr="00741989">
              <w:rPr>
                <w:rFonts w:ascii="ＭＳ 明朝" w:hAnsi="ＭＳ 明朝" w:hint="eastAsia"/>
                <w:sz w:val="18"/>
              </w:rPr>
              <w:tab/>
              <w:t>xxx～xxx％を維持</w:t>
            </w:r>
          </w:p>
          <w:p w14:paraId="16F4C41B" w14:textId="77777777" w:rsidR="00853BCE" w:rsidRPr="00741989" w:rsidRDefault="00853BCE" w:rsidP="00E11110">
            <w:pPr>
              <w:adjustRightInd/>
              <w:textAlignment w:val="auto"/>
              <w:rPr>
                <w:rFonts w:ascii="ＭＳ 明朝" w:hAnsi="ＭＳ 明朝"/>
                <w:bCs/>
                <w:sz w:val="18"/>
              </w:rPr>
            </w:pPr>
          </w:p>
        </w:tc>
      </w:tr>
      <w:tr w:rsidR="00853BCE" w:rsidRPr="00741989" w14:paraId="4FB11AFE" w14:textId="77777777" w:rsidTr="00E11110">
        <w:trPr>
          <w:trHeight w:val="286"/>
        </w:trPr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488AC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  <w:p w14:paraId="08AC1DC2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19xx年xx月</w:t>
            </w:r>
          </w:p>
          <w:p w14:paraId="4DFE44D6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～</w:t>
            </w:r>
          </w:p>
          <w:p w14:paraId="2EA3A9C6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  <w:r w:rsidRPr="00741989">
              <w:rPr>
                <w:rFonts w:ascii="ＭＳ 明朝" w:hAnsi="ＭＳ 明朝" w:cs="ＭＳ 明朝" w:hint="eastAsia"/>
                <w:bCs/>
                <w:sz w:val="18"/>
                <w:szCs w:val="18"/>
              </w:rPr>
              <w:t>20xx年xx月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4D736" w14:textId="77777777" w:rsidR="00853BCE" w:rsidRPr="00741989" w:rsidRDefault="00853BCE" w:rsidP="00E11110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  <w:r w:rsidRPr="00741989">
              <w:rPr>
                <w:rFonts w:ascii="ＭＳ 明朝" w:hAnsi="ＭＳ 明朝" w:cs="ＭＳ Ｐゴシック" w:hint="eastAsia"/>
                <w:kern w:val="0"/>
                <w:sz w:val="18"/>
              </w:rPr>
              <w:t xml:space="preserve">□□校　／　スクール責任者　</w:t>
            </w:r>
            <w:r w:rsidRPr="00741989">
              <w:rPr>
                <w:rFonts w:ascii="ＭＳ 明朝" w:hAnsi="ＭＳ 明朝" w:cs="ＭＳ 明朝" w:hint="eastAsia"/>
                <w:bCs/>
                <w:sz w:val="20"/>
              </w:rPr>
              <w:t>（従業員数</w:t>
            </w:r>
            <w:r w:rsidRPr="00741989">
              <w:rPr>
                <w:rFonts w:ascii="ＭＳ 明朝" w:hAnsi="ＭＳ 明朝" w:cs="ＭＳ 明朝"/>
                <w:bCs/>
                <w:sz w:val="20"/>
              </w:rPr>
              <w:t>xx</w:t>
            </w:r>
            <w:r w:rsidRPr="00741989">
              <w:rPr>
                <w:rFonts w:ascii="ＭＳ 明朝" w:hAnsi="ＭＳ 明朝" w:cs="ＭＳ 明朝" w:hint="eastAsia"/>
                <w:bCs/>
                <w:sz w:val="20"/>
              </w:rPr>
              <w:t>名）</w:t>
            </w:r>
          </w:p>
        </w:tc>
      </w:tr>
      <w:tr w:rsidR="00853BCE" w:rsidRPr="00741989" w14:paraId="57EFAD67" w14:textId="77777777" w:rsidTr="00E11110">
        <w:trPr>
          <w:trHeight w:val="1166"/>
        </w:trPr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55D16" w14:textId="77777777" w:rsidR="00853BCE" w:rsidRPr="00741989" w:rsidRDefault="00853BCE" w:rsidP="00E11110">
            <w:pPr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0F487" w14:textId="77777777" w:rsidR="00853BCE" w:rsidRPr="00741989" w:rsidRDefault="00853BCE" w:rsidP="00E11110">
            <w:pPr>
              <w:numPr>
                <w:ilvl w:val="0"/>
                <w:numId w:val="1"/>
              </w:numPr>
              <w:adjustRightInd/>
              <w:textAlignment w:val="auto"/>
              <w:rPr>
                <w:rFonts w:ascii="ＭＳ 明朝" w:hAnsi="ＭＳ 明朝"/>
                <w:bCs/>
                <w:sz w:val="18"/>
              </w:rPr>
            </w:pPr>
            <w:r w:rsidRPr="00741989">
              <w:rPr>
                <w:rFonts w:ascii="ＭＳ 明朝" w:hAnsi="ＭＳ 明朝" w:hint="eastAsia"/>
                <w:bCs/>
                <w:sz w:val="18"/>
              </w:rPr>
              <w:t>新入社員の育成</w:t>
            </w:r>
          </w:p>
          <w:p w14:paraId="76A1A938" w14:textId="77777777" w:rsidR="00853BCE" w:rsidRPr="00741989" w:rsidRDefault="00853BCE" w:rsidP="00E11110">
            <w:pPr>
              <w:ind w:left="360"/>
              <w:rPr>
                <w:rFonts w:ascii="ＭＳ 明朝" w:hAnsi="ＭＳ 明朝"/>
                <w:bCs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後輩スタッフや新人スタッフの指導、育成の一貫として、週に1度の面談を行い、業務上の課題や相談に応じる。スタッフの定着率向上に貢献。</w:t>
            </w:r>
          </w:p>
          <w:p w14:paraId="32E5C2CE" w14:textId="77777777" w:rsidR="00853BCE" w:rsidRPr="00741989" w:rsidRDefault="00853BCE" w:rsidP="00E11110">
            <w:pPr>
              <w:numPr>
                <w:ilvl w:val="0"/>
                <w:numId w:val="1"/>
              </w:numPr>
              <w:tabs>
                <w:tab w:val="left" w:pos="3150"/>
              </w:tabs>
              <w:adjustRightInd/>
              <w:textAlignment w:val="auto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広報宣伝業務</w:t>
            </w:r>
          </w:p>
          <w:p w14:paraId="336F1D3F" w14:textId="77777777" w:rsidR="00853BCE" w:rsidRPr="00741989" w:rsidRDefault="00853BCE" w:rsidP="00E11110">
            <w:pPr>
              <w:tabs>
                <w:tab w:val="left" w:pos="2933"/>
              </w:tabs>
              <w:ind w:left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広告予算が昨年比でxx％削減となり、限られた予算内での顧客確保が求められる。これに対して、より来校者に響く広報宣伝活動の方法をスタッフ間で考案し、ホームページ上でのキャンペーン告知や、手作りのPOPによるスクール内のデコレーションなどの施策を打つ。結果として、広告費削減の中でも生徒数が×％増加し、キャンペーン時の申し込みもx％増加した。</w:t>
            </w:r>
          </w:p>
          <w:p w14:paraId="48C1CD82" w14:textId="77777777" w:rsidR="00853BCE" w:rsidRPr="00741989" w:rsidRDefault="00853BCE" w:rsidP="00E11110">
            <w:pPr>
              <w:ind w:firstLine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＜売上高前年比＞</w:t>
            </w:r>
            <w:r w:rsidRPr="00741989">
              <w:rPr>
                <w:rFonts w:ascii="ＭＳ 明朝" w:hAnsi="ＭＳ 明朝" w:hint="eastAsia"/>
                <w:sz w:val="18"/>
              </w:rPr>
              <w:tab/>
              <w:t>xxx～xxx％を維持</w:t>
            </w:r>
          </w:p>
          <w:p w14:paraId="4DF5C2FA" w14:textId="77777777" w:rsidR="00853BCE" w:rsidRPr="00741989" w:rsidRDefault="00853BCE" w:rsidP="00E11110">
            <w:pPr>
              <w:ind w:firstLine="360"/>
              <w:rPr>
                <w:rFonts w:ascii="ＭＳ 明朝" w:hAnsi="ＭＳ 明朝"/>
                <w:sz w:val="18"/>
              </w:rPr>
            </w:pPr>
            <w:r w:rsidRPr="00741989">
              <w:rPr>
                <w:rFonts w:ascii="ＭＳ 明朝" w:hAnsi="ＭＳ 明朝" w:hint="eastAsia"/>
                <w:sz w:val="18"/>
              </w:rPr>
              <w:t>＜その他の実績＞</w:t>
            </w:r>
            <w:r w:rsidRPr="00741989">
              <w:rPr>
                <w:rFonts w:ascii="ＭＳ 明朝" w:hAnsi="ＭＳ 明朝" w:hint="eastAsia"/>
                <w:sz w:val="18"/>
              </w:rPr>
              <w:tab/>
              <w:t>「○○キャンペーン」にて△△△校がx位入賞（約xxx校中）</w:t>
            </w:r>
          </w:p>
          <w:p w14:paraId="6845C6FC" w14:textId="77777777" w:rsidR="00853BCE" w:rsidRPr="00741989" w:rsidRDefault="00853BCE" w:rsidP="00E11110">
            <w:pPr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 w:val="18"/>
              </w:rPr>
            </w:pPr>
          </w:p>
        </w:tc>
      </w:tr>
    </w:tbl>
    <w:p w14:paraId="20DC2BED" w14:textId="77777777" w:rsidR="00853BCE" w:rsidRPr="00741989" w:rsidRDefault="00853BCE" w:rsidP="00853BCE">
      <w:pPr>
        <w:rPr>
          <w:rFonts w:ascii="ＭＳ 明朝" w:hAnsi="ＭＳ 明朝" w:cs="ＭＳ 明朝"/>
          <w:bCs/>
          <w:sz w:val="20"/>
          <w:szCs w:val="18"/>
        </w:rPr>
      </w:pPr>
    </w:p>
    <w:p w14:paraId="398DDEF7" w14:textId="77777777" w:rsidR="00853BCE" w:rsidRPr="00741989" w:rsidRDefault="00853BCE" w:rsidP="00853BCE">
      <w:pPr>
        <w:numPr>
          <w:ilvl w:val="0"/>
          <w:numId w:val="2"/>
        </w:numPr>
        <w:adjustRightInd/>
        <w:spacing w:line="0" w:lineRule="atLeast"/>
        <w:textAlignment w:val="auto"/>
        <w:rPr>
          <w:rFonts w:ascii="ＭＳ 明朝" w:hAnsi="ＭＳ 明朝"/>
          <w:sz w:val="20"/>
          <w:szCs w:val="22"/>
        </w:rPr>
      </w:pPr>
      <w:r w:rsidRPr="00741989">
        <w:rPr>
          <w:rFonts w:ascii="ＭＳ 明朝" w:hAnsi="ＭＳ 明朝" w:hint="eastAsia"/>
          <w:sz w:val="20"/>
          <w:szCs w:val="22"/>
        </w:rPr>
        <w:t>強み</w:t>
      </w:r>
    </w:p>
    <w:p w14:paraId="12AF8898" w14:textId="77777777" w:rsidR="00853BCE" w:rsidRPr="00741989" w:rsidRDefault="00853BCE" w:rsidP="00853BCE">
      <w:pPr>
        <w:numPr>
          <w:ilvl w:val="1"/>
          <w:numId w:val="2"/>
        </w:numPr>
        <w:adjustRightInd/>
        <w:spacing w:line="0" w:lineRule="atLeast"/>
        <w:textAlignment w:val="auto"/>
        <w:rPr>
          <w:rFonts w:ascii="ＭＳ 明朝" w:hAnsi="ＭＳ 明朝"/>
          <w:b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企画力：顧客満足度を向上させるために、さまざまなイベントを企画し、実行</w:t>
      </w:r>
    </w:p>
    <w:p w14:paraId="7317E10B" w14:textId="77777777" w:rsidR="00853BCE" w:rsidRPr="00741989" w:rsidRDefault="00853BCE" w:rsidP="00853BCE">
      <w:pPr>
        <w:numPr>
          <w:ilvl w:val="1"/>
          <w:numId w:val="2"/>
        </w:numPr>
        <w:adjustRightInd/>
        <w:spacing w:line="0" w:lineRule="atLeast"/>
        <w:textAlignment w:val="auto"/>
        <w:rPr>
          <w:rFonts w:ascii="ＭＳ 明朝" w:hAnsi="ＭＳ 明朝"/>
          <w:b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目標達成意欲：周辺競合校との差別化を図り、エリア内売上げNO.1スクールへ</w:t>
      </w:r>
    </w:p>
    <w:p w14:paraId="76215B2E" w14:textId="77777777" w:rsidR="00853BCE" w:rsidRPr="00741989" w:rsidRDefault="00853BCE" w:rsidP="00853BCE">
      <w:pPr>
        <w:numPr>
          <w:ilvl w:val="1"/>
          <w:numId w:val="2"/>
        </w:numPr>
        <w:adjustRightInd/>
        <w:spacing w:line="0" w:lineRule="atLeast"/>
        <w:textAlignment w:val="auto"/>
        <w:rPr>
          <w:rFonts w:ascii="ＭＳ 明朝" w:hAnsi="ＭＳ 明朝"/>
          <w:b/>
          <w:color w:val="000000"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業務改善力</w:t>
      </w:r>
      <w:r w:rsidRPr="00741989">
        <w:rPr>
          <w:rFonts w:ascii="ＭＳ 明朝" w:hAnsi="ＭＳ 明朝" w:hint="eastAsia"/>
          <w:color w:val="000000"/>
          <w:sz w:val="18"/>
        </w:rPr>
        <w:t>：スクールごとに異なるフォーマットを統一することで効率化に成功</w:t>
      </w:r>
    </w:p>
    <w:p w14:paraId="78B3DB09" w14:textId="77777777" w:rsidR="00853BCE" w:rsidRPr="00741989" w:rsidRDefault="00853BCE" w:rsidP="00853BCE">
      <w:pPr>
        <w:numPr>
          <w:ilvl w:val="1"/>
          <w:numId w:val="2"/>
        </w:numPr>
        <w:adjustRightInd/>
        <w:spacing w:line="0" w:lineRule="atLeast"/>
        <w:textAlignment w:val="auto"/>
        <w:rPr>
          <w:rFonts w:ascii="ＭＳ 明朝" w:hAnsi="ＭＳ 明朝"/>
          <w:b/>
          <w:color w:val="000000"/>
          <w:sz w:val="18"/>
        </w:rPr>
      </w:pPr>
      <w:r w:rsidRPr="00741989">
        <w:rPr>
          <w:rFonts w:ascii="ＭＳ 明朝" w:hAnsi="ＭＳ 明朝" w:hint="eastAsia"/>
          <w:color w:val="000000"/>
          <w:sz w:val="18"/>
        </w:rPr>
        <w:t>管理（マネジメント）経験：後輩、新人スタッフの指導を通してスタッフ定着率を向上</w:t>
      </w:r>
    </w:p>
    <w:p w14:paraId="26E6D4B1" w14:textId="77777777" w:rsidR="00853BCE" w:rsidRPr="00741989" w:rsidRDefault="00853BCE" w:rsidP="00853BCE">
      <w:pPr>
        <w:numPr>
          <w:ilvl w:val="1"/>
          <w:numId w:val="2"/>
        </w:numPr>
        <w:adjustRightInd/>
        <w:spacing w:line="0" w:lineRule="atLeast"/>
        <w:textAlignment w:val="auto"/>
        <w:rPr>
          <w:rFonts w:ascii="ＭＳ 明朝" w:hAnsi="ＭＳ 明朝"/>
          <w:b/>
          <w:color w:val="000000"/>
          <w:sz w:val="18"/>
        </w:rPr>
      </w:pPr>
      <w:r w:rsidRPr="00741989">
        <w:rPr>
          <w:rFonts w:ascii="ＭＳ 明朝" w:hAnsi="ＭＳ 明朝" w:hint="eastAsia"/>
          <w:color w:val="000000"/>
          <w:sz w:val="18"/>
        </w:rPr>
        <w:t>接客経験、スキル：クラス巡回、保護者ケアから問題点を把握し、顧客満足度を改善</w:t>
      </w:r>
    </w:p>
    <w:p w14:paraId="007A5DDA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</w:p>
    <w:p w14:paraId="716F159C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</w:p>
    <w:p w14:paraId="4D9D0253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</w:p>
    <w:p w14:paraId="1B6F0ABD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</w:p>
    <w:p w14:paraId="0DFBAD4F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</w:p>
    <w:p w14:paraId="0B346F77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</w:p>
    <w:p w14:paraId="75A4F1CF" w14:textId="77777777" w:rsidR="00853BCE" w:rsidRPr="00741989" w:rsidRDefault="00853BCE" w:rsidP="00853BCE">
      <w:pPr>
        <w:spacing w:line="360" w:lineRule="auto"/>
        <w:rPr>
          <w:rFonts w:ascii="ＭＳ 明朝" w:hAnsi="ＭＳ 明朝" w:cs="ＭＳ ゴシック"/>
          <w:bCs/>
          <w:sz w:val="20"/>
        </w:rPr>
      </w:pPr>
      <w:r w:rsidRPr="00741989">
        <w:rPr>
          <w:rFonts w:ascii="ＭＳ 明朝" w:hAnsi="ＭＳ 明朝" w:cs="ＭＳ ゴシック" w:hint="eastAsia"/>
          <w:bCs/>
          <w:sz w:val="20"/>
        </w:rPr>
        <w:t>■活かせる経験・知識・技術</w:t>
      </w:r>
    </w:p>
    <w:p w14:paraId="53DD7A46" w14:textId="77777777" w:rsidR="00853BCE" w:rsidRPr="00741989" w:rsidRDefault="00853BCE" w:rsidP="00853BCE">
      <w:pPr>
        <w:adjustRightInd/>
        <w:textAlignment w:val="auto"/>
        <w:rPr>
          <w:rFonts w:ascii="ＭＳ 明朝" w:hAnsi="ＭＳ 明朝"/>
          <w:color w:val="000000"/>
          <w:kern w:val="0"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＜企画力＞</w:t>
      </w:r>
    </w:p>
    <w:p w14:paraId="72A8B4CE" w14:textId="77777777" w:rsidR="00853BCE" w:rsidRPr="00741989" w:rsidRDefault="00853BCE" w:rsidP="00853BCE">
      <w:pPr>
        <w:rPr>
          <w:rFonts w:ascii="ＭＳ 明朝" w:hAnsi="ＭＳ 明朝"/>
          <w:color w:val="000000"/>
          <w:kern w:val="0"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継続的にレッスンを受講してもらうことを目的に、顧客満足度向上のためのイベントを企画。ジュニア生徒向けに、父母も参加するイベントを催したり、生徒と講師の交流の場を設けたりした結果、コミュニケーションの活性化を図ることができ、口コミによる来校者を増加させた。</w:t>
      </w:r>
    </w:p>
    <w:p w14:paraId="4D2D39D2" w14:textId="77777777" w:rsidR="00853BCE" w:rsidRPr="00741989" w:rsidRDefault="00853BCE" w:rsidP="00853BCE">
      <w:pPr>
        <w:ind w:left="360"/>
        <w:rPr>
          <w:rFonts w:ascii="ＭＳ 明朝" w:hAnsi="ＭＳ 明朝"/>
          <w:color w:val="000000"/>
          <w:kern w:val="0"/>
          <w:sz w:val="18"/>
        </w:rPr>
      </w:pPr>
    </w:p>
    <w:p w14:paraId="5B101836" w14:textId="77777777" w:rsidR="00853BCE" w:rsidRPr="00741989" w:rsidRDefault="00853BCE" w:rsidP="00853BCE">
      <w:pPr>
        <w:adjustRightInd/>
        <w:textAlignment w:val="auto"/>
        <w:rPr>
          <w:rFonts w:ascii="ＭＳ 明朝" w:hAnsi="ＭＳ 明朝"/>
          <w:color w:val="000000"/>
          <w:kern w:val="0"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＜目標達成意欲＞</w:t>
      </w:r>
    </w:p>
    <w:p w14:paraId="137DB12D" w14:textId="77777777" w:rsidR="00853BCE" w:rsidRPr="00741989" w:rsidRDefault="00853BCE" w:rsidP="00853BCE">
      <w:pPr>
        <w:rPr>
          <w:rFonts w:ascii="ＭＳ 明朝" w:hAnsi="ＭＳ 明朝"/>
          <w:color w:val="000000"/>
          <w:kern w:val="0"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競合との差別化を図り、小規模でもエリア内売上げNO.1スクールへ</w:t>
      </w:r>
    </w:p>
    <w:p w14:paraId="5802D1DB" w14:textId="77777777" w:rsidR="00853BCE" w:rsidRPr="00741989" w:rsidRDefault="00853BCE" w:rsidP="00853BCE">
      <w:pPr>
        <w:ind w:left="360"/>
        <w:rPr>
          <w:rFonts w:ascii="ＭＳ 明朝" w:hAnsi="ＭＳ 明朝"/>
          <w:color w:val="000000"/>
          <w:kern w:val="0"/>
          <w:sz w:val="18"/>
        </w:rPr>
      </w:pPr>
      <w:r w:rsidRPr="00741989">
        <w:rPr>
          <w:rFonts w:ascii="ＭＳ 明朝" w:hAnsi="ＭＳ 明朝" w:hint="eastAsia"/>
          <w:color w:val="000000"/>
          <w:kern w:val="0"/>
          <w:sz w:val="18"/>
        </w:rPr>
        <w:t>責任者として初めて配属された△△△校は、競合スクールが規模・認知度ともに優勢で、生徒獲得に苦戦していた。そこでまずは顧客満足度で地域NO.1を目指すことを方針として策定し、地域の方が気軽に参加できるさまざまなイベントを開催。結果として新規来訪者数、定着率の増加を実現し、のちに売上げについてもエリアNO.1の獲得に成功。</w:t>
      </w:r>
    </w:p>
    <w:p w14:paraId="7F399579" w14:textId="77777777" w:rsidR="00853BCE" w:rsidRPr="00741989" w:rsidRDefault="00853BCE" w:rsidP="00853BCE">
      <w:pPr>
        <w:ind w:left="306" w:hangingChars="183" w:hanging="306"/>
        <w:rPr>
          <w:rFonts w:ascii="ＭＳ 明朝" w:hAnsi="ＭＳ 明朝"/>
          <w:color w:val="000000"/>
          <w:kern w:val="0"/>
          <w:sz w:val="18"/>
        </w:rPr>
      </w:pPr>
    </w:p>
    <w:p w14:paraId="34D18D8E" w14:textId="5FA1D88E" w:rsidR="00853BCE" w:rsidRPr="00741989" w:rsidRDefault="00853BCE" w:rsidP="00853BCE">
      <w:pPr>
        <w:rPr>
          <w:rFonts w:ascii="ＭＳ 明朝" w:hAnsi="ＭＳ 明朝"/>
          <w:color w:val="000000"/>
          <w:sz w:val="18"/>
        </w:rPr>
      </w:pPr>
    </w:p>
    <w:p w14:paraId="66305E78" w14:textId="77777777" w:rsidR="00853BCE" w:rsidRPr="00741989" w:rsidRDefault="00853BCE" w:rsidP="00853BCE">
      <w:pPr>
        <w:ind w:left="306" w:hangingChars="183" w:hanging="306"/>
        <w:rPr>
          <w:rFonts w:ascii="ＭＳ 明朝" w:hAnsi="ＭＳ 明朝"/>
          <w:color w:val="000000"/>
          <w:kern w:val="0"/>
          <w:sz w:val="18"/>
        </w:rPr>
      </w:pPr>
    </w:p>
    <w:p w14:paraId="68A51249" w14:textId="77777777" w:rsidR="00853BCE" w:rsidRPr="00741989" w:rsidRDefault="00853BCE" w:rsidP="00853BCE">
      <w:pPr>
        <w:rPr>
          <w:rFonts w:ascii="ＭＳ 明朝" w:hAnsi="ＭＳ 明朝"/>
          <w:sz w:val="18"/>
        </w:rPr>
      </w:pPr>
      <w:r w:rsidRPr="00741989">
        <w:rPr>
          <w:rFonts w:ascii="ＭＳ 明朝" w:hAnsi="ＭＳ 明朝" w:hint="eastAsia"/>
          <w:sz w:val="18"/>
        </w:rPr>
        <w:t>＜PCスキル＞</w:t>
      </w:r>
    </w:p>
    <w:p w14:paraId="1FBB5B8E" w14:textId="77777777" w:rsidR="00853BCE" w:rsidRPr="00741989" w:rsidRDefault="00853BCE" w:rsidP="00853BCE">
      <w:pPr>
        <w:ind w:right="210"/>
        <w:rPr>
          <w:rFonts w:ascii="ＭＳ 明朝" w:hAnsi="ＭＳ 明朝"/>
          <w:sz w:val="18"/>
        </w:rPr>
      </w:pPr>
      <w:r w:rsidRPr="00741989">
        <w:rPr>
          <w:rFonts w:ascii="ＭＳ 明朝" w:hAnsi="ＭＳ 明朝" w:hint="eastAsia"/>
          <w:sz w:val="18"/>
        </w:rPr>
        <w:t>Word、Excel、Power Point、Access</w:t>
      </w:r>
    </w:p>
    <w:p w14:paraId="71B412AD" w14:textId="77777777" w:rsidR="00853BCE" w:rsidRPr="00741989" w:rsidRDefault="00853BCE" w:rsidP="00853BCE">
      <w:pPr>
        <w:rPr>
          <w:rFonts w:ascii="ＭＳ 明朝" w:hAnsi="ＭＳ 明朝" w:cs="ＭＳ 明朝"/>
          <w:bCs/>
          <w:sz w:val="20"/>
        </w:rPr>
      </w:pPr>
    </w:p>
    <w:p w14:paraId="243D6A9D" w14:textId="77777777" w:rsidR="00853BCE" w:rsidRPr="00AD2EDA" w:rsidRDefault="00853BCE" w:rsidP="00853BCE">
      <w:pPr>
        <w:pStyle w:val="a5"/>
        <w:rPr>
          <w:rFonts w:ascii="ＭＳ 明朝" w:eastAsia="ＭＳ 明朝" w:hAnsi="ＭＳ 明朝"/>
        </w:rPr>
      </w:pPr>
      <w:r w:rsidRPr="00741989">
        <w:rPr>
          <w:rFonts w:ascii="ＭＳ 明朝" w:eastAsia="ＭＳ 明朝" w:hAnsi="ＭＳ 明朝" w:hint="eastAsia"/>
        </w:rPr>
        <w:t>以上</w:t>
      </w:r>
    </w:p>
    <w:p w14:paraId="229E110C" w14:textId="77777777" w:rsidR="00420AE3" w:rsidRDefault="00420AE3"/>
    <w:sectPr w:rsidR="00420AE3" w:rsidSect="003301F8">
      <w:footerReference w:type="even" r:id="rId7"/>
      <w:footerReference w:type="default" r:id="rId8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93DB" w14:textId="77777777" w:rsidR="0022628C" w:rsidRDefault="00A83F9B">
      <w:r>
        <w:separator/>
      </w:r>
    </w:p>
  </w:endnote>
  <w:endnote w:type="continuationSeparator" w:id="0">
    <w:p w14:paraId="76282739" w14:textId="77777777" w:rsidR="0022628C" w:rsidRDefault="00A8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D4F0" w14:textId="77777777" w:rsidR="00DC6394" w:rsidRDefault="00A83F9B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3D08D51A" w14:textId="77777777" w:rsidR="00DC6394" w:rsidRDefault="00DC63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6443" w14:textId="77777777" w:rsidR="00DC6394" w:rsidRPr="005726CA" w:rsidRDefault="00A83F9B">
    <w:pPr>
      <w:pStyle w:val="a4"/>
      <w:jc w:val="right"/>
      <w:rPr>
        <w:rFonts w:ascii="ＭＳ 明朝" w:hAnsi="ＭＳ 明朝" w:cs="ＭＳ 明朝"/>
        <w:sz w:val="18"/>
        <w:szCs w:val="18"/>
      </w:rPr>
    </w:pPr>
    <w:r w:rsidRPr="005726CA">
      <w:fldChar w:fldCharType="begin"/>
    </w:r>
    <w:r>
      <w:instrText xml:space="preserve"> PAGE  \* MERGEFORMAT </w:instrText>
    </w:r>
    <w:r w:rsidRPr="005726CA">
      <w:fldChar w:fldCharType="separate"/>
    </w:r>
    <w:r w:rsidRPr="00104F23">
      <w:rPr>
        <w:rFonts w:ascii="ＭＳ 明朝" w:hAnsi="ＭＳ 明朝"/>
        <w:noProof/>
        <w:sz w:val="18"/>
        <w:szCs w:val="18"/>
      </w:rPr>
      <w:t>1</w:t>
    </w:r>
    <w:r w:rsidRPr="005726CA">
      <w:rPr>
        <w:rFonts w:ascii="ＭＳ 明朝" w:hAnsi="ＭＳ 明朝"/>
        <w:noProof/>
        <w:sz w:val="18"/>
        <w:szCs w:val="18"/>
      </w:rPr>
      <w:fldChar w:fldCharType="end"/>
    </w:r>
    <w:r w:rsidRPr="005726CA">
      <w:rPr>
        <w:rFonts w:ascii="ＭＳ 明朝" w:hAnsi="ＭＳ 明朝" w:cs="ＭＳ 明朝" w:hint="eastAsia"/>
        <w:sz w:val="18"/>
        <w:szCs w:val="18"/>
      </w:rPr>
      <w:t>／</w:t>
    </w:r>
    <w:r w:rsidRPr="005726CA">
      <w:fldChar w:fldCharType="begin"/>
    </w:r>
    <w:r>
      <w:instrText xml:space="preserve"> NUMPAGES  \* MERGEFORMAT </w:instrText>
    </w:r>
    <w:r w:rsidRPr="005726CA">
      <w:fldChar w:fldCharType="separate"/>
    </w:r>
    <w:r w:rsidRPr="00104F23">
      <w:rPr>
        <w:rFonts w:ascii="ＭＳ 明朝" w:hAnsi="ＭＳ 明朝" w:cs="ＭＳ 明朝"/>
        <w:noProof/>
        <w:sz w:val="18"/>
        <w:szCs w:val="18"/>
      </w:rPr>
      <w:t>2</w:t>
    </w:r>
    <w:r w:rsidRPr="005726CA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56DD" w14:textId="77777777" w:rsidR="0022628C" w:rsidRDefault="00A83F9B">
      <w:r>
        <w:separator/>
      </w:r>
    </w:p>
  </w:footnote>
  <w:footnote w:type="continuationSeparator" w:id="0">
    <w:p w14:paraId="379E1893" w14:textId="77777777" w:rsidR="0022628C" w:rsidRDefault="00A8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0C7"/>
    <w:multiLevelType w:val="hybridMultilevel"/>
    <w:tmpl w:val="1416D4E4"/>
    <w:lvl w:ilvl="0" w:tplc="03D0B86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9662E"/>
    <w:multiLevelType w:val="hybridMultilevel"/>
    <w:tmpl w:val="48847550"/>
    <w:lvl w:ilvl="0" w:tplc="08285B66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DACEB208">
      <w:start w:val="2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8459146">
    <w:abstractNumId w:val="0"/>
  </w:num>
  <w:num w:numId="2" w16cid:durableId="161173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CE"/>
    <w:rsid w:val="001D43A3"/>
    <w:rsid w:val="0022628C"/>
    <w:rsid w:val="00420AE3"/>
    <w:rsid w:val="00741989"/>
    <w:rsid w:val="00853BCE"/>
    <w:rsid w:val="00A83F9B"/>
    <w:rsid w:val="00D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FE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C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853BCE"/>
  </w:style>
  <w:style w:type="paragraph" w:styleId="a5">
    <w:name w:val="Closing"/>
    <w:basedOn w:val="a"/>
    <w:link w:val="a6"/>
    <w:rsid w:val="00853BCE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結語 (文字)"/>
    <w:basedOn w:val="a0"/>
    <w:link w:val="a5"/>
    <w:rsid w:val="00853BCE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4">
    <w:name w:val="footer"/>
    <w:basedOn w:val="a"/>
    <w:link w:val="a3"/>
    <w:rsid w:val="00853BC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1">
    <w:name w:val="フッター (文字)1"/>
    <w:basedOn w:val="a0"/>
    <w:uiPriority w:val="99"/>
    <w:semiHidden/>
    <w:rsid w:val="00853BCE"/>
    <w:rPr>
      <w:rFonts w:ascii="Century" w:eastAsia="ＭＳ 明朝" w:hAnsi="Century" w:cs="Times New Roman"/>
      <w:szCs w:val="20"/>
      <w14:ligatures w14:val="none"/>
    </w:rPr>
  </w:style>
  <w:style w:type="paragraph" w:styleId="a7">
    <w:name w:val="header"/>
    <w:basedOn w:val="a"/>
    <w:link w:val="a8"/>
    <w:uiPriority w:val="99"/>
    <w:unhideWhenUsed/>
    <w:rsid w:val="00A83F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F9B"/>
    <w:rPr>
      <w:rFonts w:ascii="Century" w:eastAsia="ＭＳ 明朝" w:hAnsi="Century" w:cs="Times New Roman"/>
      <w:szCs w:val="20"/>
      <w14:ligatures w14:val="none"/>
    </w:rPr>
  </w:style>
  <w:style w:type="paragraph" w:styleId="a9">
    <w:name w:val="Revision"/>
    <w:hidden/>
    <w:uiPriority w:val="99"/>
    <w:semiHidden/>
    <w:rsid w:val="00A83F9B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2025-08-14T05:42:00Z</dcterms:created>
  <dcterms:modified xsi:type="dcterms:W3CDTF">2025-08-14T05:43:00Z</dcterms:modified>
</cp:coreProperties>
</file>