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6AD6" w14:textId="77777777" w:rsidR="005E32A4" w:rsidRPr="006008CD" w:rsidRDefault="005E32A4" w:rsidP="005E32A4">
      <w:pPr>
        <w:jc w:val="center"/>
        <w:rPr>
          <w:rFonts w:ascii="ＭＳ 明朝" w:hAnsi="ＭＳ 明朝" w:cs="ＭＳ 明朝"/>
          <w:bCs/>
          <w:sz w:val="20"/>
        </w:rPr>
      </w:pPr>
      <w:r w:rsidRPr="00C91180">
        <w:rPr>
          <w:rFonts w:ascii="ＭＳ 明朝" w:hAnsi="ＭＳ 明朝" w:cs="ＭＳ 明朝" w:hint="eastAsia"/>
          <w:bCs/>
          <w:sz w:val="20"/>
        </w:rPr>
        <w:t>（</w:t>
      </w:r>
      <w:r w:rsidRPr="005E32A4">
        <w:rPr>
          <w:rFonts w:ascii="ＭＳ 明朝" w:hAnsi="ＭＳ 明朝" w:cs="ＭＳ 明朝" w:hint="eastAsia"/>
          <w:bCs/>
          <w:sz w:val="20"/>
        </w:rPr>
        <w:t>プログラマ</w:t>
      </w:r>
      <w:r w:rsidRPr="00C91180">
        <w:rPr>
          <w:rFonts w:ascii="ＭＳ 明朝" w:hAnsi="ＭＳ 明朝" w:cs="ＭＳ 明朝" w:hint="eastAsia"/>
          <w:bCs/>
          <w:sz w:val="20"/>
        </w:rPr>
        <w:t>のサンプル)</w:t>
      </w:r>
    </w:p>
    <w:p w14:paraId="47FC614B" w14:textId="77777777" w:rsidR="0030475C" w:rsidRPr="0093147F" w:rsidRDefault="005C0DB3" w:rsidP="0061461A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93147F">
        <w:rPr>
          <w:rFonts w:ascii="ＭＳ 明朝" w:hAnsi="ＭＳ 明朝" w:cs="ＭＳ ゴシック" w:hint="eastAsia"/>
          <w:bCs/>
          <w:sz w:val="28"/>
          <w:szCs w:val="28"/>
        </w:rPr>
        <w:t>職</w:t>
      </w:r>
      <w:r w:rsidR="003301F8" w:rsidRPr="0093147F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93147F">
        <w:rPr>
          <w:rFonts w:ascii="ＭＳ 明朝" w:hAnsi="ＭＳ 明朝" w:cs="ＭＳ ゴシック" w:hint="eastAsia"/>
          <w:bCs/>
          <w:sz w:val="28"/>
          <w:szCs w:val="28"/>
        </w:rPr>
        <w:t>務</w:t>
      </w:r>
      <w:r w:rsidR="003301F8" w:rsidRPr="0093147F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93147F">
        <w:rPr>
          <w:rFonts w:ascii="ＭＳ 明朝" w:hAnsi="ＭＳ 明朝" w:cs="ＭＳ ゴシック" w:hint="eastAsia"/>
          <w:bCs/>
          <w:sz w:val="28"/>
          <w:szCs w:val="28"/>
        </w:rPr>
        <w:t>経</w:t>
      </w:r>
      <w:r w:rsidR="003301F8" w:rsidRPr="0093147F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93147F">
        <w:rPr>
          <w:rFonts w:ascii="ＭＳ 明朝" w:hAnsi="ＭＳ 明朝" w:cs="ＭＳ ゴシック" w:hint="eastAsia"/>
          <w:bCs/>
          <w:sz w:val="28"/>
          <w:szCs w:val="28"/>
        </w:rPr>
        <w:t>歴</w:t>
      </w:r>
      <w:r w:rsidR="003301F8" w:rsidRPr="0093147F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93147F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14:paraId="382D5403" w14:textId="77777777" w:rsidR="0030475C" w:rsidRPr="0093147F" w:rsidRDefault="005C0DB3" w:rsidP="0061461A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93147F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FF77D9" w:rsidRPr="0093147F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93147F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FF77D9" w:rsidRPr="0093147F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93147F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FF77D9" w:rsidRPr="0093147F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93147F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3DFCC1CB" w14:textId="77777777" w:rsidR="0030475C" w:rsidRPr="0093147F" w:rsidRDefault="005C0DB3" w:rsidP="0061461A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93147F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24A36642" w14:textId="77777777" w:rsidR="008E7DDC" w:rsidRPr="0093147F" w:rsidRDefault="008E7DD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2B96BFD4" w14:textId="77777777" w:rsidR="00023806" w:rsidRPr="0093147F" w:rsidRDefault="00023806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93147F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5149F74A" w14:textId="77777777" w:rsidR="00A81FFB" w:rsidRPr="0093147F" w:rsidRDefault="00C67D8E" w:rsidP="00023806">
      <w:pPr>
        <w:rPr>
          <w:rFonts w:ascii="ＭＳ 明朝" w:hAnsi="ＭＳ 明朝" w:cs="ＭＳ 明朝"/>
          <w:bCs/>
          <w:sz w:val="20"/>
          <w:szCs w:val="20"/>
        </w:rPr>
      </w:pPr>
      <w:r w:rsidRPr="0093147F">
        <w:rPr>
          <w:rFonts w:ascii="ＭＳ 明朝" w:hAnsi="ＭＳ 明朝" w:cs="ＭＳ ゴシック" w:hint="eastAsia"/>
          <w:bCs/>
          <w:sz w:val="20"/>
          <w:szCs w:val="20"/>
        </w:rPr>
        <w:t>株式会社○○○○○に入社後、</w:t>
      </w:r>
      <w:r w:rsidR="007B7224" w:rsidRPr="0093147F">
        <w:rPr>
          <w:rFonts w:ascii="ＭＳ 明朝" w:hAnsi="ＭＳ 明朝" w:cs="ＭＳ ゴシック" w:hint="eastAsia"/>
          <w:bCs/>
          <w:sz w:val="20"/>
          <w:szCs w:val="20"/>
        </w:rPr>
        <w:t>約x年間</w:t>
      </w:r>
      <w:r w:rsidR="00B4108A" w:rsidRPr="0093147F">
        <w:rPr>
          <w:rFonts w:ascii="ＭＳ 明朝" w:hAnsi="ＭＳ 明朝" w:cs="ＭＳ ゴシック" w:hint="eastAsia"/>
          <w:bCs/>
          <w:sz w:val="20"/>
          <w:szCs w:val="20"/>
        </w:rPr>
        <w:t>プログラマとして業務システム開発に従事しています。</w:t>
      </w:r>
      <w:r w:rsidR="00DF2CCA" w:rsidRPr="0093147F">
        <w:rPr>
          <w:rFonts w:ascii="ＭＳ 明朝" w:hAnsi="ＭＳ 明朝" w:cs="ＭＳ ゴシック" w:hint="eastAsia"/>
          <w:bCs/>
          <w:sz w:val="20"/>
          <w:szCs w:val="20"/>
        </w:rPr>
        <w:t>生産管理システムや売上管理システムの</w:t>
      </w:r>
      <w:r w:rsidR="00B4108A" w:rsidRPr="0093147F">
        <w:rPr>
          <w:rFonts w:ascii="ＭＳ 明朝" w:hAnsi="ＭＳ 明朝" w:cs="ＭＳ ゴシック" w:hint="eastAsia"/>
          <w:bCs/>
          <w:sz w:val="20"/>
          <w:szCs w:val="20"/>
        </w:rPr>
        <w:t>開発を担当</w:t>
      </w:r>
      <w:r w:rsidR="00DF2CCA" w:rsidRPr="0093147F">
        <w:rPr>
          <w:rFonts w:ascii="ＭＳ 明朝" w:hAnsi="ＭＳ 明朝" w:cs="ＭＳ ゴシック" w:hint="eastAsia"/>
          <w:bCs/>
          <w:sz w:val="20"/>
          <w:szCs w:val="20"/>
        </w:rPr>
        <w:t>。</w:t>
      </w:r>
      <w:r w:rsidR="00B4108A" w:rsidRPr="0093147F">
        <w:rPr>
          <w:rFonts w:ascii="ＭＳ 明朝" w:hAnsi="ＭＳ 明朝" w:cs="ＭＳ ゴシック" w:hint="eastAsia"/>
          <w:bCs/>
          <w:sz w:val="20"/>
          <w:szCs w:val="20"/>
        </w:rPr>
        <w:t>同時に約x名のマネジメントも行ってきました。また、設計フェーズにも携わり、</w:t>
      </w:r>
      <w:r w:rsidR="0021427A" w:rsidRPr="0093147F">
        <w:rPr>
          <w:rFonts w:ascii="ＭＳ 明朝" w:hAnsi="ＭＳ 明朝" w:cs="ＭＳ ゴシック" w:hint="eastAsia"/>
          <w:bCs/>
          <w:sz w:val="20"/>
          <w:szCs w:val="20"/>
        </w:rPr>
        <w:t>顧客折衝</w:t>
      </w:r>
      <w:r w:rsidR="005A308B" w:rsidRPr="0093147F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="00DF2CCA" w:rsidRPr="0093147F">
        <w:rPr>
          <w:rFonts w:ascii="ＭＳ 明朝" w:hAnsi="ＭＳ 明朝" w:cs="ＭＳ ゴシック" w:hint="eastAsia"/>
          <w:bCs/>
          <w:sz w:val="20"/>
          <w:szCs w:val="20"/>
        </w:rPr>
        <w:t>担当</w:t>
      </w:r>
      <w:r w:rsidR="0021427A" w:rsidRPr="0093147F">
        <w:rPr>
          <w:rFonts w:ascii="ＭＳ 明朝" w:hAnsi="ＭＳ 明朝" w:cs="ＭＳ ゴシック" w:hint="eastAsia"/>
          <w:bCs/>
          <w:sz w:val="20"/>
          <w:szCs w:val="20"/>
        </w:rPr>
        <w:t>。</w:t>
      </w:r>
      <w:r w:rsidR="00DF2CCA" w:rsidRPr="0093147F">
        <w:rPr>
          <w:rFonts w:ascii="ＭＳ 明朝" w:hAnsi="ＭＳ 明朝" w:cs="ＭＳ ゴシック" w:hint="eastAsia"/>
          <w:bCs/>
          <w:sz w:val="20"/>
          <w:szCs w:val="20"/>
        </w:rPr>
        <w:t>プログラミングの知識を活かし、</w:t>
      </w:r>
      <w:r w:rsidR="00B2116E" w:rsidRPr="0093147F">
        <w:rPr>
          <w:rFonts w:ascii="ＭＳ 明朝" w:hAnsi="ＭＳ 明朝" w:cs="ＭＳ ゴシック" w:hint="eastAsia"/>
          <w:bCs/>
          <w:sz w:val="20"/>
          <w:szCs w:val="20"/>
        </w:rPr>
        <w:t>プロジェクト初期段階</w:t>
      </w:r>
      <w:r w:rsidR="005A308B" w:rsidRPr="0093147F">
        <w:rPr>
          <w:rFonts w:ascii="ＭＳ 明朝" w:hAnsi="ＭＳ 明朝" w:cs="ＭＳ ゴシック" w:hint="eastAsia"/>
          <w:bCs/>
          <w:sz w:val="20"/>
          <w:szCs w:val="20"/>
        </w:rPr>
        <w:t>から</w:t>
      </w:r>
      <w:r w:rsidR="00DF2CCA" w:rsidRPr="0093147F">
        <w:rPr>
          <w:rFonts w:ascii="ＭＳ 明朝" w:hAnsi="ＭＳ 明朝" w:cs="ＭＳ ゴシック" w:hint="eastAsia"/>
          <w:bCs/>
          <w:sz w:val="20"/>
          <w:szCs w:val="20"/>
        </w:rPr>
        <w:t>システム構築の詳細</w:t>
      </w:r>
      <w:r w:rsidR="00B2116E" w:rsidRPr="0093147F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="001F105A" w:rsidRPr="0093147F">
        <w:rPr>
          <w:rFonts w:ascii="ＭＳ 明朝" w:hAnsi="ＭＳ 明朝" w:cs="ＭＳ ゴシック" w:hint="eastAsia"/>
          <w:bCs/>
          <w:sz w:val="20"/>
          <w:szCs w:val="20"/>
        </w:rPr>
        <w:t>顧客に</w:t>
      </w:r>
      <w:r w:rsidR="00B2116E" w:rsidRPr="0093147F">
        <w:rPr>
          <w:rFonts w:ascii="ＭＳ 明朝" w:hAnsi="ＭＳ 明朝" w:cs="ＭＳ ゴシック" w:hint="eastAsia"/>
          <w:bCs/>
          <w:sz w:val="20"/>
          <w:szCs w:val="20"/>
        </w:rPr>
        <w:t>説明すること</w:t>
      </w:r>
      <w:r w:rsidR="001F105A" w:rsidRPr="0093147F">
        <w:rPr>
          <w:rFonts w:ascii="ＭＳ 明朝" w:hAnsi="ＭＳ 明朝" w:cs="ＭＳ ゴシック" w:hint="eastAsia"/>
          <w:bCs/>
          <w:sz w:val="20"/>
          <w:szCs w:val="20"/>
        </w:rPr>
        <w:t>で導入後の満足度向上に貢献</w:t>
      </w:r>
      <w:r w:rsidR="008C3B31" w:rsidRPr="0093147F">
        <w:rPr>
          <w:rFonts w:ascii="ＭＳ 明朝" w:hAnsi="ＭＳ 明朝" w:cs="ＭＳ ゴシック" w:hint="eastAsia"/>
          <w:bCs/>
          <w:sz w:val="20"/>
          <w:szCs w:val="20"/>
        </w:rPr>
        <w:t>しています</w:t>
      </w:r>
      <w:r w:rsidR="001F105A" w:rsidRPr="0093147F">
        <w:rPr>
          <w:rFonts w:ascii="ＭＳ 明朝" w:hAnsi="ＭＳ 明朝" w:cs="ＭＳ ゴシック" w:hint="eastAsia"/>
          <w:bCs/>
          <w:sz w:val="20"/>
          <w:szCs w:val="20"/>
        </w:rPr>
        <w:t>。</w:t>
      </w:r>
    </w:p>
    <w:p w14:paraId="1DA0B278" w14:textId="77777777" w:rsidR="007B7224" w:rsidRPr="0093147F" w:rsidRDefault="007B7224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38EB5E3E" w14:textId="77777777" w:rsidR="00B3578F" w:rsidRPr="0093147F" w:rsidRDefault="00B3578F" w:rsidP="00B3578F">
      <w:pPr>
        <w:rPr>
          <w:rFonts w:ascii="ＭＳ 明朝" w:hAnsi="ＭＳ 明朝" w:cs="ＭＳ ゴシック"/>
          <w:bCs/>
          <w:sz w:val="20"/>
          <w:szCs w:val="20"/>
        </w:rPr>
      </w:pPr>
      <w:r w:rsidRPr="0093147F">
        <w:rPr>
          <w:rFonts w:ascii="ＭＳ 明朝" w:hAnsi="ＭＳ 明朝" w:cs="ＭＳ ゴシック" w:hint="eastAsia"/>
          <w:bCs/>
          <w:sz w:val="20"/>
          <w:szCs w:val="20"/>
        </w:rPr>
        <w:t>■活かせる経験・知識・技術</w:t>
      </w:r>
    </w:p>
    <w:p w14:paraId="388B304A" w14:textId="77777777" w:rsidR="00B3578F" w:rsidRPr="0093147F" w:rsidRDefault="00B3578F" w:rsidP="00B3578F">
      <w:pPr>
        <w:rPr>
          <w:rFonts w:ascii="ＭＳ 明朝" w:hAnsi="ＭＳ 明朝" w:cs="ＭＳ ゴシック"/>
          <w:bCs/>
          <w:sz w:val="20"/>
          <w:szCs w:val="20"/>
        </w:rPr>
      </w:pPr>
      <w:r w:rsidRPr="0093147F">
        <w:rPr>
          <w:rFonts w:ascii="ＭＳ 明朝" w:hAnsi="ＭＳ 明朝" w:cs="ＭＳ ゴシック" w:hint="eastAsia"/>
          <w:bCs/>
          <w:sz w:val="20"/>
          <w:szCs w:val="20"/>
        </w:rPr>
        <w:lastRenderedPageBreak/>
        <w:t>・電気工学を専攻</w:t>
      </w:r>
    </w:p>
    <w:p w14:paraId="4EC85076" w14:textId="77777777" w:rsidR="00B3578F" w:rsidRPr="0093147F" w:rsidRDefault="00B3578F" w:rsidP="00B3578F">
      <w:pPr>
        <w:rPr>
          <w:rFonts w:ascii="ＭＳ 明朝" w:hAnsi="ＭＳ 明朝" w:cs="ＭＳ ゴシック"/>
          <w:bCs/>
          <w:sz w:val="20"/>
          <w:szCs w:val="20"/>
        </w:rPr>
      </w:pPr>
      <w:r w:rsidRPr="0093147F">
        <w:rPr>
          <w:rFonts w:ascii="ＭＳ 明朝" w:hAnsi="ＭＳ 明朝" w:cs="ＭＳ ゴシック" w:hint="eastAsia"/>
          <w:bCs/>
          <w:sz w:val="20"/>
          <w:szCs w:val="20"/>
        </w:rPr>
        <w:t>・Javaによるシステム開発</w:t>
      </w:r>
    </w:p>
    <w:p w14:paraId="75C3A6F1" w14:textId="77777777" w:rsidR="00B3578F" w:rsidRPr="0093147F" w:rsidRDefault="00B3578F" w:rsidP="00B3578F">
      <w:pPr>
        <w:rPr>
          <w:rFonts w:ascii="ＭＳ 明朝" w:hAnsi="ＭＳ 明朝" w:cs="ＭＳ ゴシック"/>
          <w:bCs/>
          <w:sz w:val="20"/>
          <w:szCs w:val="20"/>
        </w:rPr>
      </w:pPr>
      <w:r w:rsidRPr="0093147F">
        <w:rPr>
          <w:rFonts w:ascii="ＭＳ 明朝" w:hAnsi="ＭＳ 明朝" w:cs="ＭＳ ゴシック" w:hint="eastAsia"/>
          <w:bCs/>
          <w:sz w:val="20"/>
          <w:szCs w:val="20"/>
        </w:rPr>
        <w:t>・約x名規模のプロジェクトリーダー、サブリーダーを経験</w:t>
      </w:r>
    </w:p>
    <w:p w14:paraId="6DE850DA" w14:textId="77777777" w:rsidR="00B3578F" w:rsidRPr="0093147F" w:rsidRDefault="00B3578F" w:rsidP="00B3578F">
      <w:pPr>
        <w:rPr>
          <w:rFonts w:ascii="ＭＳ 明朝" w:hAnsi="ＭＳ 明朝" w:cs="ＭＳ ゴシック"/>
          <w:bCs/>
          <w:sz w:val="20"/>
          <w:szCs w:val="20"/>
        </w:rPr>
      </w:pPr>
      <w:r w:rsidRPr="0093147F">
        <w:rPr>
          <w:rFonts w:ascii="ＭＳ 明朝" w:hAnsi="ＭＳ 明朝" w:cs="ＭＳ ゴシック" w:hint="eastAsia"/>
          <w:bCs/>
          <w:sz w:val="20"/>
          <w:szCs w:val="20"/>
        </w:rPr>
        <w:t>・製造業界</w:t>
      </w:r>
      <w:r w:rsidR="0074519F" w:rsidRPr="0093147F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Pr="0093147F">
        <w:rPr>
          <w:rFonts w:ascii="ＭＳ 明朝" w:hAnsi="ＭＳ 明朝" w:cs="ＭＳ ゴシック" w:hint="eastAsia"/>
          <w:bCs/>
          <w:sz w:val="20"/>
          <w:szCs w:val="20"/>
        </w:rPr>
        <w:t>業務知識</w:t>
      </w:r>
    </w:p>
    <w:p w14:paraId="0472AB38" w14:textId="77777777" w:rsidR="00B3578F" w:rsidRPr="0093147F" w:rsidRDefault="00B3578F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3E1F25BC" w14:textId="77777777" w:rsidR="0030475C" w:rsidRPr="0093147F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93147F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276"/>
      </w:tblGrid>
      <w:tr w:rsidR="001C38BB" w:rsidRPr="0093147F" w14:paraId="71C752AF" w14:textId="77777777" w:rsidTr="003E38E6">
        <w:trPr>
          <w:trHeight w:val="37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F78572" w14:textId="77777777" w:rsidR="001C38BB" w:rsidRPr="0093147F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0" w:name="_Hlk10802930"/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20xx年xx月～現在　　株式会社○○○○○</w:t>
            </w:r>
          </w:p>
        </w:tc>
      </w:tr>
      <w:tr w:rsidR="001C38BB" w:rsidRPr="0093147F" w14:paraId="7CBF985E" w14:textId="77777777" w:rsidTr="00937536">
        <w:trPr>
          <w:trHeight w:val="554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6BBEF7A" w14:textId="77777777" w:rsidR="00843AF4" w:rsidRPr="0093147F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事業内容：</w:t>
            </w:r>
            <w:r w:rsidR="00F356C9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業務</w:t>
            </w:r>
            <w:r w:rsidR="00816F1B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システム</w:t>
            </w:r>
            <w:r w:rsidR="008D4F42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</w:t>
            </w:r>
          </w:p>
          <w:p w14:paraId="72DEBE02" w14:textId="77777777" w:rsidR="00843AF4" w:rsidRPr="0093147F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資本金：x</w:t>
            </w:r>
            <w:r w:rsidR="00BE0682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千万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円</w:t>
            </w:r>
            <w:r w:rsidR="005A308B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（20xx年xx月）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売上高：x億x千万円（20xx年x</w:t>
            </w:r>
            <w:r w:rsidR="00AC635D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月）</w:t>
            </w:r>
          </w:p>
          <w:p w14:paraId="662C56C0" w14:textId="77777777" w:rsidR="005C7586" w:rsidRPr="0093147F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従業員数：xxx人　上場：</w:t>
            </w:r>
            <w:r w:rsidR="00831EB0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未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上場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8DFB0" w14:textId="77777777" w:rsidR="001C38BB" w:rsidRPr="0093147F" w:rsidRDefault="001C38B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457A37E8" w14:textId="77777777" w:rsidR="001C38BB" w:rsidRPr="0093147F" w:rsidRDefault="001C38B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として勤務</w:t>
            </w:r>
          </w:p>
        </w:tc>
      </w:tr>
      <w:tr w:rsidR="002E129E" w:rsidRPr="0093147F" w14:paraId="68736050" w14:textId="77777777" w:rsidTr="00937536">
        <w:trPr>
          <w:trHeight w:val="203"/>
        </w:trPr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5D454D3A" w14:textId="77777777" w:rsidR="002E129E" w:rsidRPr="0093147F" w:rsidRDefault="002E129E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8C3B31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x月～現在　／　</w:t>
            </w:r>
            <w:r w:rsidR="00BE47B9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製造業界</w:t>
            </w:r>
            <w:r w:rsidR="00156E5B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</w:t>
            </w:r>
            <w:r w:rsidR="00BE47B9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生産管理システム</w:t>
            </w:r>
            <w:r w:rsidR="004948DF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の開発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46B0864F" w14:textId="77777777" w:rsidR="002E129E" w:rsidRPr="0093147F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開発環境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D1D4F2D" w14:textId="77777777" w:rsidR="002E129E" w:rsidRPr="0093147F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2E129E" w:rsidRPr="0093147F" w14:paraId="1100E3D3" w14:textId="77777777" w:rsidTr="00937536">
        <w:trPr>
          <w:trHeight w:val="1816"/>
        </w:trPr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42DDB7" w14:textId="77777777" w:rsidR="002E129E" w:rsidRPr="0093147F" w:rsidRDefault="008A4197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【プロジェクト概要】</w:t>
            </w:r>
          </w:p>
          <w:p w14:paraId="79408A99" w14:textId="77777777" w:rsidR="008A4197" w:rsidRPr="0093147F" w:rsidRDefault="004948DF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Excelで行っていた生産管理を</w:t>
            </w:r>
            <w:r w:rsidR="004A59FF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システム導入により</w:t>
            </w:r>
            <w:r w:rsidR="00891E6E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高速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化し、業務効率化を</w:t>
            </w:r>
            <w:r w:rsidR="007948E3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実現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3C11F69C" w14:textId="77777777" w:rsidR="008E0494" w:rsidRPr="0093147F" w:rsidRDefault="008E049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82E8F39" w14:textId="77777777" w:rsidR="008E0494" w:rsidRPr="0093147F" w:rsidRDefault="008E049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【担当フェーズ】</w:t>
            </w:r>
          </w:p>
          <w:p w14:paraId="4D393B4C" w14:textId="77777777" w:rsidR="008E0494" w:rsidRPr="0093147F" w:rsidRDefault="007143D2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詳細設計</w:t>
            </w:r>
            <w:r w:rsidR="00A01D4D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、開発、</w:t>
            </w:r>
            <w:r w:rsidR="008E0494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テスト、運用保守</w:t>
            </w:r>
          </w:p>
          <w:p w14:paraId="27A4B84A" w14:textId="77777777" w:rsidR="008E0494" w:rsidRPr="0093147F" w:rsidRDefault="008E049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53EB503" w14:textId="77777777" w:rsidR="008E0494" w:rsidRPr="0093147F" w:rsidRDefault="008E049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01B334E5" w14:textId="77777777" w:rsidR="008E0494" w:rsidRPr="0093147F" w:rsidRDefault="005014E2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3452D1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設計段階での顧客折衝</w:t>
            </w:r>
          </w:p>
          <w:p w14:paraId="5300F1F5" w14:textId="77777777" w:rsidR="003452D1" w:rsidRPr="0093147F" w:rsidRDefault="003452D1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・開発</w:t>
            </w:r>
            <w:r w:rsidR="00B07D34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から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テストまでのスケジュール、進捗管理</w:t>
            </w:r>
          </w:p>
          <w:p w14:paraId="664F29C2" w14:textId="77777777" w:rsidR="00A618A8" w:rsidRPr="0093147F" w:rsidRDefault="00A618A8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3452D1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テスト設計、管理</w:t>
            </w:r>
          </w:p>
          <w:p w14:paraId="0601DB96" w14:textId="77777777" w:rsidR="008E0494" w:rsidRPr="0093147F" w:rsidRDefault="00A618A8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・運用、保守メンテナンス</w:t>
            </w:r>
          </w:p>
          <w:p w14:paraId="1051B062" w14:textId="77777777" w:rsidR="00A618A8" w:rsidRPr="0093147F" w:rsidRDefault="00A618A8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28E85D7E" w14:textId="77777777" w:rsidR="008E0494" w:rsidRPr="0093147F" w:rsidRDefault="00D20DF9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4A27BF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実績・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取り組み】</w:t>
            </w:r>
          </w:p>
          <w:p w14:paraId="755785F5" w14:textId="77777777" w:rsidR="008B70C9" w:rsidRPr="0093147F" w:rsidRDefault="000F6607" w:rsidP="00521FC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51626F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設計</w:t>
            </w:r>
            <w:r w:rsidR="008C3B31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フェーズで</w:t>
            </w:r>
            <w:r w:rsidR="0051626F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顧客先</w:t>
            </w:r>
            <w:r w:rsidR="00B07D34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に</w:t>
            </w:r>
            <w:r w:rsidR="0051626F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同行し、</w:t>
            </w:r>
            <w:r w:rsidR="007C63CC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システムの</w:t>
            </w:r>
            <w:r w:rsidR="0051626F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説明</w:t>
            </w:r>
            <w:r w:rsidR="007C63CC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も担当</w:t>
            </w:r>
            <w:r w:rsidR="0051626F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。開発</w:t>
            </w:r>
            <w:r w:rsidR="008C3B31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</w:t>
            </w:r>
            <w:r w:rsidR="0051626F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直接ヒアリングし、その場でシステム構築の方向性を決め</w:t>
            </w:r>
            <w:r w:rsidR="00DF2CCA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ることで</w:t>
            </w:r>
            <w:r w:rsidR="0051626F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</w:t>
            </w:r>
            <w:r w:rsidR="00DF2CCA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円滑な設計</w:t>
            </w:r>
            <w:r w:rsidR="008B70C9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を進めること</w:t>
            </w:r>
            <w:r w:rsidR="00DF2CCA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に貢献</w:t>
            </w:r>
            <w:r w:rsidR="00521FC2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しました</w:t>
            </w:r>
            <w:r w:rsidR="008B70C9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39BB0A61" w14:textId="77777777" w:rsidR="00FF4E01" w:rsidRPr="0093147F" w:rsidRDefault="00FF4E01" w:rsidP="0093753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A072D" w14:textId="77777777" w:rsidR="00203813" w:rsidRPr="0093147F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【言語】</w:t>
            </w:r>
          </w:p>
          <w:p w14:paraId="65421E50" w14:textId="77777777" w:rsidR="00203813" w:rsidRPr="0093147F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J</w:t>
            </w:r>
            <w:r w:rsidR="00DE34FF"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ava</w:t>
            </w:r>
          </w:p>
          <w:p w14:paraId="3491E284" w14:textId="77777777" w:rsidR="00644D7C" w:rsidRPr="0093147F" w:rsidRDefault="00F94E9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HTML5</w:t>
            </w:r>
          </w:p>
          <w:p w14:paraId="5BABBAAB" w14:textId="77777777" w:rsidR="002101BA" w:rsidRPr="0093147F" w:rsidRDefault="002101BA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6250E5B" w14:textId="77777777" w:rsidR="00203813" w:rsidRPr="0093147F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【OS】</w:t>
            </w:r>
          </w:p>
          <w:p w14:paraId="36A4A9E7" w14:textId="77777777" w:rsidR="00203813" w:rsidRPr="0093147F" w:rsidRDefault="00F94E9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Linux</w:t>
            </w:r>
          </w:p>
          <w:p w14:paraId="6616CB86" w14:textId="77777777" w:rsidR="00203813" w:rsidRPr="0093147F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Windows</w:t>
            </w:r>
          </w:p>
          <w:p w14:paraId="138AADE5" w14:textId="77777777" w:rsidR="002101BA" w:rsidRPr="0093147F" w:rsidRDefault="002101BA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A3DF857" w14:textId="77777777" w:rsidR="00203813" w:rsidRPr="0093147F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【DB】</w:t>
            </w:r>
          </w:p>
          <w:p w14:paraId="466D0CC1" w14:textId="77777777" w:rsidR="00203813" w:rsidRPr="0093147F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O</w:t>
            </w:r>
            <w:r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racle</w:t>
            </w:r>
          </w:p>
          <w:p w14:paraId="608F1836" w14:textId="77777777" w:rsidR="002101BA" w:rsidRPr="0093147F" w:rsidRDefault="002101BA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CA0B01F" w14:textId="77777777" w:rsidR="005F5460" w:rsidRPr="0093147F" w:rsidRDefault="005F5460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【フレームワーク】</w:t>
            </w:r>
          </w:p>
          <w:p w14:paraId="6B9193AA" w14:textId="77777777" w:rsidR="005F5460" w:rsidRPr="0093147F" w:rsidRDefault="006F5DF2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Spring Framework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ACB15" w14:textId="77777777" w:rsidR="002E129E" w:rsidRPr="0093147F" w:rsidRDefault="0020381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</w:t>
            </w:r>
            <w:r w:rsidR="00F557E3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46ADB4E1" w14:textId="77777777" w:rsidR="00203813" w:rsidRPr="0093147F" w:rsidRDefault="0020381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リーダー</w:t>
            </w:r>
          </w:p>
        </w:tc>
      </w:tr>
      <w:bookmarkEnd w:id="0"/>
      <w:tr w:rsidR="00203813" w:rsidRPr="0093147F" w14:paraId="1E83F627" w14:textId="77777777" w:rsidTr="00937536">
        <w:trPr>
          <w:trHeight w:val="203"/>
        </w:trPr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6A30BF16" w14:textId="77777777" w:rsidR="00203813" w:rsidRPr="0093147F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年x</w:t>
            </w:r>
            <w:r w:rsidR="008C3B31"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月～</w:t>
            </w:r>
            <w:r w:rsidR="00A51B29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="00A51B29"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A51B29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8C3B31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A51B29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x月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／　</w:t>
            </w:r>
            <w:r w:rsidR="0055030F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製造</w:t>
            </w:r>
            <w:r w:rsidR="009C0564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業界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</w:t>
            </w:r>
            <w:r w:rsidR="0055030F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売上管理システム</w:t>
            </w:r>
            <w:r w:rsidR="00EE4819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の統合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6B1F99FD" w14:textId="77777777" w:rsidR="00203813" w:rsidRPr="0093147F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開発環境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6636770" w14:textId="77777777" w:rsidR="00203813" w:rsidRPr="0093147F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203813" w:rsidRPr="0093147F" w14:paraId="1EECFE72" w14:textId="77777777" w:rsidTr="00937536">
        <w:trPr>
          <w:trHeight w:val="1816"/>
        </w:trPr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86EE10" w14:textId="77777777" w:rsidR="00203813" w:rsidRPr="0093147F" w:rsidRDefault="0020381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【プロジェクト概要】</w:t>
            </w:r>
          </w:p>
          <w:p w14:paraId="1E67C8FC" w14:textId="77777777" w:rsidR="00212689" w:rsidRPr="0093147F" w:rsidRDefault="00212689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人件費管理</w:t>
            </w:r>
            <w:r w:rsidR="00E26860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システムと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会計</w:t>
            </w:r>
            <w:r w:rsidR="00EE4819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・販売管理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システム</w:t>
            </w:r>
            <w:r w:rsidR="00E26860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統合し、原価管理を効率化。</w:t>
            </w:r>
          </w:p>
          <w:p w14:paraId="0E9637FA" w14:textId="77777777" w:rsidR="004B2173" w:rsidRPr="0093147F" w:rsidRDefault="004B217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3EE2FC9" w14:textId="77777777" w:rsidR="00511F5A" w:rsidRPr="0093147F" w:rsidRDefault="00511F5A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【担当フェーズ】</w:t>
            </w:r>
          </w:p>
          <w:p w14:paraId="53AC142D" w14:textId="77777777" w:rsidR="00511F5A" w:rsidRPr="0093147F" w:rsidRDefault="000F664C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開発、</w:t>
            </w:r>
            <w:r w:rsidR="005F1432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テスト、運用保守</w:t>
            </w:r>
          </w:p>
          <w:p w14:paraId="0B8EDA3E" w14:textId="77777777" w:rsidR="00511F5A" w:rsidRPr="0093147F" w:rsidRDefault="00511F5A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0257327A" w14:textId="77777777" w:rsidR="005F1432" w:rsidRPr="0093147F" w:rsidRDefault="005F1432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</w:t>
            </w:r>
            <w:r w:rsidR="00BC48D3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内容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66381D67" w14:textId="77777777" w:rsidR="001A2B04" w:rsidRPr="0093147F" w:rsidRDefault="00BC48D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574789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スケジュール管理、進捗管理</w:t>
            </w:r>
          </w:p>
          <w:p w14:paraId="11CCE345" w14:textId="77777777" w:rsidR="00BC48D3" w:rsidRPr="0093147F" w:rsidRDefault="001A2B0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・プログラムコーディング</w:t>
            </w:r>
          </w:p>
          <w:p w14:paraId="7C37994B" w14:textId="77777777" w:rsidR="00574789" w:rsidRPr="0093147F" w:rsidRDefault="00574789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・テスト設計</w:t>
            </w:r>
          </w:p>
          <w:p w14:paraId="7C00BA2B" w14:textId="77777777" w:rsidR="001A2B04" w:rsidRPr="0093147F" w:rsidRDefault="001A2B0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・単体テスト、結合テストの実施</w:t>
            </w:r>
          </w:p>
          <w:p w14:paraId="42F3016D" w14:textId="77777777" w:rsidR="001A2B04" w:rsidRPr="0093147F" w:rsidRDefault="001A2B0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・保守メンテナンス</w:t>
            </w:r>
          </w:p>
          <w:p w14:paraId="7F8A8B89" w14:textId="77777777" w:rsidR="00511F5A" w:rsidRPr="0093147F" w:rsidRDefault="00511F5A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0117F7EA" w14:textId="77777777" w:rsidR="00203813" w:rsidRPr="0093147F" w:rsidRDefault="0020381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4A27BF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実績・取り組み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0F8E8A47" w14:textId="77777777" w:rsidR="00574789" w:rsidRPr="0093147F" w:rsidRDefault="001A2B04" w:rsidP="002A7A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2A7AE8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サブリーダーとしてプロジェクトに参加し、新入社員のOJT研修担当を務めました。</w:t>
            </w:r>
            <w:r w:rsidR="002A7AE8"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2A7AE8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名のメンバーに作業</w:t>
            </w:r>
            <w:r w:rsidR="00521FC2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</w:t>
            </w:r>
            <w:r w:rsidR="002A7AE8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指導</w:t>
            </w:r>
            <w:r w:rsidR="00521FC2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し</w:t>
            </w:r>
            <w:r w:rsidR="002A7AE8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、スキル向上に貢献。</w:t>
            </w:r>
          </w:p>
          <w:p w14:paraId="6A5B7718" w14:textId="77777777" w:rsidR="003A7698" w:rsidRPr="0093147F" w:rsidRDefault="003A7698" w:rsidP="002A7AE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4CCFD" w14:textId="77777777" w:rsidR="007858FF" w:rsidRPr="0093147F" w:rsidRDefault="007858FF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【言語】</w:t>
            </w:r>
          </w:p>
          <w:p w14:paraId="3768F268" w14:textId="77777777" w:rsidR="007858FF" w:rsidRPr="0093147F" w:rsidRDefault="007858FF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J</w:t>
            </w:r>
            <w:r w:rsidR="00DE34FF"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ava</w:t>
            </w:r>
            <w:r w:rsidR="002101BA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、C++</w:t>
            </w:r>
          </w:p>
          <w:p w14:paraId="50285A38" w14:textId="77777777" w:rsidR="007858FF" w:rsidRPr="0093147F" w:rsidRDefault="007858FF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719F966" w14:textId="77777777" w:rsidR="00937536" w:rsidRPr="0093147F" w:rsidRDefault="007858FF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【OS】</w:t>
            </w:r>
          </w:p>
          <w:p w14:paraId="7A819CD6" w14:textId="77777777" w:rsidR="007858FF" w:rsidRPr="0093147F" w:rsidRDefault="002101BA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Windows</w:t>
            </w:r>
          </w:p>
          <w:p w14:paraId="596AB554" w14:textId="77777777" w:rsidR="00DE34FF" w:rsidRPr="0093147F" w:rsidRDefault="00DE34FF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DBB2D75" w14:textId="77777777" w:rsidR="007858FF" w:rsidRPr="0093147F" w:rsidRDefault="007858FF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【DB】</w:t>
            </w:r>
          </w:p>
          <w:p w14:paraId="40CBC875" w14:textId="77777777" w:rsidR="00203813" w:rsidRPr="0093147F" w:rsidRDefault="007858FF" w:rsidP="008920BB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SQL</w:t>
            </w:r>
            <w:r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Server</w:t>
            </w:r>
          </w:p>
          <w:p w14:paraId="64D5FA28" w14:textId="77777777" w:rsidR="002101BA" w:rsidRPr="0093147F" w:rsidRDefault="002101BA" w:rsidP="008920BB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FEABF92" w14:textId="77777777" w:rsidR="005E7E71" w:rsidRPr="0093147F" w:rsidRDefault="005E7E71" w:rsidP="008920BB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【フレームワーク】</w:t>
            </w:r>
          </w:p>
          <w:p w14:paraId="6BC44B95" w14:textId="77777777" w:rsidR="005E7E71" w:rsidRPr="0093147F" w:rsidRDefault="006F5DF2" w:rsidP="008920BB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Spring Framework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48398" w14:textId="77777777" w:rsidR="00203813" w:rsidRPr="0093147F" w:rsidRDefault="00F557E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全x名</w:t>
            </w:r>
          </w:p>
          <w:p w14:paraId="308950C9" w14:textId="77777777" w:rsidR="00F557E3" w:rsidRPr="0093147F" w:rsidRDefault="00F557E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サブリーダー</w:t>
            </w:r>
          </w:p>
        </w:tc>
      </w:tr>
      <w:tr w:rsidR="00203813" w:rsidRPr="0093147F" w14:paraId="4E941E04" w14:textId="77777777" w:rsidTr="00937536">
        <w:trPr>
          <w:trHeight w:val="203"/>
        </w:trPr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04EA2393" w14:textId="77777777" w:rsidR="00203813" w:rsidRPr="0093147F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8C3B31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x月～</w:t>
            </w:r>
            <w:r w:rsidR="00A51B29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="00A51B29"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A51B29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8C3B31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A51B29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x月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／　</w:t>
            </w:r>
            <w:r w:rsidR="00E53638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アパレル業界　販売管理システム開発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25636ECF" w14:textId="77777777" w:rsidR="00203813" w:rsidRPr="0093147F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開発環境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9EBBB6" w14:textId="77777777" w:rsidR="00203813" w:rsidRPr="0093147F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CE5B67" w:rsidRPr="0093147F" w14:paraId="4569EF59" w14:textId="77777777" w:rsidTr="00937536">
        <w:trPr>
          <w:trHeight w:val="1816"/>
        </w:trPr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5064AF" w14:textId="77777777" w:rsidR="00CE5B67" w:rsidRPr="0093147F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【プロジェクト概要】</w:t>
            </w:r>
          </w:p>
          <w:p w14:paraId="5E335042" w14:textId="77777777" w:rsidR="00E53638" w:rsidRPr="0093147F" w:rsidRDefault="00E53638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各店舗やオンライン上の販売状況などを統合し、受発注</w:t>
            </w:r>
            <w:r w:rsidR="00521FC2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ワークフローにかかる工数やデータ統合の工数を削減。</w:t>
            </w:r>
          </w:p>
          <w:p w14:paraId="719AE723" w14:textId="77777777" w:rsidR="00CE5B67" w:rsidRPr="0093147F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5EA230E2" w14:textId="77777777" w:rsidR="00CE5B67" w:rsidRPr="0093147F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【担当フェーズ】</w:t>
            </w:r>
          </w:p>
          <w:p w14:paraId="0F3A4205" w14:textId="77777777" w:rsidR="00CE5B67" w:rsidRPr="0093147F" w:rsidRDefault="00E53638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</w:t>
            </w:r>
            <w:r w:rsidR="00CE5B67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、テスト、運用保守</w:t>
            </w:r>
          </w:p>
          <w:p w14:paraId="49036D38" w14:textId="77777777" w:rsidR="00CE5B67" w:rsidRPr="0093147F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2381C80D" w14:textId="77777777" w:rsidR="00CE5B67" w:rsidRPr="0093147F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44E451DF" w14:textId="77777777" w:rsidR="00CE5B67" w:rsidRPr="0093147F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・プログラムコーディング</w:t>
            </w:r>
          </w:p>
          <w:p w14:paraId="0625A5DE" w14:textId="77777777" w:rsidR="00CE5B67" w:rsidRPr="0093147F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・単体テスト、結合テストの実施</w:t>
            </w:r>
          </w:p>
          <w:p w14:paraId="6D58DE8F" w14:textId="77777777" w:rsidR="00CE5B67" w:rsidRPr="0093147F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・保守メンテナンス</w:t>
            </w:r>
          </w:p>
          <w:p w14:paraId="055EF489" w14:textId="77777777" w:rsidR="00CE5B67" w:rsidRPr="0093147F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・顧客からの問い合わせ、トラブル対応</w:t>
            </w:r>
          </w:p>
          <w:p w14:paraId="26D7E47E" w14:textId="77777777" w:rsidR="00CE5B67" w:rsidRPr="0093147F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3657C82" w14:textId="77777777" w:rsidR="00CE5B67" w:rsidRPr="0093147F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4A27BF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実績・取り組み</w:t>
            </w: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27664CB0" w14:textId="77777777" w:rsidR="00900F41" w:rsidRPr="0093147F" w:rsidRDefault="00900F41" w:rsidP="00900F4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1378B8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必要な作業と工数を明確に分類し、作業ごとに期限を切ってスケジュールを</w:t>
            </w:r>
            <w:r w:rsidR="00521FC2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立てる</w:t>
            </w:r>
            <w:r w:rsidR="001378B8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ことで、</w:t>
            </w:r>
            <w:r w:rsidR="003011E7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遅延することなく</w:t>
            </w:r>
            <w:r w:rsidR="001378B8"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納品することができました。</w:t>
            </w:r>
          </w:p>
          <w:p w14:paraId="1A98BE07" w14:textId="77777777" w:rsidR="00900F41" w:rsidRPr="0093147F" w:rsidRDefault="00900F41" w:rsidP="00900F4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BECDF5" w14:textId="77777777" w:rsidR="00CE5B67" w:rsidRPr="0093147F" w:rsidRDefault="00CE5B67" w:rsidP="00CE5B6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【言語】</w:t>
            </w:r>
          </w:p>
          <w:p w14:paraId="62F031C7" w14:textId="77777777" w:rsidR="00A33A24" w:rsidRPr="0093147F" w:rsidRDefault="00FC1176" w:rsidP="00FC1176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PHP</w:t>
            </w:r>
          </w:p>
          <w:p w14:paraId="33B29036" w14:textId="77777777" w:rsidR="00FC1176" w:rsidRPr="0093147F" w:rsidRDefault="00465C55" w:rsidP="00465C55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JavaScript</w:t>
            </w:r>
          </w:p>
          <w:p w14:paraId="64533730" w14:textId="77777777" w:rsidR="002101BA" w:rsidRPr="0093147F" w:rsidRDefault="002101BA" w:rsidP="00CE5B6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77928E4" w14:textId="77777777" w:rsidR="00CE5B67" w:rsidRPr="0093147F" w:rsidRDefault="00CE5B67" w:rsidP="00CE5B6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【OS】</w:t>
            </w:r>
          </w:p>
          <w:p w14:paraId="2E22A7B8" w14:textId="77777777" w:rsidR="00CE5B67" w:rsidRPr="0093147F" w:rsidRDefault="002851A0" w:rsidP="002851A0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Solaris</w:t>
            </w:r>
          </w:p>
          <w:p w14:paraId="0288FF1C" w14:textId="77777777" w:rsidR="002851A0" w:rsidRPr="0093147F" w:rsidRDefault="009C3F96" w:rsidP="002851A0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Windows</w:t>
            </w:r>
          </w:p>
          <w:p w14:paraId="5CAF90AA" w14:textId="77777777" w:rsidR="002101BA" w:rsidRPr="0093147F" w:rsidRDefault="002101BA" w:rsidP="00CE5B6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564DAC24" w14:textId="77777777" w:rsidR="00CE5B67" w:rsidRPr="0093147F" w:rsidRDefault="00CE5B67" w:rsidP="00CE5B6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【DB】</w:t>
            </w:r>
          </w:p>
          <w:p w14:paraId="7CD1BE83" w14:textId="77777777" w:rsidR="005F5460" w:rsidRPr="0093147F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O</w:t>
            </w:r>
            <w:r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racle</w:t>
            </w:r>
          </w:p>
          <w:p w14:paraId="158694D7" w14:textId="77777777" w:rsidR="002101BA" w:rsidRPr="0093147F" w:rsidRDefault="002101BA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708A949" w14:textId="77777777" w:rsidR="005F5460" w:rsidRPr="0093147F" w:rsidRDefault="005F5460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【フレームワーク】</w:t>
            </w:r>
          </w:p>
          <w:p w14:paraId="525343AA" w14:textId="77777777" w:rsidR="005F5460" w:rsidRPr="0093147F" w:rsidRDefault="006F5DF2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Spring Framework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AB0B" w14:textId="77777777" w:rsidR="00CE5B67" w:rsidRPr="0093147F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全x名</w:t>
            </w:r>
          </w:p>
          <w:p w14:paraId="4149C07A" w14:textId="77777777" w:rsidR="00CE5B67" w:rsidRPr="0093147F" w:rsidRDefault="00CE5B67" w:rsidP="00CE5B6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メンバー</w:t>
            </w:r>
          </w:p>
        </w:tc>
      </w:tr>
    </w:tbl>
    <w:p w14:paraId="0C0FF9CF" w14:textId="77777777" w:rsidR="008A4197" w:rsidRPr="0093147F" w:rsidRDefault="008A4197" w:rsidP="0080353B">
      <w:pPr>
        <w:rPr>
          <w:rFonts w:ascii="ＭＳ 明朝" w:hAnsi="ＭＳ 明朝" w:cs="ＭＳ ゴシック"/>
          <w:bCs/>
          <w:sz w:val="20"/>
          <w:szCs w:val="20"/>
        </w:rPr>
      </w:pPr>
    </w:p>
    <w:p w14:paraId="5BEF30D2" w14:textId="77777777" w:rsidR="00843AF4" w:rsidRPr="0093147F" w:rsidRDefault="00843AF4" w:rsidP="0080353B">
      <w:pPr>
        <w:rPr>
          <w:rFonts w:ascii="ＭＳ 明朝" w:hAnsi="ＭＳ 明朝" w:cs="ＭＳ ゴシック"/>
          <w:bCs/>
          <w:sz w:val="20"/>
          <w:szCs w:val="20"/>
        </w:rPr>
      </w:pPr>
      <w:r w:rsidRPr="0093147F">
        <w:rPr>
          <w:rFonts w:ascii="ＭＳ 明朝" w:hAnsi="ＭＳ 明朝" w:cs="ＭＳ ゴシック" w:hint="eastAsia"/>
          <w:bCs/>
          <w:sz w:val="20"/>
          <w:szCs w:val="20"/>
        </w:rPr>
        <w:t>■</w:t>
      </w:r>
      <w:r w:rsidR="00404914" w:rsidRPr="0093147F">
        <w:rPr>
          <w:rFonts w:ascii="ＭＳ 明朝" w:hAnsi="ＭＳ 明朝" w:cs="ＭＳ ゴシック" w:hint="eastAsia"/>
          <w:bCs/>
          <w:sz w:val="20"/>
          <w:szCs w:val="20"/>
        </w:rPr>
        <w:t>テクニカルスキル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744"/>
        <w:gridCol w:w="1590"/>
        <w:gridCol w:w="4029"/>
      </w:tblGrid>
      <w:tr w:rsidR="009855B0" w:rsidRPr="0093147F" w14:paraId="447CA070" w14:textId="77777777" w:rsidTr="003E38E6">
        <w:trPr>
          <w:trHeight w:val="311"/>
        </w:trPr>
        <w:tc>
          <w:tcPr>
            <w:tcW w:w="416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30D218" w14:textId="77777777" w:rsidR="009855B0" w:rsidRPr="0093147F" w:rsidRDefault="009855B0" w:rsidP="009855B0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明朝" w:hint="eastAsia"/>
                <w:bCs/>
                <w:sz w:val="20"/>
                <w:szCs w:val="20"/>
              </w:rPr>
              <w:t>種類</w:t>
            </w:r>
          </w:p>
        </w:tc>
        <w:tc>
          <w:tcPr>
            <w:tcW w:w="15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8821E" w14:textId="77777777" w:rsidR="009855B0" w:rsidRPr="0093147F" w:rsidRDefault="009855B0" w:rsidP="009855B0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明朝" w:hint="eastAsia"/>
                <w:bCs/>
                <w:sz w:val="20"/>
                <w:szCs w:val="20"/>
              </w:rPr>
              <w:t>使用期間</w:t>
            </w:r>
          </w:p>
        </w:tc>
        <w:tc>
          <w:tcPr>
            <w:tcW w:w="402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707F" w14:textId="77777777" w:rsidR="009855B0" w:rsidRPr="0093147F" w:rsidRDefault="009855B0" w:rsidP="009855B0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レベル</w:t>
            </w:r>
          </w:p>
        </w:tc>
      </w:tr>
      <w:tr w:rsidR="001241C9" w:rsidRPr="0093147F" w14:paraId="762A0428" w14:textId="77777777" w:rsidTr="003E38E6">
        <w:trPr>
          <w:trHeight w:val="284"/>
        </w:trPr>
        <w:tc>
          <w:tcPr>
            <w:tcW w:w="1418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14:paraId="7C23BC87" w14:textId="77777777" w:rsidR="001241C9" w:rsidRPr="0093147F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O</w:t>
            </w:r>
            <w:r w:rsidRPr="0093147F">
              <w:rPr>
                <w:rFonts w:ascii="ＭＳ 明朝" w:hAnsi="ＭＳ 明朝"/>
                <w:sz w:val="20"/>
                <w:szCs w:val="20"/>
              </w:rPr>
              <w:t>S</w:t>
            </w:r>
          </w:p>
          <w:p w14:paraId="02049111" w14:textId="77777777" w:rsidR="001241C9" w:rsidRPr="0093147F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3DDCC5" w14:textId="77777777" w:rsidR="001241C9" w:rsidRPr="0093147F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lastRenderedPageBreak/>
              <w:t>Windows</w:t>
            </w:r>
          </w:p>
        </w:tc>
        <w:tc>
          <w:tcPr>
            <w:tcW w:w="15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4B2FC2" w14:textId="77777777" w:rsidR="001241C9" w:rsidRPr="0093147F" w:rsidRDefault="001241C9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x年</w:t>
            </w:r>
            <w:r w:rsidR="00F152E7" w:rsidRPr="0093147F">
              <w:rPr>
                <w:rFonts w:ascii="ＭＳ 明朝" w:hAnsi="ＭＳ 明朝" w:hint="eastAsia"/>
                <w:sz w:val="20"/>
                <w:szCs w:val="20"/>
              </w:rPr>
              <w:t>x</w:t>
            </w:r>
            <w:r w:rsidR="00892921" w:rsidRPr="0093147F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F152E7" w:rsidRPr="0093147F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740D2B" w14:textId="77777777" w:rsidR="001241C9" w:rsidRPr="0093147F" w:rsidRDefault="001241C9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環境設計・構築が可能</w:t>
            </w:r>
          </w:p>
        </w:tc>
      </w:tr>
      <w:tr w:rsidR="001241C9" w:rsidRPr="0093147F" w14:paraId="00BC5308" w14:textId="77777777" w:rsidTr="003E38E6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4EE750E" w14:textId="77777777" w:rsidR="001241C9" w:rsidRPr="0093147F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0D841D" w14:textId="77777777" w:rsidR="001241C9" w:rsidRPr="0093147F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Linux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9200D6" w14:textId="77777777" w:rsidR="001241C9" w:rsidRPr="0093147F" w:rsidRDefault="001241C9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x年</w:t>
            </w:r>
            <w:r w:rsidR="00F152E7" w:rsidRPr="0093147F">
              <w:rPr>
                <w:rFonts w:ascii="ＭＳ 明朝" w:hAnsi="ＭＳ 明朝" w:hint="eastAsia"/>
                <w:sz w:val="20"/>
                <w:szCs w:val="20"/>
              </w:rPr>
              <w:t>x</w:t>
            </w:r>
            <w:r w:rsidR="00892921" w:rsidRPr="0093147F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F152E7" w:rsidRPr="0093147F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36E357" w14:textId="77777777" w:rsidR="001241C9" w:rsidRPr="0093147F" w:rsidRDefault="001241C9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環境設計・構築が可能</w:t>
            </w:r>
          </w:p>
        </w:tc>
      </w:tr>
      <w:tr w:rsidR="001241C9" w:rsidRPr="0093147F" w14:paraId="322CD214" w14:textId="77777777" w:rsidTr="003E38E6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3CA05E3" w14:textId="77777777" w:rsidR="001241C9" w:rsidRPr="0093147F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50C736" w14:textId="77777777" w:rsidR="001241C9" w:rsidRPr="0093147F" w:rsidRDefault="001241C9" w:rsidP="009855B0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Solaris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F71738" w14:textId="77777777" w:rsidR="001241C9" w:rsidRPr="0093147F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x年</w:t>
            </w:r>
            <w:r w:rsidR="00F152E7" w:rsidRPr="0093147F">
              <w:rPr>
                <w:rFonts w:ascii="ＭＳ 明朝" w:hAnsi="ＭＳ 明朝" w:hint="eastAsia"/>
                <w:sz w:val="20"/>
                <w:szCs w:val="20"/>
              </w:rPr>
              <w:t>x</w:t>
            </w:r>
            <w:r w:rsidR="00892921" w:rsidRPr="0093147F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F152E7" w:rsidRPr="0093147F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428674" w14:textId="77777777" w:rsidR="001241C9" w:rsidRPr="0093147F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環境設計・構築が可能</w:t>
            </w:r>
          </w:p>
        </w:tc>
      </w:tr>
      <w:tr w:rsidR="00F152E7" w:rsidRPr="0093147F" w14:paraId="35813AE0" w14:textId="77777777" w:rsidTr="003E38E6">
        <w:trPr>
          <w:trHeight w:val="284"/>
        </w:trPr>
        <w:tc>
          <w:tcPr>
            <w:tcW w:w="1418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14:paraId="7C841D1B" w14:textId="77777777" w:rsidR="00F152E7" w:rsidRPr="0093147F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言語</w:t>
            </w:r>
          </w:p>
        </w:tc>
        <w:tc>
          <w:tcPr>
            <w:tcW w:w="27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5D9ED3" w14:textId="77777777" w:rsidR="00F152E7" w:rsidRPr="0093147F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PHP</w:t>
            </w:r>
          </w:p>
        </w:tc>
        <w:tc>
          <w:tcPr>
            <w:tcW w:w="15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A2F4F8" w14:textId="77777777" w:rsidR="00F152E7" w:rsidRPr="0093147F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892921" w:rsidRPr="0093147F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93147F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9CB2B9" w14:textId="77777777" w:rsidR="00F152E7" w:rsidRPr="0093147F" w:rsidRDefault="00F152E7" w:rsidP="00F152E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最適なコード</w:t>
            </w:r>
            <w:r w:rsidR="006C3036" w:rsidRPr="0093147F">
              <w:rPr>
                <w:rFonts w:ascii="ＭＳ 明朝" w:hAnsi="ＭＳ 明朝" w:hint="eastAsia"/>
                <w:sz w:val="20"/>
                <w:szCs w:val="20"/>
              </w:rPr>
              <w:t>記述と</w:t>
            </w:r>
            <w:r w:rsidRPr="0093147F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6C3036" w:rsidRPr="0093147F">
              <w:rPr>
                <w:rFonts w:ascii="ＭＳ 明朝" w:hAnsi="ＭＳ 明朝" w:hint="eastAsia"/>
                <w:sz w:val="20"/>
                <w:szCs w:val="20"/>
              </w:rPr>
              <w:t>指示、改修</w:t>
            </w:r>
            <w:r w:rsidRPr="0093147F">
              <w:rPr>
                <w:rFonts w:ascii="ＭＳ 明朝" w:hAnsi="ＭＳ 明朝" w:hint="eastAsia"/>
                <w:sz w:val="20"/>
                <w:szCs w:val="20"/>
              </w:rPr>
              <w:t>が可能</w:t>
            </w:r>
          </w:p>
        </w:tc>
      </w:tr>
      <w:tr w:rsidR="00F152E7" w:rsidRPr="0093147F" w14:paraId="2568B4D4" w14:textId="77777777" w:rsidTr="003E38E6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39BC6AC8" w14:textId="77777777" w:rsidR="00F152E7" w:rsidRPr="0093147F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595878" w14:textId="77777777" w:rsidR="00F152E7" w:rsidRPr="0093147F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Java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A3B6F4" w14:textId="77777777" w:rsidR="00F152E7" w:rsidRPr="0093147F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892921" w:rsidRPr="0093147F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93147F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AE93CB" w14:textId="77777777" w:rsidR="00F152E7" w:rsidRPr="0093147F" w:rsidRDefault="006C3036" w:rsidP="00F152E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最適なコード記述と、指示、改修が可能</w:t>
            </w:r>
          </w:p>
        </w:tc>
      </w:tr>
      <w:tr w:rsidR="00F152E7" w:rsidRPr="0093147F" w14:paraId="5DE6A394" w14:textId="77777777" w:rsidTr="003E38E6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3CEDF9F0" w14:textId="77777777" w:rsidR="00F152E7" w:rsidRPr="0093147F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9A4CA0" w14:textId="77777777" w:rsidR="00F152E7" w:rsidRPr="0093147F" w:rsidRDefault="00B07D34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/>
                <w:sz w:val="20"/>
                <w:szCs w:val="20"/>
              </w:rPr>
              <w:t>JavaScript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7A40D6" w14:textId="77777777" w:rsidR="00F152E7" w:rsidRPr="0093147F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892921" w:rsidRPr="0093147F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93147F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1619C0" w14:textId="77777777" w:rsidR="00F152E7" w:rsidRPr="0093147F" w:rsidRDefault="006C3036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最適なコード記述と、指示、改修が可能</w:t>
            </w:r>
          </w:p>
        </w:tc>
      </w:tr>
      <w:tr w:rsidR="00F152E7" w:rsidRPr="0093147F" w14:paraId="781188D0" w14:textId="77777777" w:rsidTr="003E38E6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41E53E2" w14:textId="77777777" w:rsidR="00F152E7" w:rsidRPr="0093147F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84ED40" w14:textId="77777777" w:rsidR="00F152E7" w:rsidRPr="0093147F" w:rsidRDefault="00D42CAA" w:rsidP="00D42CAA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C++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8E9CAB" w14:textId="77777777" w:rsidR="00F152E7" w:rsidRPr="0093147F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892921" w:rsidRPr="0093147F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93147F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1D45F4" w14:textId="77777777" w:rsidR="00F152E7" w:rsidRPr="0093147F" w:rsidRDefault="006C3036" w:rsidP="00F152E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基本的なプログラミングが可能</w:t>
            </w:r>
          </w:p>
        </w:tc>
      </w:tr>
      <w:tr w:rsidR="001241C9" w:rsidRPr="0093147F" w14:paraId="5BEE1F39" w14:textId="77777777" w:rsidTr="003E38E6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BA9856" w14:textId="77777777" w:rsidR="001241C9" w:rsidRPr="0093147F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872EFFD" w14:textId="77777777" w:rsidR="001241C9" w:rsidRPr="0093147F" w:rsidRDefault="00D42CAA" w:rsidP="00457DEC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HTML5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C6D8119" w14:textId="77777777" w:rsidR="001241C9" w:rsidRPr="0093147F" w:rsidRDefault="00457DEC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892921" w:rsidRPr="0093147F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93147F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5ACB" w14:textId="77777777" w:rsidR="001241C9" w:rsidRPr="0093147F" w:rsidRDefault="006C3036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基本的なプログラミングが可能</w:t>
            </w:r>
          </w:p>
        </w:tc>
      </w:tr>
      <w:tr w:rsidR="00D51741" w:rsidRPr="0093147F" w14:paraId="33C09461" w14:textId="77777777" w:rsidTr="003E38E6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930A2C0" w14:textId="77777777" w:rsidR="00D51741" w:rsidRPr="0093147F" w:rsidRDefault="00D51741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DB</w:t>
            </w:r>
          </w:p>
        </w:tc>
        <w:tc>
          <w:tcPr>
            <w:tcW w:w="2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E07FCF" w14:textId="77777777" w:rsidR="00D51741" w:rsidRPr="0093147F" w:rsidRDefault="00D51741" w:rsidP="00D51741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SQL</w:t>
            </w:r>
            <w:r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Server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93FCCA" w14:textId="77777777" w:rsidR="00D51741" w:rsidRPr="0093147F" w:rsidRDefault="00D51741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892921" w:rsidRPr="0093147F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93147F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55D45B" w14:textId="77777777" w:rsidR="00D51741" w:rsidRPr="0093147F" w:rsidRDefault="00D51741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基本的な環境構築が可能</w:t>
            </w:r>
          </w:p>
        </w:tc>
      </w:tr>
      <w:tr w:rsidR="00D51741" w:rsidRPr="0093147F" w14:paraId="1299D0C3" w14:textId="77777777" w:rsidTr="003E38E6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E0927AC" w14:textId="77777777" w:rsidR="00D51741" w:rsidRPr="0093147F" w:rsidRDefault="00D51741" w:rsidP="009855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43FAE7" w14:textId="77777777" w:rsidR="00D51741" w:rsidRPr="0093147F" w:rsidRDefault="00D51741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O</w:t>
            </w:r>
            <w:r w:rsidRPr="0093147F">
              <w:rPr>
                <w:rFonts w:ascii="ＭＳ 明朝" w:hAnsi="ＭＳ 明朝" w:cs="ＭＳ ゴシック"/>
                <w:bCs/>
                <w:sz w:val="20"/>
                <w:szCs w:val="20"/>
              </w:rPr>
              <w:t>racle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FD4EDB" w14:textId="77777777" w:rsidR="00D51741" w:rsidRPr="0093147F" w:rsidRDefault="00D51741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892921" w:rsidRPr="0093147F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93147F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E05B" w14:textId="77777777" w:rsidR="00D51741" w:rsidRPr="0093147F" w:rsidRDefault="008C3B31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基本的</w:t>
            </w:r>
            <w:r w:rsidR="00D51741" w:rsidRPr="0093147F">
              <w:rPr>
                <w:rFonts w:ascii="ＭＳ 明朝" w:hAnsi="ＭＳ 明朝" w:hint="eastAsia"/>
                <w:sz w:val="20"/>
                <w:szCs w:val="20"/>
              </w:rPr>
              <w:t>な環境構築が可能</w:t>
            </w:r>
          </w:p>
        </w:tc>
      </w:tr>
    </w:tbl>
    <w:p w14:paraId="31EA8A2E" w14:textId="77777777" w:rsidR="00136921" w:rsidRPr="0093147F" w:rsidRDefault="00136921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0DC3C92D" w14:textId="77777777" w:rsidR="00F01A7D" w:rsidRPr="0093147F" w:rsidRDefault="00F01A7D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2B097B3F" w14:textId="77777777" w:rsidR="00D137B3" w:rsidRPr="0093147F" w:rsidRDefault="00D137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93147F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023806" w:rsidRPr="0093147F" w14:paraId="28B0E1B0" w14:textId="77777777" w:rsidTr="003E38E6">
        <w:tc>
          <w:tcPr>
            <w:tcW w:w="3119" w:type="dxa"/>
            <w:shd w:val="clear" w:color="auto" w:fill="auto"/>
          </w:tcPr>
          <w:p w14:paraId="25C9E6B2" w14:textId="77777777" w:rsidR="00023806" w:rsidRPr="0093147F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普通自動車第一種運転免許</w:t>
            </w:r>
          </w:p>
        </w:tc>
        <w:tc>
          <w:tcPr>
            <w:tcW w:w="6662" w:type="dxa"/>
            <w:shd w:val="clear" w:color="auto" w:fill="auto"/>
          </w:tcPr>
          <w:p w14:paraId="4DA40717" w14:textId="77777777" w:rsidR="00023806" w:rsidRPr="0093147F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023806" w:rsidRPr="0093147F" w14:paraId="4DB25BF7" w14:textId="77777777" w:rsidTr="003E38E6">
        <w:tc>
          <w:tcPr>
            <w:tcW w:w="3119" w:type="dxa"/>
            <w:shd w:val="clear" w:color="auto" w:fill="auto"/>
          </w:tcPr>
          <w:p w14:paraId="24CED8BB" w14:textId="77777777" w:rsidR="00023806" w:rsidRPr="0093147F" w:rsidRDefault="00B57381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基本情報技術者試験</w:t>
            </w:r>
          </w:p>
        </w:tc>
        <w:tc>
          <w:tcPr>
            <w:tcW w:w="6662" w:type="dxa"/>
            <w:shd w:val="clear" w:color="auto" w:fill="auto"/>
          </w:tcPr>
          <w:p w14:paraId="2E5D55D3" w14:textId="77777777" w:rsidR="00023806" w:rsidRPr="0093147F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8C3B31" w:rsidRPr="0093147F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  <w:tr w:rsidR="00023806" w:rsidRPr="0093147F" w14:paraId="4843C1C1" w14:textId="77777777" w:rsidTr="003E38E6">
        <w:tc>
          <w:tcPr>
            <w:tcW w:w="3119" w:type="dxa"/>
            <w:shd w:val="clear" w:color="auto" w:fill="auto"/>
          </w:tcPr>
          <w:p w14:paraId="4E7EE42D" w14:textId="77777777" w:rsidR="00023806" w:rsidRPr="0093147F" w:rsidRDefault="00B57381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color w:val="000000"/>
                <w:sz w:val="20"/>
                <w:szCs w:val="20"/>
              </w:rPr>
              <w:t>応用情報技術者試験</w:t>
            </w:r>
          </w:p>
        </w:tc>
        <w:tc>
          <w:tcPr>
            <w:tcW w:w="6662" w:type="dxa"/>
            <w:shd w:val="clear" w:color="auto" w:fill="auto"/>
          </w:tcPr>
          <w:p w14:paraId="75047D31" w14:textId="77777777" w:rsidR="00023806" w:rsidRPr="0093147F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93147F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B90A31" w:rsidRPr="0093147F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</w:tbl>
    <w:p w14:paraId="6A6CD3D1" w14:textId="77777777" w:rsidR="002122F2" w:rsidRPr="0093147F" w:rsidRDefault="002122F2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6C06D66F" w14:textId="77777777" w:rsidR="00480731" w:rsidRPr="0093147F" w:rsidRDefault="00480731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5D5D5489" w14:textId="77777777" w:rsidR="00926C61" w:rsidRPr="0093147F" w:rsidRDefault="00926C61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6081017B" w14:textId="77777777" w:rsidR="00926C61" w:rsidRPr="0093147F" w:rsidRDefault="00926C61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5022B33C" w14:textId="77777777" w:rsidR="00926C61" w:rsidRPr="0093147F" w:rsidRDefault="00926C61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5E42DFAF" w14:textId="77777777" w:rsidR="00926C61" w:rsidRPr="0093147F" w:rsidRDefault="00926C61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468C2313" w14:textId="03486DB4" w:rsidR="00AE4E1C" w:rsidRPr="0093147F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93147F">
        <w:rPr>
          <w:rFonts w:ascii="ＭＳ 明朝" w:hAnsi="ＭＳ 明朝" w:cs="ＭＳ ゴシック" w:hint="eastAsia"/>
          <w:bCs/>
          <w:sz w:val="20"/>
          <w:szCs w:val="20"/>
        </w:rPr>
        <w:t>■自己</w:t>
      </w:r>
      <w:r w:rsidR="00136921" w:rsidRPr="0093147F">
        <w:rPr>
          <w:rFonts w:ascii="ＭＳ 明朝" w:hAnsi="ＭＳ 明朝" w:cs="ＭＳ ゴシック" w:hint="eastAsia"/>
          <w:bCs/>
          <w:sz w:val="20"/>
          <w:szCs w:val="20"/>
        </w:rPr>
        <w:t>PR</w:t>
      </w:r>
    </w:p>
    <w:p w14:paraId="092A7C54" w14:textId="77777777" w:rsidR="00F12734" w:rsidRPr="0093147F" w:rsidRDefault="005F64CF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93147F">
        <w:rPr>
          <w:rFonts w:ascii="ＭＳ 明朝" w:hAnsi="ＭＳ 明朝" w:cs="ＭＳ ゴシック" w:hint="eastAsia"/>
          <w:bCs/>
          <w:sz w:val="20"/>
          <w:szCs w:val="20"/>
        </w:rPr>
        <w:lastRenderedPageBreak/>
        <w:t>＜</w:t>
      </w:r>
      <w:r w:rsidR="006D396A" w:rsidRPr="0093147F">
        <w:rPr>
          <w:rFonts w:ascii="ＭＳ 明朝" w:hAnsi="ＭＳ 明朝" w:cs="ＭＳ ゴシック" w:hint="eastAsia"/>
          <w:bCs/>
          <w:sz w:val="20"/>
          <w:szCs w:val="20"/>
        </w:rPr>
        <w:t>プログラ</w:t>
      </w:r>
      <w:r w:rsidR="00887C07" w:rsidRPr="0093147F">
        <w:rPr>
          <w:rFonts w:ascii="ＭＳ 明朝" w:hAnsi="ＭＳ 明朝" w:cs="ＭＳ ゴシック" w:hint="eastAsia"/>
          <w:bCs/>
          <w:sz w:val="20"/>
          <w:szCs w:val="20"/>
        </w:rPr>
        <w:t>ミング</w:t>
      </w:r>
      <w:r w:rsidR="006D396A" w:rsidRPr="0093147F">
        <w:rPr>
          <w:rFonts w:ascii="ＭＳ 明朝" w:hAnsi="ＭＳ 明朝" w:cs="ＭＳ ゴシック" w:hint="eastAsia"/>
          <w:bCs/>
          <w:sz w:val="20"/>
          <w:szCs w:val="20"/>
        </w:rPr>
        <w:t>の知識</w:t>
      </w:r>
      <w:r w:rsidR="00887C07" w:rsidRPr="0093147F">
        <w:rPr>
          <w:rFonts w:ascii="ＭＳ 明朝" w:hAnsi="ＭＳ 明朝" w:cs="ＭＳ ゴシック" w:hint="eastAsia"/>
          <w:bCs/>
          <w:sz w:val="20"/>
          <w:szCs w:val="20"/>
        </w:rPr>
        <w:t>を活かした</w:t>
      </w:r>
      <w:r w:rsidR="006D396A" w:rsidRPr="0093147F">
        <w:rPr>
          <w:rFonts w:ascii="ＭＳ 明朝" w:hAnsi="ＭＳ 明朝" w:cs="ＭＳ ゴシック" w:hint="eastAsia"/>
          <w:bCs/>
          <w:sz w:val="20"/>
          <w:szCs w:val="20"/>
        </w:rPr>
        <w:t>顧客折衝力</w:t>
      </w:r>
      <w:r w:rsidR="009F54F1" w:rsidRPr="0093147F">
        <w:rPr>
          <w:rFonts w:ascii="ＭＳ 明朝" w:hAnsi="ＭＳ 明朝" w:cs="ＭＳ ゴシック" w:hint="eastAsia"/>
          <w:bCs/>
          <w:sz w:val="20"/>
          <w:szCs w:val="20"/>
        </w:rPr>
        <w:t>＞</w:t>
      </w:r>
    </w:p>
    <w:p w14:paraId="3DF04F9F" w14:textId="77777777" w:rsidR="00DD497C" w:rsidRPr="0093147F" w:rsidRDefault="004504B3" w:rsidP="00DD497C">
      <w:pPr>
        <w:rPr>
          <w:rFonts w:ascii="ＭＳ 明朝" w:hAnsi="ＭＳ 明朝" w:cs="ＭＳ ゴシック"/>
          <w:bCs/>
          <w:sz w:val="20"/>
          <w:szCs w:val="20"/>
        </w:rPr>
      </w:pPr>
      <w:r w:rsidRPr="0093147F">
        <w:rPr>
          <w:rFonts w:ascii="ＭＳ 明朝" w:hAnsi="ＭＳ 明朝" w:cs="ＭＳ ゴシック" w:hint="eastAsia"/>
          <w:bCs/>
          <w:sz w:val="20"/>
          <w:szCs w:val="20"/>
        </w:rPr>
        <w:t>プログラマとして</w:t>
      </w:r>
      <w:r w:rsidR="00A949B8" w:rsidRPr="0093147F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Pr="0093147F">
        <w:rPr>
          <w:rFonts w:ascii="ＭＳ 明朝" w:hAnsi="ＭＳ 明朝" w:cs="ＭＳ ゴシック" w:hint="eastAsia"/>
          <w:bCs/>
          <w:sz w:val="20"/>
          <w:szCs w:val="20"/>
        </w:rPr>
        <w:t>システム構築のためのプログラミングを担当していますが、仕様設計の段階で顧客との打ち合わせに同席し、導入システムについて説明</w:t>
      </w:r>
      <w:r w:rsidR="007C63CC" w:rsidRPr="0093147F">
        <w:rPr>
          <w:rFonts w:ascii="ＭＳ 明朝" w:hAnsi="ＭＳ 明朝" w:cs="ＭＳ ゴシック" w:hint="eastAsia"/>
          <w:bCs/>
          <w:sz w:val="20"/>
          <w:szCs w:val="20"/>
        </w:rPr>
        <w:t>しました</w:t>
      </w:r>
      <w:r w:rsidRPr="0093147F">
        <w:rPr>
          <w:rFonts w:ascii="ＭＳ 明朝" w:hAnsi="ＭＳ 明朝" w:cs="ＭＳ ゴシック" w:hint="eastAsia"/>
          <w:bCs/>
          <w:sz w:val="20"/>
          <w:szCs w:val="20"/>
        </w:rPr>
        <w:t>。</w:t>
      </w:r>
      <w:r w:rsidR="00417060" w:rsidRPr="0093147F">
        <w:rPr>
          <w:rFonts w:ascii="ＭＳ 明朝" w:hAnsi="ＭＳ 明朝" w:cs="ＭＳ ゴシック" w:hint="eastAsia"/>
          <w:bCs/>
          <w:sz w:val="20"/>
          <w:szCs w:val="20"/>
        </w:rPr>
        <w:t>プログラミング担当</w:t>
      </w:r>
      <w:r w:rsidR="00E029FB" w:rsidRPr="0093147F">
        <w:rPr>
          <w:rFonts w:ascii="ＭＳ 明朝" w:hAnsi="ＭＳ 明朝" w:cs="ＭＳ ゴシック" w:hint="eastAsia"/>
          <w:bCs/>
          <w:sz w:val="20"/>
          <w:szCs w:val="20"/>
        </w:rPr>
        <w:t>者が直接ヒアリングを行い、システム構築の方向性を顧客と折衝することで、設計フェーズを円滑</w:t>
      </w:r>
      <w:r w:rsidR="006C6D40" w:rsidRPr="0093147F">
        <w:rPr>
          <w:rFonts w:ascii="ＭＳ 明朝" w:hAnsi="ＭＳ 明朝" w:cs="ＭＳ ゴシック" w:hint="eastAsia"/>
          <w:bCs/>
          <w:sz w:val="20"/>
          <w:szCs w:val="20"/>
        </w:rPr>
        <w:t>に進められ</w:t>
      </w:r>
      <w:r w:rsidR="00E029FB" w:rsidRPr="0093147F">
        <w:rPr>
          <w:rFonts w:ascii="ＭＳ 明朝" w:hAnsi="ＭＳ 明朝" w:cs="ＭＳ ゴシック" w:hint="eastAsia"/>
          <w:bCs/>
          <w:sz w:val="20"/>
          <w:szCs w:val="20"/>
        </w:rPr>
        <w:t>ています。また、初期段階で</w:t>
      </w:r>
      <w:r w:rsidR="007C63CC" w:rsidRPr="0093147F">
        <w:rPr>
          <w:rFonts w:ascii="ＭＳ 明朝" w:hAnsi="ＭＳ 明朝" w:cs="ＭＳ ゴシック" w:hint="eastAsia"/>
          <w:bCs/>
          <w:sz w:val="20"/>
          <w:szCs w:val="20"/>
        </w:rPr>
        <w:t>詳しい</w:t>
      </w:r>
      <w:r w:rsidR="00E029FB" w:rsidRPr="0093147F">
        <w:rPr>
          <w:rFonts w:ascii="ＭＳ 明朝" w:hAnsi="ＭＳ 明朝" w:cs="ＭＳ ゴシック" w:hint="eastAsia"/>
          <w:bCs/>
          <w:sz w:val="20"/>
          <w:szCs w:val="20"/>
        </w:rPr>
        <w:t>イメージ</w:t>
      </w:r>
      <w:r w:rsidR="008C3B31" w:rsidRPr="0093147F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="00E029FB" w:rsidRPr="0093147F">
        <w:rPr>
          <w:rFonts w:ascii="ＭＳ 明朝" w:hAnsi="ＭＳ 明朝" w:cs="ＭＳ ゴシック" w:hint="eastAsia"/>
          <w:bCs/>
          <w:sz w:val="20"/>
          <w:szCs w:val="20"/>
        </w:rPr>
        <w:t>伝えられるため、導入後の</w:t>
      </w:r>
      <w:r w:rsidR="008C3B31" w:rsidRPr="0093147F">
        <w:rPr>
          <w:rFonts w:ascii="ＭＳ 明朝" w:hAnsi="ＭＳ 明朝" w:cs="ＭＳ ゴシック" w:hint="eastAsia"/>
          <w:bCs/>
          <w:sz w:val="20"/>
          <w:szCs w:val="20"/>
        </w:rPr>
        <w:t>顧客</w:t>
      </w:r>
      <w:r w:rsidR="00E029FB" w:rsidRPr="0093147F">
        <w:rPr>
          <w:rFonts w:ascii="ＭＳ 明朝" w:hAnsi="ＭＳ 明朝" w:cs="ＭＳ ゴシック" w:hint="eastAsia"/>
          <w:bCs/>
          <w:sz w:val="20"/>
          <w:szCs w:val="20"/>
        </w:rPr>
        <w:t>満足度</w:t>
      </w:r>
      <w:r w:rsidR="008C3B31" w:rsidRPr="0093147F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E029FB" w:rsidRPr="0093147F">
        <w:rPr>
          <w:rFonts w:ascii="ＭＳ 明朝" w:hAnsi="ＭＳ 明朝" w:cs="ＭＳ ゴシック" w:hint="eastAsia"/>
          <w:bCs/>
          <w:sz w:val="20"/>
          <w:szCs w:val="20"/>
        </w:rPr>
        <w:t>向上に貢献</w:t>
      </w:r>
      <w:r w:rsidR="008C3B31" w:rsidRPr="0093147F">
        <w:rPr>
          <w:rFonts w:ascii="ＭＳ 明朝" w:hAnsi="ＭＳ 明朝" w:cs="ＭＳ ゴシック" w:hint="eastAsia"/>
          <w:bCs/>
          <w:sz w:val="20"/>
          <w:szCs w:val="20"/>
        </w:rPr>
        <w:t>しました</w:t>
      </w:r>
      <w:r w:rsidR="00E029FB" w:rsidRPr="0093147F">
        <w:rPr>
          <w:rFonts w:ascii="ＭＳ 明朝" w:hAnsi="ＭＳ 明朝" w:cs="ＭＳ ゴシック" w:hint="eastAsia"/>
          <w:bCs/>
          <w:sz w:val="20"/>
          <w:szCs w:val="20"/>
        </w:rPr>
        <w:t>。</w:t>
      </w:r>
    </w:p>
    <w:p w14:paraId="472B6DF0" w14:textId="77777777" w:rsidR="00E60992" w:rsidRPr="0093147F" w:rsidRDefault="00E60992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68256E98" w14:textId="77777777" w:rsidR="00E60992" w:rsidRPr="0093147F" w:rsidRDefault="00E60992" w:rsidP="00E60992">
      <w:pPr>
        <w:rPr>
          <w:rFonts w:ascii="ＭＳ 明朝" w:hAnsi="ＭＳ 明朝" w:cs="ＭＳ ゴシック"/>
          <w:bCs/>
          <w:sz w:val="20"/>
          <w:szCs w:val="20"/>
        </w:rPr>
      </w:pPr>
      <w:r w:rsidRPr="0093147F">
        <w:rPr>
          <w:rFonts w:ascii="ＭＳ 明朝" w:hAnsi="ＭＳ 明朝" w:cs="ＭＳ ゴシック"/>
          <w:bCs/>
          <w:sz w:val="20"/>
          <w:szCs w:val="20"/>
        </w:rPr>
        <w:t>＜</w:t>
      </w:r>
      <w:r w:rsidR="006D396A" w:rsidRPr="0093147F">
        <w:rPr>
          <w:rFonts w:ascii="ＭＳ 明朝" w:hAnsi="ＭＳ 明朝" w:cs="ＭＳ ゴシック" w:hint="eastAsia"/>
          <w:bCs/>
          <w:sz w:val="20"/>
          <w:szCs w:val="20"/>
        </w:rPr>
        <w:t>新入社員のスキルを向上させるマネジメント力</w:t>
      </w:r>
      <w:r w:rsidRPr="0093147F">
        <w:rPr>
          <w:rFonts w:ascii="ＭＳ 明朝" w:hAnsi="ＭＳ 明朝" w:cs="ＭＳ ゴシック"/>
          <w:bCs/>
          <w:sz w:val="20"/>
          <w:szCs w:val="20"/>
        </w:rPr>
        <w:t>＞</w:t>
      </w:r>
    </w:p>
    <w:p w14:paraId="7F10B853" w14:textId="77777777" w:rsidR="00DD497C" w:rsidRPr="0093147F" w:rsidRDefault="00CF7376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93147F">
        <w:rPr>
          <w:rFonts w:ascii="ＭＳ 明朝" w:hAnsi="ＭＳ 明朝" w:cs="ＭＳ ゴシック" w:hint="eastAsia"/>
          <w:bCs/>
          <w:sz w:val="20"/>
          <w:szCs w:val="20"/>
        </w:rPr>
        <w:t>これまでプロジェクトにおいてサブリーダーやリーダーを</w:t>
      </w:r>
      <w:r w:rsidR="007C63CC" w:rsidRPr="0093147F">
        <w:rPr>
          <w:rFonts w:ascii="ＭＳ 明朝" w:hAnsi="ＭＳ 明朝" w:cs="ＭＳ ゴシック" w:hint="eastAsia"/>
          <w:bCs/>
          <w:sz w:val="20"/>
          <w:szCs w:val="20"/>
        </w:rPr>
        <w:t>任され</w:t>
      </w:r>
      <w:r w:rsidRPr="0093147F">
        <w:rPr>
          <w:rFonts w:ascii="ＭＳ 明朝" w:hAnsi="ＭＳ 明朝" w:cs="ＭＳ ゴシック" w:hint="eastAsia"/>
          <w:bCs/>
          <w:sz w:val="20"/>
          <w:szCs w:val="20"/>
        </w:rPr>
        <w:t>、スケジュール管理だけでなくメンバーのスキルアップにも</w:t>
      </w:r>
      <w:r w:rsidR="006C6D40" w:rsidRPr="0093147F">
        <w:rPr>
          <w:rFonts w:ascii="ＭＳ 明朝" w:hAnsi="ＭＳ 明朝" w:cs="ＭＳ ゴシック" w:hint="eastAsia"/>
          <w:bCs/>
          <w:sz w:val="20"/>
          <w:szCs w:val="20"/>
        </w:rPr>
        <w:t>努め</w:t>
      </w:r>
      <w:r w:rsidRPr="0093147F">
        <w:rPr>
          <w:rFonts w:ascii="ＭＳ 明朝" w:hAnsi="ＭＳ 明朝" w:cs="ＭＳ ゴシック" w:hint="eastAsia"/>
          <w:bCs/>
          <w:sz w:val="20"/>
          <w:szCs w:val="20"/>
        </w:rPr>
        <w:t>てきました</w:t>
      </w:r>
      <w:r w:rsidR="00CB515F" w:rsidRPr="0093147F">
        <w:rPr>
          <w:rFonts w:ascii="ＭＳ 明朝" w:hAnsi="ＭＳ 明朝" w:cs="ＭＳ ゴシック" w:hint="eastAsia"/>
          <w:bCs/>
          <w:sz w:val="20"/>
          <w:szCs w:val="20"/>
        </w:rPr>
        <w:t>。幅広い知識</w:t>
      </w:r>
      <w:r w:rsidR="008C3B31" w:rsidRPr="0093147F">
        <w:rPr>
          <w:rFonts w:ascii="ＭＳ 明朝" w:hAnsi="ＭＳ 明朝" w:cs="ＭＳ ゴシック" w:hint="eastAsia"/>
          <w:bCs/>
          <w:sz w:val="20"/>
          <w:szCs w:val="20"/>
        </w:rPr>
        <w:t>を身に</w:t>
      </w:r>
      <w:r w:rsidR="007C63CC" w:rsidRPr="0093147F">
        <w:rPr>
          <w:rFonts w:ascii="ＭＳ 明朝" w:hAnsi="ＭＳ 明朝" w:cs="ＭＳ ゴシック" w:hint="eastAsia"/>
          <w:bCs/>
          <w:sz w:val="20"/>
          <w:szCs w:val="20"/>
        </w:rPr>
        <w:t>つ</w:t>
      </w:r>
      <w:r w:rsidR="006C6D40" w:rsidRPr="0093147F">
        <w:rPr>
          <w:rFonts w:ascii="ＭＳ 明朝" w:hAnsi="ＭＳ 明朝" w:cs="ＭＳ ゴシック" w:hint="eastAsia"/>
          <w:bCs/>
          <w:sz w:val="20"/>
          <w:szCs w:val="20"/>
        </w:rPr>
        <w:t>け</w:t>
      </w:r>
      <w:r w:rsidR="008C3B31" w:rsidRPr="0093147F">
        <w:rPr>
          <w:rFonts w:ascii="ＭＳ 明朝" w:hAnsi="ＭＳ 明朝" w:cs="ＭＳ ゴシック" w:hint="eastAsia"/>
          <w:bCs/>
          <w:sz w:val="20"/>
          <w:szCs w:val="20"/>
        </w:rPr>
        <w:t>てもらうことを目的とし、</w:t>
      </w:r>
      <w:r w:rsidR="00CB515F" w:rsidRPr="0093147F">
        <w:rPr>
          <w:rFonts w:ascii="ＭＳ 明朝" w:hAnsi="ＭＳ 明朝" w:cs="ＭＳ ゴシック" w:hint="eastAsia"/>
          <w:bCs/>
          <w:sz w:val="20"/>
          <w:szCs w:val="20"/>
        </w:rPr>
        <w:t>メンバー</w:t>
      </w:r>
      <w:r w:rsidR="008C3B31" w:rsidRPr="0093147F">
        <w:rPr>
          <w:rFonts w:ascii="ＭＳ 明朝" w:hAnsi="ＭＳ 明朝" w:cs="ＭＳ ゴシック" w:hint="eastAsia"/>
          <w:bCs/>
          <w:sz w:val="20"/>
          <w:szCs w:val="20"/>
        </w:rPr>
        <w:t>をそれぞれ</w:t>
      </w:r>
      <w:r w:rsidR="00CB515F" w:rsidRPr="0093147F">
        <w:rPr>
          <w:rFonts w:ascii="ＭＳ 明朝" w:hAnsi="ＭＳ 明朝" w:cs="ＭＳ ゴシック" w:hint="eastAsia"/>
          <w:bCs/>
          <w:sz w:val="20"/>
          <w:szCs w:val="20"/>
        </w:rPr>
        <w:t>経験のないプロジェクト</w:t>
      </w:r>
      <w:r w:rsidR="008C3B31" w:rsidRPr="0093147F">
        <w:rPr>
          <w:rFonts w:ascii="ＭＳ 明朝" w:hAnsi="ＭＳ 明朝" w:cs="ＭＳ ゴシック" w:hint="eastAsia"/>
          <w:bCs/>
          <w:sz w:val="20"/>
          <w:szCs w:val="20"/>
        </w:rPr>
        <w:t>に</w:t>
      </w:r>
      <w:r w:rsidR="00CB515F" w:rsidRPr="0093147F">
        <w:rPr>
          <w:rFonts w:ascii="ＭＳ 明朝" w:hAnsi="ＭＳ 明朝" w:cs="ＭＳ ゴシック" w:hint="eastAsia"/>
          <w:bCs/>
          <w:sz w:val="20"/>
          <w:szCs w:val="20"/>
        </w:rPr>
        <w:t>アサインし</w:t>
      </w:r>
      <w:r w:rsidR="008C3B31" w:rsidRPr="0093147F">
        <w:rPr>
          <w:rFonts w:ascii="ＭＳ 明朝" w:hAnsi="ＭＳ 明朝" w:cs="ＭＳ ゴシック" w:hint="eastAsia"/>
          <w:bCs/>
          <w:sz w:val="20"/>
          <w:szCs w:val="20"/>
        </w:rPr>
        <w:t>て</w:t>
      </w:r>
      <w:r w:rsidR="007C63CC" w:rsidRPr="0093147F">
        <w:rPr>
          <w:rFonts w:ascii="ＭＳ 明朝" w:hAnsi="ＭＳ 明朝" w:cs="ＭＳ ゴシック" w:hint="eastAsia"/>
          <w:bCs/>
          <w:sz w:val="20"/>
          <w:szCs w:val="20"/>
        </w:rPr>
        <w:t>随時フォローに</w:t>
      </w:r>
      <w:r w:rsidR="006C6D40" w:rsidRPr="0093147F">
        <w:rPr>
          <w:rFonts w:ascii="ＭＳ 明朝" w:hAnsi="ＭＳ 明朝" w:cs="ＭＳ ゴシック" w:hint="eastAsia"/>
          <w:bCs/>
          <w:sz w:val="20"/>
          <w:szCs w:val="20"/>
        </w:rPr>
        <w:t>入っています</w:t>
      </w:r>
      <w:r w:rsidR="00CB515F" w:rsidRPr="0093147F">
        <w:rPr>
          <w:rFonts w:ascii="ＭＳ 明朝" w:hAnsi="ＭＳ 明朝" w:cs="ＭＳ ゴシック" w:hint="eastAsia"/>
          <w:bCs/>
          <w:sz w:val="20"/>
          <w:szCs w:val="20"/>
        </w:rPr>
        <w:t>。また、</w:t>
      </w:r>
      <w:r w:rsidR="00CC6375" w:rsidRPr="0093147F">
        <w:rPr>
          <w:rFonts w:ascii="ＭＳ 明朝" w:hAnsi="ＭＳ 明朝" w:cs="ＭＳ ゴシック" w:hint="eastAsia"/>
          <w:bCs/>
          <w:sz w:val="20"/>
          <w:szCs w:val="20"/>
        </w:rPr>
        <w:t>新入社員向け</w:t>
      </w:r>
      <w:r w:rsidR="00073F4A" w:rsidRPr="0093147F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CC6375" w:rsidRPr="0093147F">
        <w:rPr>
          <w:rFonts w:ascii="ＭＳ 明朝" w:hAnsi="ＭＳ 明朝" w:cs="ＭＳ ゴシック" w:hint="eastAsia"/>
          <w:bCs/>
          <w:sz w:val="20"/>
          <w:szCs w:val="20"/>
        </w:rPr>
        <w:t>プログラミング勉強会</w:t>
      </w:r>
      <w:r w:rsidR="00A949B8" w:rsidRPr="0093147F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="00073F4A" w:rsidRPr="0093147F">
        <w:rPr>
          <w:rFonts w:ascii="ＭＳ 明朝" w:hAnsi="ＭＳ 明朝" w:cs="ＭＳ ゴシック" w:hint="eastAsia"/>
          <w:bCs/>
          <w:sz w:val="20"/>
          <w:szCs w:val="20"/>
        </w:rPr>
        <w:t>定期的に</w:t>
      </w:r>
      <w:r w:rsidR="00A949B8" w:rsidRPr="0093147F">
        <w:rPr>
          <w:rFonts w:ascii="ＭＳ 明朝" w:hAnsi="ＭＳ 明朝" w:cs="ＭＳ ゴシック" w:hint="eastAsia"/>
          <w:bCs/>
          <w:sz w:val="20"/>
          <w:szCs w:val="20"/>
        </w:rPr>
        <w:t>開</w:t>
      </w:r>
      <w:r w:rsidR="007C63CC" w:rsidRPr="0093147F">
        <w:rPr>
          <w:rFonts w:ascii="ＭＳ 明朝" w:hAnsi="ＭＳ 明朝" w:cs="ＭＳ ゴシック" w:hint="eastAsia"/>
          <w:bCs/>
          <w:sz w:val="20"/>
          <w:szCs w:val="20"/>
        </w:rPr>
        <w:t>いて</w:t>
      </w:r>
      <w:r w:rsidR="005A3DF9" w:rsidRPr="0093147F">
        <w:rPr>
          <w:rFonts w:ascii="ＭＳ 明朝" w:hAnsi="ＭＳ 明朝" w:cs="ＭＳ ゴシック" w:hint="eastAsia"/>
          <w:bCs/>
          <w:sz w:val="20"/>
          <w:szCs w:val="20"/>
        </w:rPr>
        <w:t>講師を担当</w:t>
      </w:r>
      <w:r w:rsidR="009742E6" w:rsidRPr="0093147F">
        <w:rPr>
          <w:rFonts w:ascii="ＭＳ 明朝" w:hAnsi="ＭＳ 明朝" w:cs="ＭＳ ゴシック" w:hint="eastAsia"/>
          <w:bCs/>
          <w:sz w:val="20"/>
          <w:szCs w:val="20"/>
        </w:rPr>
        <w:lastRenderedPageBreak/>
        <w:t>するなど、</w:t>
      </w:r>
      <w:r w:rsidR="00CB515F" w:rsidRPr="0093147F">
        <w:rPr>
          <w:rFonts w:ascii="ＭＳ 明朝" w:hAnsi="ＭＳ 明朝" w:cs="ＭＳ ゴシック" w:hint="eastAsia"/>
          <w:bCs/>
          <w:sz w:val="20"/>
          <w:szCs w:val="20"/>
        </w:rPr>
        <w:t>開発チーム全体の知識</w:t>
      </w:r>
      <w:r w:rsidR="000828D1" w:rsidRPr="0093147F">
        <w:rPr>
          <w:rFonts w:ascii="ＭＳ 明朝" w:hAnsi="ＭＳ 明朝" w:cs="ＭＳ ゴシック" w:hint="eastAsia"/>
          <w:bCs/>
          <w:sz w:val="20"/>
          <w:szCs w:val="20"/>
        </w:rPr>
        <w:t>向上</w:t>
      </w:r>
      <w:r w:rsidR="007C63CC" w:rsidRPr="0093147F">
        <w:rPr>
          <w:rFonts w:ascii="ＭＳ 明朝" w:hAnsi="ＭＳ 明朝" w:cs="ＭＳ ゴシック" w:hint="eastAsia"/>
          <w:bCs/>
          <w:sz w:val="20"/>
          <w:szCs w:val="20"/>
        </w:rPr>
        <w:t>を導き</w:t>
      </w:r>
      <w:r w:rsidR="00D93577" w:rsidRPr="0093147F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="000828D1" w:rsidRPr="0093147F">
        <w:rPr>
          <w:rFonts w:ascii="ＭＳ 明朝" w:hAnsi="ＭＳ 明朝" w:cs="ＭＳ ゴシック" w:hint="eastAsia"/>
          <w:bCs/>
          <w:sz w:val="20"/>
          <w:szCs w:val="20"/>
        </w:rPr>
        <w:t>システム開発</w:t>
      </w:r>
      <w:r w:rsidR="007C63CC" w:rsidRPr="0093147F">
        <w:rPr>
          <w:rFonts w:ascii="ＭＳ 明朝" w:hAnsi="ＭＳ 明朝" w:cs="ＭＳ ゴシック" w:hint="eastAsia"/>
          <w:bCs/>
          <w:sz w:val="20"/>
          <w:szCs w:val="20"/>
        </w:rPr>
        <w:t>部門</w:t>
      </w:r>
      <w:r w:rsidR="000828D1" w:rsidRPr="0093147F">
        <w:rPr>
          <w:rFonts w:ascii="ＭＳ 明朝" w:hAnsi="ＭＳ 明朝" w:cs="ＭＳ ゴシック" w:hint="eastAsia"/>
          <w:bCs/>
          <w:sz w:val="20"/>
          <w:szCs w:val="20"/>
        </w:rPr>
        <w:t>の品質担保</w:t>
      </w:r>
      <w:r w:rsidR="007C63CC" w:rsidRPr="0093147F">
        <w:rPr>
          <w:rFonts w:ascii="ＭＳ 明朝" w:hAnsi="ＭＳ 明朝" w:cs="ＭＳ ゴシック" w:hint="eastAsia"/>
          <w:bCs/>
          <w:sz w:val="20"/>
          <w:szCs w:val="20"/>
        </w:rPr>
        <w:t>に貢献しています</w:t>
      </w:r>
      <w:r w:rsidR="000828D1" w:rsidRPr="0093147F">
        <w:rPr>
          <w:rFonts w:ascii="ＭＳ 明朝" w:hAnsi="ＭＳ 明朝" w:cs="ＭＳ ゴシック" w:hint="eastAsia"/>
          <w:bCs/>
          <w:sz w:val="20"/>
          <w:szCs w:val="20"/>
        </w:rPr>
        <w:t>。</w:t>
      </w:r>
    </w:p>
    <w:p w14:paraId="3F7C32B3" w14:textId="77777777" w:rsidR="00831EB0" w:rsidRPr="0093147F" w:rsidRDefault="00831EB0" w:rsidP="0061461A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1AB1E242" w14:textId="5E428743" w:rsidR="00926C61" w:rsidRDefault="005C0DB3" w:rsidP="008E11E2">
      <w:pPr>
        <w:pStyle w:val="a6"/>
      </w:pPr>
      <w:r w:rsidRPr="0093147F">
        <w:rPr>
          <w:rFonts w:hint="eastAsia"/>
        </w:rPr>
        <w:t>以上</w:t>
      </w:r>
    </w:p>
    <w:p w14:paraId="6B7532FC" w14:textId="77777777" w:rsidR="008E11E2" w:rsidRPr="0093147F" w:rsidRDefault="008E11E2" w:rsidP="005E32A4">
      <w:pPr>
        <w:pStyle w:val="a6"/>
        <w:rPr>
          <w:rFonts w:ascii="ＭＳ 明朝" w:eastAsia="ＭＳ 明朝" w:hAnsi="ＭＳ 明朝" w:hint="eastAsia"/>
          <w:sz w:val="20"/>
          <w:szCs w:val="20"/>
        </w:rPr>
      </w:pPr>
    </w:p>
    <w:sectPr w:rsidR="008E11E2" w:rsidRPr="0093147F" w:rsidSect="003301F8">
      <w:footerReference w:type="even" r:id="rId8"/>
      <w:footerReference w:type="default" r:id="rId9"/>
      <w:pgSz w:w="11906" w:h="16838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412EE" w14:textId="77777777" w:rsidR="00BC255D" w:rsidRDefault="00BC255D">
      <w:r>
        <w:separator/>
      </w:r>
    </w:p>
  </w:endnote>
  <w:endnote w:type="continuationSeparator" w:id="0">
    <w:p w14:paraId="278473EC" w14:textId="77777777" w:rsidR="00BC255D" w:rsidRDefault="00BC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CDDBA" w14:textId="77777777" w:rsidR="0030475C" w:rsidRDefault="00B726B4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0EA2ED35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09669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18E743" w14:textId="77777777" w:rsidR="00AC3264" w:rsidRDefault="00AC3264">
            <w:pPr>
              <w:pStyle w:val="a4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C6CA645" w14:textId="77777777" w:rsidR="0030475C" w:rsidRPr="00927775" w:rsidRDefault="0030475C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D7CC2" w14:textId="77777777" w:rsidR="00BC255D" w:rsidRDefault="00BC255D">
      <w:r>
        <w:separator/>
      </w:r>
    </w:p>
  </w:footnote>
  <w:footnote w:type="continuationSeparator" w:id="0">
    <w:p w14:paraId="1366A24F" w14:textId="77777777" w:rsidR="00BC255D" w:rsidRDefault="00BC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C079E9"/>
    <w:multiLevelType w:val="hybridMultilevel"/>
    <w:tmpl w:val="31D8B934"/>
    <w:lvl w:ilvl="0" w:tplc="CA8CF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90778E"/>
    <w:multiLevelType w:val="hybridMultilevel"/>
    <w:tmpl w:val="96C47DF0"/>
    <w:lvl w:ilvl="0" w:tplc="13088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A907BE"/>
    <w:multiLevelType w:val="hybridMultilevel"/>
    <w:tmpl w:val="52A01C78"/>
    <w:lvl w:ilvl="0" w:tplc="D4344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99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BFE"/>
    <w:rsid w:val="00015F53"/>
    <w:rsid w:val="00022B33"/>
    <w:rsid w:val="00023806"/>
    <w:rsid w:val="000249A7"/>
    <w:rsid w:val="00026E9B"/>
    <w:rsid w:val="000278FF"/>
    <w:rsid w:val="000410F4"/>
    <w:rsid w:val="000547E3"/>
    <w:rsid w:val="00056830"/>
    <w:rsid w:val="00057F7A"/>
    <w:rsid w:val="00063842"/>
    <w:rsid w:val="00071CB2"/>
    <w:rsid w:val="00073D94"/>
    <w:rsid w:val="00073F4A"/>
    <w:rsid w:val="000803F8"/>
    <w:rsid w:val="000828D1"/>
    <w:rsid w:val="000923FE"/>
    <w:rsid w:val="000A3432"/>
    <w:rsid w:val="000A5821"/>
    <w:rsid w:val="000A5EBB"/>
    <w:rsid w:val="000A61FA"/>
    <w:rsid w:val="000C3C47"/>
    <w:rsid w:val="000D26B2"/>
    <w:rsid w:val="000E29EF"/>
    <w:rsid w:val="000F07FF"/>
    <w:rsid w:val="000F3174"/>
    <w:rsid w:val="000F5E56"/>
    <w:rsid w:val="000F6607"/>
    <w:rsid w:val="000F664C"/>
    <w:rsid w:val="000F7EC6"/>
    <w:rsid w:val="00102242"/>
    <w:rsid w:val="00105BFB"/>
    <w:rsid w:val="00106CE8"/>
    <w:rsid w:val="001106D1"/>
    <w:rsid w:val="00110AAE"/>
    <w:rsid w:val="001241C9"/>
    <w:rsid w:val="00133DB8"/>
    <w:rsid w:val="00136921"/>
    <w:rsid w:val="001378B8"/>
    <w:rsid w:val="0015451B"/>
    <w:rsid w:val="00156E5B"/>
    <w:rsid w:val="001610BB"/>
    <w:rsid w:val="00163B51"/>
    <w:rsid w:val="00165279"/>
    <w:rsid w:val="00171605"/>
    <w:rsid w:val="00172A27"/>
    <w:rsid w:val="00174BDF"/>
    <w:rsid w:val="001779DD"/>
    <w:rsid w:val="001879B0"/>
    <w:rsid w:val="001A2B04"/>
    <w:rsid w:val="001B701A"/>
    <w:rsid w:val="001C38BB"/>
    <w:rsid w:val="001E6538"/>
    <w:rsid w:val="001E7693"/>
    <w:rsid w:val="001F105A"/>
    <w:rsid w:val="001F7B08"/>
    <w:rsid w:val="00203813"/>
    <w:rsid w:val="002101BA"/>
    <w:rsid w:val="002122F2"/>
    <w:rsid w:val="00212689"/>
    <w:rsid w:val="0021427A"/>
    <w:rsid w:val="00216F5F"/>
    <w:rsid w:val="00220756"/>
    <w:rsid w:val="00221C3A"/>
    <w:rsid w:val="00226107"/>
    <w:rsid w:val="00261664"/>
    <w:rsid w:val="00267AD7"/>
    <w:rsid w:val="0027375C"/>
    <w:rsid w:val="00276462"/>
    <w:rsid w:val="002851A0"/>
    <w:rsid w:val="00287145"/>
    <w:rsid w:val="002A1C1B"/>
    <w:rsid w:val="002A4D01"/>
    <w:rsid w:val="002A6C06"/>
    <w:rsid w:val="002A7AE8"/>
    <w:rsid w:val="002B33CB"/>
    <w:rsid w:val="002B4751"/>
    <w:rsid w:val="002B7E59"/>
    <w:rsid w:val="002C06C9"/>
    <w:rsid w:val="002E0978"/>
    <w:rsid w:val="002E129E"/>
    <w:rsid w:val="002F3099"/>
    <w:rsid w:val="003011E7"/>
    <w:rsid w:val="0030475C"/>
    <w:rsid w:val="00310B2D"/>
    <w:rsid w:val="00313928"/>
    <w:rsid w:val="00315D27"/>
    <w:rsid w:val="003301F8"/>
    <w:rsid w:val="00341F73"/>
    <w:rsid w:val="003452D1"/>
    <w:rsid w:val="0034691B"/>
    <w:rsid w:val="00371F4F"/>
    <w:rsid w:val="00373C6D"/>
    <w:rsid w:val="003771E0"/>
    <w:rsid w:val="003820DA"/>
    <w:rsid w:val="0039002C"/>
    <w:rsid w:val="003A5BDE"/>
    <w:rsid w:val="003A63E7"/>
    <w:rsid w:val="003A7109"/>
    <w:rsid w:val="003A7698"/>
    <w:rsid w:val="003A7AAE"/>
    <w:rsid w:val="003B21E0"/>
    <w:rsid w:val="003B5B50"/>
    <w:rsid w:val="003B7361"/>
    <w:rsid w:val="003C098D"/>
    <w:rsid w:val="003E1909"/>
    <w:rsid w:val="003E38E6"/>
    <w:rsid w:val="003F313B"/>
    <w:rsid w:val="003F605D"/>
    <w:rsid w:val="00404914"/>
    <w:rsid w:val="0040796C"/>
    <w:rsid w:val="00407FE6"/>
    <w:rsid w:val="0041217A"/>
    <w:rsid w:val="00414D68"/>
    <w:rsid w:val="00417060"/>
    <w:rsid w:val="00420AE6"/>
    <w:rsid w:val="00422BD6"/>
    <w:rsid w:val="00433C5A"/>
    <w:rsid w:val="004412CE"/>
    <w:rsid w:val="004467A3"/>
    <w:rsid w:val="004504B3"/>
    <w:rsid w:val="00451D6E"/>
    <w:rsid w:val="00452E64"/>
    <w:rsid w:val="00457DEC"/>
    <w:rsid w:val="00460886"/>
    <w:rsid w:val="00461DB3"/>
    <w:rsid w:val="00464D94"/>
    <w:rsid w:val="00465C55"/>
    <w:rsid w:val="004755AA"/>
    <w:rsid w:val="004778BD"/>
    <w:rsid w:val="00480731"/>
    <w:rsid w:val="00491849"/>
    <w:rsid w:val="004948DF"/>
    <w:rsid w:val="004A27BF"/>
    <w:rsid w:val="004A381E"/>
    <w:rsid w:val="004A5864"/>
    <w:rsid w:val="004A59FF"/>
    <w:rsid w:val="004A7876"/>
    <w:rsid w:val="004B2173"/>
    <w:rsid w:val="004B3BA3"/>
    <w:rsid w:val="004C093A"/>
    <w:rsid w:val="004C5D51"/>
    <w:rsid w:val="004F2780"/>
    <w:rsid w:val="004F755C"/>
    <w:rsid w:val="005014E2"/>
    <w:rsid w:val="00504E2B"/>
    <w:rsid w:val="00511F5A"/>
    <w:rsid w:val="005154B8"/>
    <w:rsid w:val="0051626F"/>
    <w:rsid w:val="00517644"/>
    <w:rsid w:val="00521FC2"/>
    <w:rsid w:val="00531A5C"/>
    <w:rsid w:val="0053336D"/>
    <w:rsid w:val="00535512"/>
    <w:rsid w:val="00546233"/>
    <w:rsid w:val="0055030F"/>
    <w:rsid w:val="00560590"/>
    <w:rsid w:val="00561537"/>
    <w:rsid w:val="0056399C"/>
    <w:rsid w:val="005743BF"/>
    <w:rsid w:val="00574789"/>
    <w:rsid w:val="0057538F"/>
    <w:rsid w:val="005769D0"/>
    <w:rsid w:val="00582F06"/>
    <w:rsid w:val="00583143"/>
    <w:rsid w:val="00584A5C"/>
    <w:rsid w:val="005A308B"/>
    <w:rsid w:val="005A3DF9"/>
    <w:rsid w:val="005B0DD0"/>
    <w:rsid w:val="005B1F2C"/>
    <w:rsid w:val="005B3428"/>
    <w:rsid w:val="005B41CD"/>
    <w:rsid w:val="005B4C65"/>
    <w:rsid w:val="005C0672"/>
    <w:rsid w:val="005C0C13"/>
    <w:rsid w:val="005C0DB3"/>
    <w:rsid w:val="005C2B7F"/>
    <w:rsid w:val="005C7586"/>
    <w:rsid w:val="005C78D7"/>
    <w:rsid w:val="005D172F"/>
    <w:rsid w:val="005D1BC6"/>
    <w:rsid w:val="005D25B1"/>
    <w:rsid w:val="005D3DD0"/>
    <w:rsid w:val="005E116D"/>
    <w:rsid w:val="005E32A4"/>
    <w:rsid w:val="005E3990"/>
    <w:rsid w:val="005E7E71"/>
    <w:rsid w:val="005F0A2F"/>
    <w:rsid w:val="005F1432"/>
    <w:rsid w:val="005F1DC4"/>
    <w:rsid w:val="005F5460"/>
    <w:rsid w:val="005F64CF"/>
    <w:rsid w:val="006049CB"/>
    <w:rsid w:val="006066C8"/>
    <w:rsid w:val="006143E7"/>
    <w:rsid w:val="0061461A"/>
    <w:rsid w:val="0062013B"/>
    <w:rsid w:val="0062323A"/>
    <w:rsid w:val="00644D7C"/>
    <w:rsid w:val="00664F5B"/>
    <w:rsid w:val="006755C1"/>
    <w:rsid w:val="0067785D"/>
    <w:rsid w:val="006825D1"/>
    <w:rsid w:val="00683FBE"/>
    <w:rsid w:val="00690299"/>
    <w:rsid w:val="00690DC2"/>
    <w:rsid w:val="006967DD"/>
    <w:rsid w:val="006A1B85"/>
    <w:rsid w:val="006A5749"/>
    <w:rsid w:val="006C3036"/>
    <w:rsid w:val="006C6D40"/>
    <w:rsid w:val="006D1683"/>
    <w:rsid w:val="006D396A"/>
    <w:rsid w:val="006D4A30"/>
    <w:rsid w:val="006F4AA4"/>
    <w:rsid w:val="006F530C"/>
    <w:rsid w:val="006F5DF2"/>
    <w:rsid w:val="007143D2"/>
    <w:rsid w:val="00732B98"/>
    <w:rsid w:val="0074519F"/>
    <w:rsid w:val="00746282"/>
    <w:rsid w:val="00751247"/>
    <w:rsid w:val="0075233B"/>
    <w:rsid w:val="007534A1"/>
    <w:rsid w:val="00755F2C"/>
    <w:rsid w:val="0076127F"/>
    <w:rsid w:val="00761412"/>
    <w:rsid w:val="00761B88"/>
    <w:rsid w:val="007658CB"/>
    <w:rsid w:val="00765F6E"/>
    <w:rsid w:val="00776AFA"/>
    <w:rsid w:val="007858FF"/>
    <w:rsid w:val="007948E3"/>
    <w:rsid w:val="007A00AB"/>
    <w:rsid w:val="007B1169"/>
    <w:rsid w:val="007B18BE"/>
    <w:rsid w:val="007B43B0"/>
    <w:rsid w:val="007B5DAF"/>
    <w:rsid w:val="007B7224"/>
    <w:rsid w:val="007C63CC"/>
    <w:rsid w:val="007D281D"/>
    <w:rsid w:val="007D5492"/>
    <w:rsid w:val="007E146C"/>
    <w:rsid w:val="007F0C01"/>
    <w:rsid w:val="007F1853"/>
    <w:rsid w:val="00800054"/>
    <w:rsid w:val="0080353B"/>
    <w:rsid w:val="008137D6"/>
    <w:rsid w:val="00816705"/>
    <w:rsid w:val="00816F1B"/>
    <w:rsid w:val="0081715F"/>
    <w:rsid w:val="0081799A"/>
    <w:rsid w:val="00820B82"/>
    <w:rsid w:val="00822646"/>
    <w:rsid w:val="00831227"/>
    <w:rsid w:val="00831EB0"/>
    <w:rsid w:val="00843AF4"/>
    <w:rsid w:val="00845D66"/>
    <w:rsid w:val="00845FF5"/>
    <w:rsid w:val="00851502"/>
    <w:rsid w:val="00854860"/>
    <w:rsid w:val="00871B62"/>
    <w:rsid w:val="008743A0"/>
    <w:rsid w:val="00887C07"/>
    <w:rsid w:val="00890567"/>
    <w:rsid w:val="00891E6E"/>
    <w:rsid w:val="008920BB"/>
    <w:rsid w:val="00892921"/>
    <w:rsid w:val="008A0820"/>
    <w:rsid w:val="008A374B"/>
    <w:rsid w:val="008A4197"/>
    <w:rsid w:val="008A42CF"/>
    <w:rsid w:val="008B17DE"/>
    <w:rsid w:val="008B431C"/>
    <w:rsid w:val="008B4A27"/>
    <w:rsid w:val="008B6990"/>
    <w:rsid w:val="008B70C9"/>
    <w:rsid w:val="008C2A42"/>
    <w:rsid w:val="008C3B31"/>
    <w:rsid w:val="008C6D47"/>
    <w:rsid w:val="008D4F42"/>
    <w:rsid w:val="008E0494"/>
    <w:rsid w:val="008E11E2"/>
    <w:rsid w:val="008E7DDC"/>
    <w:rsid w:val="008F146C"/>
    <w:rsid w:val="008F1553"/>
    <w:rsid w:val="008F584E"/>
    <w:rsid w:val="008F5AD8"/>
    <w:rsid w:val="008F65C0"/>
    <w:rsid w:val="008F691F"/>
    <w:rsid w:val="00900F41"/>
    <w:rsid w:val="0091022F"/>
    <w:rsid w:val="00910277"/>
    <w:rsid w:val="009154E9"/>
    <w:rsid w:val="00916A8A"/>
    <w:rsid w:val="009228F2"/>
    <w:rsid w:val="00926C61"/>
    <w:rsid w:val="00927775"/>
    <w:rsid w:val="0093147F"/>
    <w:rsid w:val="00937536"/>
    <w:rsid w:val="00941CCD"/>
    <w:rsid w:val="009458BB"/>
    <w:rsid w:val="00947C79"/>
    <w:rsid w:val="00956511"/>
    <w:rsid w:val="00960117"/>
    <w:rsid w:val="009608C5"/>
    <w:rsid w:val="00963E15"/>
    <w:rsid w:val="00965D8A"/>
    <w:rsid w:val="009742E6"/>
    <w:rsid w:val="00975157"/>
    <w:rsid w:val="00984F86"/>
    <w:rsid w:val="009855B0"/>
    <w:rsid w:val="0099180F"/>
    <w:rsid w:val="009948AF"/>
    <w:rsid w:val="00996302"/>
    <w:rsid w:val="009A1502"/>
    <w:rsid w:val="009A16C3"/>
    <w:rsid w:val="009A179E"/>
    <w:rsid w:val="009A4109"/>
    <w:rsid w:val="009B341D"/>
    <w:rsid w:val="009C0564"/>
    <w:rsid w:val="009C3F96"/>
    <w:rsid w:val="009D2364"/>
    <w:rsid w:val="009E1303"/>
    <w:rsid w:val="009E4132"/>
    <w:rsid w:val="009E5338"/>
    <w:rsid w:val="009F54F1"/>
    <w:rsid w:val="00A01D4D"/>
    <w:rsid w:val="00A05A6F"/>
    <w:rsid w:val="00A12F6C"/>
    <w:rsid w:val="00A248F1"/>
    <w:rsid w:val="00A2549E"/>
    <w:rsid w:val="00A3100F"/>
    <w:rsid w:val="00A338E5"/>
    <w:rsid w:val="00A33A24"/>
    <w:rsid w:val="00A42859"/>
    <w:rsid w:val="00A440CF"/>
    <w:rsid w:val="00A51B29"/>
    <w:rsid w:val="00A52C76"/>
    <w:rsid w:val="00A61338"/>
    <w:rsid w:val="00A618A8"/>
    <w:rsid w:val="00A62128"/>
    <w:rsid w:val="00A6492B"/>
    <w:rsid w:val="00A7095A"/>
    <w:rsid w:val="00A77BE0"/>
    <w:rsid w:val="00A81FFB"/>
    <w:rsid w:val="00A8491F"/>
    <w:rsid w:val="00A86277"/>
    <w:rsid w:val="00A949B8"/>
    <w:rsid w:val="00A9575D"/>
    <w:rsid w:val="00AA090A"/>
    <w:rsid w:val="00AA6ECC"/>
    <w:rsid w:val="00AB2E90"/>
    <w:rsid w:val="00AB31F0"/>
    <w:rsid w:val="00AC3264"/>
    <w:rsid w:val="00AC49FC"/>
    <w:rsid w:val="00AC635D"/>
    <w:rsid w:val="00AE00A1"/>
    <w:rsid w:val="00AE1AD7"/>
    <w:rsid w:val="00AE4E1C"/>
    <w:rsid w:val="00AF6B8E"/>
    <w:rsid w:val="00B07D34"/>
    <w:rsid w:val="00B12574"/>
    <w:rsid w:val="00B140CC"/>
    <w:rsid w:val="00B2116E"/>
    <w:rsid w:val="00B34E14"/>
    <w:rsid w:val="00B34FC6"/>
    <w:rsid w:val="00B3578F"/>
    <w:rsid w:val="00B4108A"/>
    <w:rsid w:val="00B46A48"/>
    <w:rsid w:val="00B57381"/>
    <w:rsid w:val="00B57DBA"/>
    <w:rsid w:val="00B726B4"/>
    <w:rsid w:val="00B7298E"/>
    <w:rsid w:val="00B90847"/>
    <w:rsid w:val="00B90A31"/>
    <w:rsid w:val="00B9636C"/>
    <w:rsid w:val="00BA2E21"/>
    <w:rsid w:val="00BA6178"/>
    <w:rsid w:val="00BA79BA"/>
    <w:rsid w:val="00BB30B8"/>
    <w:rsid w:val="00BB7CAD"/>
    <w:rsid w:val="00BC1A1F"/>
    <w:rsid w:val="00BC255D"/>
    <w:rsid w:val="00BC48D3"/>
    <w:rsid w:val="00BD3BC1"/>
    <w:rsid w:val="00BD4B94"/>
    <w:rsid w:val="00BE0682"/>
    <w:rsid w:val="00BE47B9"/>
    <w:rsid w:val="00BF1827"/>
    <w:rsid w:val="00BF196A"/>
    <w:rsid w:val="00C05896"/>
    <w:rsid w:val="00C07369"/>
    <w:rsid w:val="00C114C6"/>
    <w:rsid w:val="00C12AB2"/>
    <w:rsid w:val="00C15059"/>
    <w:rsid w:val="00C202D1"/>
    <w:rsid w:val="00C251B7"/>
    <w:rsid w:val="00C26F81"/>
    <w:rsid w:val="00C44804"/>
    <w:rsid w:val="00C55459"/>
    <w:rsid w:val="00C62515"/>
    <w:rsid w:val="00C67D8E"/>
    <w:rsid w:val="00C70F86"/>
    <w:rsid w:val="00C7190C"/>
    <w:rsid w:val="00C73061"/>
    <w:rsid w:val="00C8204C"/>
    <w:rsid w:val="00C90A55"/>
    <w:rsid w:val="00CA793C"/>
    <w:rsid w:val="00CB31BC"/>
    <w:rsid w:val="00CB3679"/>
    <w:rsid w:val="00CB515F"/>
    <w:rsid w:val="00CC2060"/>
    <w:rsid w:val="00CC6375"/>
    <w:rsid w:val="00CC6A3D"/>
    <w:rsid w:val="00CC754D"/>
    <w:rsid w:val="00CE351B"/>
    <w:rsid w:val="00CE5B67"/>
    <w:rsid w:val="00CF44A0"/>
    <w:rsid w:val="00CF47F6"/>
    <w:rsid w:val="00CF7376"/>
    <w:rsid w:val="00D03CD2"/>
    <w:rsid w:val="00D137B3"/>
    <w:rsid w:val="00D13D84"/>
    <w:rsid w:val="00D1515A"/>
    <w:rsid w:val="00D20DF9"/>
    <w:rsid w:val="00D22A27"/>
    <w:rsid w:val="00D266E6"/>
    <w:rsid w:val="00D26BA0"/>
    <w:rsid w:val="00D30E1A"/>
    <w:rsid w:val="00D35E86"/>
    <w:rsid w:val="00D42CAA"/>
    <w:rsid w:val="00D43BEA"/>
    <w:rsid w:val="00D50DD0"/>
    <w:rsid w:val="00D512D7"/>
    <w:rsid w:val="00D51741"/>
    <w:rsid w:val="00D53E73"/>
    <w:rsid w:val="00D60541"/>
    <w:rsid w:val="00D66634"/>
    <w:rsid w:val="00D707EE"/>
    <w:rsid w:val="00D72911"/>
    <w:rsid w:val="00D80731"/>
    <w:rsid w:val="00D86BAF"/>
    <w:rsid w:val="00D8741C"/>
    <w:rsid w:val="00D91175"/>
    <w:rsid w:val="00D93577"/>
    <w:rsid w:val="00D960C1"/>
    <w:rsid w:val="00DA4B45"/>
    <w:rsid w:val="00DA5D19"/>
    <w:rsid w:val="00DA78EA"/>
    <w:rsid w:val="00DB193D"/>
    <w:rsid w:val="00DB24AC"/>
    <w:rsid w:val="00DC0912"/>
    <w:rsid w:val="00DD03E4"/>
    <w:rsid w:val="00DD497C"/>
    <w:rsid w:val="00DE2288"/>
    <w:rsid w:val="00DE34FF"/>
    <w:rsid w:val="00DF2CCA"/>
    <w:rsid w:val="00DF407D"/>
    <w:rsid w:val="00DF7741"/>
    <w:rsid w:val="00E029FB"/>
    <w:rsid w:val="00E03BD6"/>
    <w:rsid w:val="00E05AD6"/>
    <w:rsid w:val="00E06AC5"/>
    <w:rsid w:val="00E12138"/>
    <w:rsid w:val="00E14F7C"/>
    <w:rsid w:val="00E171AD"/>
    <w:rsid w:val="00E23A3F"/>
    <w:rsid w:val="00E24D1F"/>
    <w:rsid w:val="00E26860"/>
    <w:rsid w:val="00E27F2D"/>
    <w:rsid w:val="00E36EF7"/>
    <w:rsid w:val="00E43CA0"/>
    <w:rsid w:val="00E441E7"/>
    <w:rsid w:val="00E50016"/>
    <w:rsid w:val="00E53638"/>
    <w:rsid w:val="00E60992"/>
    <w:rsid w:val="00E6409B"/>
    <w:rsid w:val="00E658CF"/>
    <w:rsid w:val="00E65AD3"/>
    <w:rsid w:val="00E73554"/>
    <w:rsid w:val="00E949FF"/>
    <w:rsid w:val="00E96719"/>
    <w:rsid w:val="00E97515"/>
    <w:rsid w:val="00EA6FA9"/>
    <w:rsid w:val="00EE4819"/>
    <w:rsid w:val="00EF2B1F"/>
    <w:rsid w:val="00EF35E0"/>
    <w:rsid w:val="00F01A7D"/>
    <w:rsid w:val="00F037E2"/>
    <w:rsid w:val="00F065AB"/>
    <w:rsid w:val="00F12734"/>
    <w:rsid w:val="00F14F7C"/>
    <w:rsid w:val="00F152E7"/>
    <w:rsid w:val="00F34F29"/>
    <w:rsid w:val="00F356C9"/>
    <w:rsid w:val="00F43262"/>
    <w:rsid w:val="00F4480A"/>
    <w:rsid w:val="00F45871"/>
    <w:rsid w:val="00F47482"/>
    <w:rsid w:val="00F557E3"/>
    <w:rsid w:val="00F60024"/>
    <w:rsid w:val="00F62624"/>
    <w:rsid w:val="00F637E0"/>
    <w:rsid w:val="00F73090"/>
    <w:rsid w:val="00F749A5"/>
    <w:rsid w:val="00F77AA2"/>
    <w:rsid w:val="00F816B9"/>
    <w:rsid w:val="00F86347"/>
    <w:rsid w:val="00F9075F"/>
    <w:rsid w:val="00F90CCF"/>
    <w:rsid w:val="00F94E93"/>
    <w:rsid w:val="00F95B6D"/>
    <w:rsid w:val="00FB64BC"/>
    <w:rsid w:val="00FC1176"/>
    <w:rsid w:val="00FC124C"/>
    <w:rsid w:val="00FC182A"/>
    <w:rsid w:val="00FC2207"/>
    <w:rsid w:val="00FC5BC3"/>
    <w:rsid w:val="00FD36CA"/>
    <w:rsid w:val="00FD6A73"/>
    <w:rsid w:val="00FE4B96"/>
    <w:rsid w:val="00FF43A8"/>
    <w:rsid w:val="00FF4E01"/>
    <w:rsid w:val="00FF50E9"/>
    <w:rsid w:val="00FF5572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5D8E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uiPriority w:val="99"/>
    <w:rsid w:val="002122F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6C61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8631-B4FB-430B-8D9F-61B6ABF2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2001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2021-10-22T01:58:00Z</dcterms:created>
  <dcterms:modified xsi:type="dcterms:W3CDTF">2021-10-22T01:58:00Z</dcterms:modified>
</cp:coreProperties>
</file>