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1A70" w14:textId="1E8570CE" w:rsidR="00B47990" w:rsidRPr="00B47990" w:rsidRDefault="00B47990" w:rsidP="00B47990">
      <w:pPr>
        <w:widowControl/>
        <w:jc w:val="center"/>
        <w:rPr>
          <w:rFonts w:ascii="ＭＳ 明朝" w:hAnsi="ＭＳ 明朝" w:cs="ＭＳ 明朝"/>
          <w:bCs/>
          <w:sz w:val="20"/>
        </w:rPr>
      </w:pPr>
      <w:r w:rsidRPr="00C91180">
        <w:rPr>
          <w:rFonts w:ascii="ＭＳ 明朝" w:hAnsi="ＭＳ 明朝" w:cs="ＭＳ 明朝" w:hint="eastAsia"/>
          <w:bCs/>
          <w:sz w:val="20"/>
        </w:rPr>
        <w:t>（</w:t>
      </w:r>
      <w:r w:rsidRPr="00B47990">
        <w:rPr>
          <w:rFonts w:ascii="ＭＳ 明朝" w:hAnsi="ＭＳ 明朝" w:cs="ＭＳ 明朝" w:hint="eastAsia"/>
          <w:bCs/>
          <w:sz w:val="20"/>
        </w:rPr>
        <w:t>臨床開発</w:t>
      </w:r>
      <w:r w:rsidRPr="00C91180">
        <w:rPr>
          <w:rFonts w:ascii="ＭＳ 明朝" w:hAnsi="ＭＳ 明朝" w:cs="ＭＳ 明朝" w:hint="eastAsia"/>
          <w:bCs/>
          <w:sz w:val="20"/>
        </w:rPr>
        <w:t>のサンプル)</w:t>
      </w:r>
    </w:p>
    <w:p w14:paraId="02EE2250" w14:textId="77777777" w:rsidR="0030475C" w:rsidRPr="005A6AB0" w:rsidRDefault="005C0DB3" w:rsidP="0061461A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5A6AB0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5A6AB0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A6AB0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5A6AB0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A6AB0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5A6AB0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A6AB0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5A6AB0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A6AB0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04A70AEB" w14:textId="18DC2196" w:rsidR="0030475C" w:rsidRPr="005A6AB0" w:rsidRDefault="002A3DAD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5A6AB0">
        <w:rPr>
          <w:rFonts w:ascii="ＭＳ 明朝" w:hAnsi="ＭＳ 明朝" w:cs="ＭＳ 明朝"/>
          <w:bCs/>
          <w:sz w:val="20"/>
          <w:szCs w:val="20"/>
        </w:rPr>
        <w:fldChar w:fldCharType="begin"/>
      </w:r>
      <w:r w:rsidRPr="005A6AB0">
        <w:rPr>
          <w:rFonts w:ascii="ＭＳ 明朝" w:hAnsi="ＭＳ 明朝" w:cs="ＭＳ 明朝"/>
          <w:bCs/>
          <w:sz w:val="20"/>
          <w:szCs w:val="20"/>
        </w:rPr>
        <w:instrText xml:space="preserve"> </w:instrText>
      </w:r>
      <w:r w:rsidRPr="005A6AB0">
        <w:rPr>
          <w:rFonts w:ascii="ＭＳ 明朝" w:hAnsi="ＭＳ 明朝" w:cs="ＭＳ 明朝" w:hint="eastAsia"/>
          <w:bCs/>
          <w:sz w:val="20"/>
          <w:szCs w:val="20"/>
        </w:rPr>
        <w:instrText>TIME \@ "yyyy'年'M'月'd'日'"</w:instrText>
      </w:r>
      <w:r w:rsidRPr="005A6AB0">
        <w:rPr>
          <w:rFonts w:ascii="ＭＳ 明朝" w:hAnsi="ＭＳ 明朝" w:cs="ＭＳ 明朝"/>
          <w:bCs/>
          <w:sz w:val="20"/>
          <w:szCs w:val="20"/>
        </w:rPr>
        <w:instrText xml:space="preserve"> </w:instrText>
      </w:r>
      <w:r w:rsidRPr="005A6AB0">
        <w:rPr>
          <w:rFonts w:ascii="ＭＳ 明朝" w:hAnsi="ＭＳ 明朝" w:cs="ＭＳ 明朝"/>
          <w:bCs/>
          <w:sz w:val="20"/>
          <w:szCs w:val="20"/>
        </w:rPr>
        <w:fldChar w:fldCharType="separate"/>
      </w:r>
      <w:r w:rsidR="00630183">
        <w:rPr>
          <w:rFonts w:ascii="ＭＳ 明朝" w:hAnsi="ＭＳ 明朝" w:cs="ＭＳ 明朝"/>
          <w:bCs/>
          <w:noProof/>
          <w:sz w:val="20"/>
          <w:szCs w:val="20"/>
        </w:rPr>
        <w:t>2021年10月22日</w:t>
      </w:r>
      <w:r w:rsidRPr="005A6AB0">
        <w:rPr>
          <w:rFonts w:ascii="ＭＳ 明朝" w:hAnsi="ＭＳ 明朝" w:cs="ＭＳ 明朝"/>
          <w:bCs/>
          <w:sz w:val="20"/>
          <w:szCs w:val="20"/>
        </w:rPr>
        <w:fldChar w:fldCharType="end"/>
      </w:r>
      <w:r w:rsidR="005C0DB3" w:rsidRPr="005A6AB0">
        <w:rPr>
          <w:rFonts w:ascii="ＭＳ 明朝" w:hAnsi="ＭＳ 明朝" w:cs="ＭＳ 明朝" w:hint="eastAsia"/>
          <w:bCs/>
          <w:sz w:val="20"/>
          <w:szCs w:val="20"/>
        </w:rPr>
        <w:t>現在</w:t>
      </w:r>
    </w:p>
    <w:p w14:paraId="175A812A" w14:textId="77777777" w:rsidR="0030475C" w:rsidRPr="005A6AB0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5A6AB0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0619DDAD" w14:textId="77777777" w:rsidR="008E7DDC" w:rsidRPr="005A6AB0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2959EDA2" w14:textId="77777777" w:rsidR="00023806" w:rsidRPr="005A6AB0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79FE2F62" w14:textId="3F286FC2" w:rsidR="00412F41" w:rsidRPr="005A6AB0" w:rsidRDefault="00121F3B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○○</w:t>
      </w:r>
      <w:r w:rsidR="002717EC" w:rsidRPr="005A6AB0">
        <w:rPr>
          <w:rFonts w:ascii="ＭＳ 明朝" w:hAnsi="ＭＳ 明朝" w:cs="ＭＳ ゴシック" w:hint="eastAsia"/>
          <w:bCs/>
          <w:sz w:val="20"/>
          <w:szCs w:val="20"/>
        </w:rPr>
        <w:t>大学卒業後、</w:t>
      </w:r>
      <w:r w:rsidR="00202CE4" w:rsidRPr="005A6AB0">
        <w:rPr>
          <w:rFonts w:ascii="ＭＳ 明朝" w:hAnsi="ＭＳ 明朝" w:cs="ＭＳ ゴシック" w:hint="eastAsia"/>
          <w:bCs/>
          <w:sz w:val="20"/>
          <w:szCs w:val="20"/>
        </w:rPr>
        <w:t>株式会社○○○○○に入社</w:t>
      </w:r>
      <w:r w:rsidR="00472ED1" w:rsidRPr="005A6AB0">
        <w:rPr>
          <w:rFonts w:ascii="ＭＳ 明朝" w:hAnsi="ＭＳ 明朝" w:cs="ＭＳ ゴシック" w:hint="eastAsia"/>
          <w:bCs/>
          <w:sz w:val="20"/>
          <w:szCs w:val="20"/>
        </w:rPr>
        <w:t>、臨床開発本部に配属されて約x</w:t>
      </w:r>
      <w:r w:rsidR="00472ED1" w:rsidRPr="005A6AB0">
        <w:rPr>
          <w:rFonts w:ascii="ＭＳ 明朝" w:hAnsi="ＭＳ 明朝" w:cs="ＭＳ ゴシック"/>
          <w:bCs/>
          <w:sz w:val="20"/>
          <w:szCs w:val="20"/>
        </w:rPr>
        <w:t>x</w:t>
      </w:r>
      <w:r w:rsidR="00472ED1" w:rsidRPr="005A6AB0">
        <w:rPr>
          <w:rFonts w:ascii="ＭＳ 明朝" w:hAnsi="ＭＳ 明朝" w:cs="ＭＳ ゴシック" w:hint="eastAsia"/>
          <w:bCs/>
          <w:sz w:val="20"/>
          <w:szCs w:val="20"/>
        </w:rPr>
        <w:t>年間、</w:t>
      </w:r>
      <w:r w:rsidR="00A77CCF" w:rsidRPr="005A6AB0">
        <w:rPr>
          <w:rFonts w:ascii="ＭＳ 明朝" w:hAnsi="ＭＳ 明朝" w:cs="ＭＳ ゴシック" w:hint="eastAsia"/>
          <w:bCs/>
          <w:sz w:val="20"/>
          <w:szCs w:val="20"/>
        </w:rPr>
        <w:t>臨床開発（</w:t>
      </w:r>
      <w:r w:rsidR="00472ED1" w:rsidRPr="005A6AB0">
        <w:rPr>
          <w:rFonts w:ascii="ＭＳ 明朝" w:hAnsi="ＭＳ 明朝" w:cs="ＭＳ ゴシック" w:hint="eastAsia"/>
          <w:bCs/>
          <w:sz w:val="20"/>
          <w:szCs w:val="20"/>
        </w:rPr>
        <w:t>CRA</w:t>
      </w:r>
      <w:r w:rsidR="00A77CCF" w:rsidRPr="005A6AB0">
        <w:rPr>
          <w:rFonts w:ascii="ＭＳ 明朝" w:hAnsi="ＭＳ 明朝" w:cs="ＭＳ ゴシック" w:hint="eastAsia"/>
          <w:bCs/>
          <w:sz w:val="20"/>
          <w:szCs w:val="20"/>
        </w:rPr>
        <w:t>）</w:t>
      </w:r>
      <w:r w:rsidR="00472ED1" w:rsidRPr="005A6AB0">
        <w:rPr>
          <w:rFonts w:ascii="ＭＳ 明朝" w:hAnsi="ＭＳ 明朝" w:cs="ＭＳ ゴシック" w:hint="eastAsia"/>
          <w:bCs/>
          <w:sz w:val="20"/>
          <w:szCs w:val="20"/>
        </w:rPr>
        <w:t>として国内外の共同試験で施設選定から治験実施計画の立案、実施、モニタリング業務、終了業務と一連の</w:t>
      </w:r>
      <w:r w:rsidR="005A6AB0" w:rsidRPr="005A6AB0">
        <w:rPr>
          <w:rFonts w:ascii="ＭＳ 明朝" w:hAnsi="ＭＳ 明朝" w:cs="ＭＳ ゴシック" w:hint="eastAsia"/>
          <w:bCs/>
          <w:sz w:val="20"/>
          <w:szCs w:val="20"/>
        </w:rPr>
        <w:t>臨床試験</w:t>
      </w:r>
      <w:r w:rsidR="00347113" w:rsidRPr="005A6AB0">
        <w:rPr>
          <w:rFonts w:ascii="ＭＳ 明朝" w:hAnsi="ＭＳ 明朝" w:cs="ＭＳ ゴシック" w:hint="eastAsia"/>
          <w:bCs/>
          <w:sz w:val="20"/>
          <w:szCs w:val="20"/>
        </w:rPr>
        <w:t>業務に従事</w:t>
      </w:r>
      <w:r w:rsidR="00472ED1" w:rsidRPr="005A6AB0">
        <w:rPr>
          <w:rFonts w:ascii="ＭＳ 明朝" w:hAnsi="ＭＳ 明朝" w:cs="ＭＳ ゴシック" w:hint="eastAsia"/>
          <w:bCs/>
          <w:sz w:val="20"/>
          <w:szCs w:val="20"/>
        </w:rPr>
        <w:t>しました。</w:t>
      </w:r>
      <w:r w:rsidR="00347113" w:rsidRPr="005A6AB0">
        <w:rPr>
          <w:rFonts w:ascii="ＭＳ 明朝" w:hAnsi="ＭＳ 明朝" w:cs="ＭＳ ゴシック" w:hint="eastAsia"/>
          <w:bCs/>
          <w:sz w:val="20"/>
          <w:szCs w:val="20"/>
        </w:rPr>
        <w:t>経験</w:t>
      </w:r>
      <w:r w:rsidR="00472ED1" w:rsidRPr="005A6AB0">
        <w:rPr>
          <w:rFonts w:ascii="ＭＳ 明朝" w:hAnsi="ＭＳ 明朝" w:cs="ＭＳ ゴシック" w:hint="eastAsia"/>
          <w:bCs/>
          <w:sz w:val="20"/>
          <w:szCs w:val="20"/>
        </w:rPr>
        <w:t>領域はオンコロジー、</w:t>
      </w:r>
      <w:r w:rsidR="00347113" w:rsidRPr="005A6AB0">
        <w:rPr>
          <w:rFonts w:ascii="ＭＳ 明朝" w:hAnsi="ＭＳ 明朝" w:cs="ＭＳ ゴシック" w:hint="eastAsia"/>
          <w:bCs/>
          <w:sz w:val="20"/>
          <w:szCs w:val="20"/>
        </w:rPr>
        <w:t>中枢</w:t>
      </w:r>
      <w:r w:rsidR="00472ED1" w:rsidRPr="005A6AB0">
        <w:rPr>
          <w:rFonts w:ascii="ＭＳ 明朝" w:hAnsi="ＭＳ 明朝" w:cs="ＭＳ ゴシック" w:hint="eastAsia"/>
          <w:bCs/>
          <w:sz w:val="20"/>
          <w:szCs w:val="20"/>
        </w:rPr>
        <w:t>神経系など幅広く、2</w:t>
      </w:r>
      <w:r w:rsidR="00472ED1" w:rsidRPr="005A6AB0">
        <w:rPr>
          <w:rFonts w:ascii="ＭＳ 明朝" w:hAnsi="ＭＳ 明朝" w:cs="ＭＳ ゴシック"/>
          <w:bCs/>
          <w:sz w:val="20"/>
          <w:szCs w:val="20"/>
        </w:rPr>
        <w:t>0xx</w:t>
      </w:r>
      <w:r w:rsidR="00472ED1" w:rsidRPr="005A6AB0">
        <w:rPr>
          <w:rFonts w:ascii="ＭＳ 明朝" w:hAnsi="ＭＳ 明朝" w:cs="ＭＳ ゴシック" w:hint="eastAsia"/>
          <w:bCs/>
          <w:sz w:val="20"/>
          <w:szCs w:val="20"/>
        </w:rPr>
        <w:t>年</w:t>
      </w:r>
      <w:r w:rsidR="00347113" w:rsidRPr="005A6AB0">
        <w:rPr>
          <w:rFonts w:ascii="ＭＳ 明朝" w:hAnsi="ＭＳ 明朝" w:cs="ＭＳ ゴシック" w:hint="eastAsia"/>
          <w:bCs/>
          <w:sz w:val="20"/>
          <w:szCs w:val="20"/>
        </w:rPr>
        <w:t>から</w:t>
      </w:r>
      <w:r w:rsidR="00472ED1" w:rsidRPr="005A6AB0">
        <w:rPr>
          <w:rFonts w:ascii="ＭＳ 明朝" w:hAnsi="ＭＳ 明朝" w:cs="ＭＳ ゴシック" w:hint="eastAsia"/>
          <w:bCs/>
          <w:sz w:val="20"/>
          <w:szCs w:val="20"/>
        </w:rPr>
        <w:t>はチームリーダーとして</w:t>
      </w:r>
      <w:r w:rsidR="00347113" w:rsidRPr="005A6AB0">
        <w:rPr>
          <w:rFonts w:ascii="ＭＳ 明朝" w:hAnsi="ＭＳ 明朝" w:cs="ＭＳ ゴシック" w:hint="eastAsia"/>
          <w:bCs/>
          <w:sz w:val="20"/>
          <w:szCs w:val="20"/>
        </w:rPr>
        <w:t>プロジェクト全体の進行を管理しているほか、中枢神経領域のK</w:t>
      </w:r>
      <w:r w:rsidR="00347113" w:rsidRPr="005A6AB0">
        <w:rPr>
          <w:rFonts w:ascii="ＭＳ 明朝" w:hAnsi="ＭＳ 明朝" w:cs="ＭＳ ゴシック"/>
          <w:bCs/>
          <w:sz w:val="20"/>
          <w:szCs w:val="20"/>
        </w:rPr>
        <w:t>OL</w:t>
      </w:r>
      <w:r w:rsidR="00347113" w:rsidRPr="005A6AB0">
        <w:rPr>
          <w:rFonts w:ascii="ＭＳ 明朝" w:hAnsi="ＭＳ 明朝" w:cs="ＭＳ ゴシック" w:hint="eastAsia"/>
          <w:bCs/>
          <w:sz w:val="20"/>
          <w:szCs w:val="20"/>
        </w:rPr>
        <w:t>も担当しています。</w:t>
      </w:r>
    </w:p>
    <w:p w14:paraId="276CCEC2" w14:textId="77777777" w:rsidR="00831B40" w:rsidRPr="005A6AB0" w:rsidRDefault="00831B40" w:rsidP="00831B40">
      <w:pPr>
        <w:rPr>
          <w:rFonts w:ascii="ＭＳ 明朝" w:hAnsi="ＭＳ 明朝" w:cs="ＭＳ ゴシック"/>
          <w:bCs/>
          <w:sz w:val="20"/>
          <w:szCs w:val="20"/>
        </w:rPr>
      </w:pPr>
    </w:p>
    <w:p w14:paraId="1444A5FF" w14:textId="77777777" w:rsidR="00347113" w:rsidRPr="005A6AB0" w:rsidRDefault="00347113" w:rsidP="00831B40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■活かせる経験・知識・技術</w:t>
      </w:r>
    </w:p>
    <w:p w14:paraId="28A0DFFC" w14:textId="77777777" w:rsidR="00347113" w:rsidRPr="005A6AB0" w:rsidRDefault="00347113" w:rsidP="00831B40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1E4848" w:rsidRPr="005A6AB0">
        <w:rPr>
          <w:rFonts w:ascii="ＭＳ 明朝" w:hAnsi="ＭＳ 明朝" w:cs="ＭＳ ゴシック" w:hint="eastAsia"/>
          <w:bCs/>
          <w:sz w:val="20"/>
          <w:szCs w:val="20"/>
        </w:rPr>
        <w:t>C</w:t>
      </w:r>
      <w:r w:rsidR="001E4848" w:rsidRPr="005A6AB0">
        <w:rPr>
          <w:rFonts w:ascii="ＭＳ 明朝" w:hAnsi="ＭＳ 明朝" w:cs="ＭＳ ゴシック"/>
          <w:bCs/>
          <w:sz w:val="20"/>
          <w:szCs w:val="20"/>
        </w:rPr>
        <w:t>RA</w:t>
      </w:r>
      <w:r w:rsidR="001E4848" w:rsidRPr="005A6AB0">
        <w:rPr>
          <w:rFonts w:ascii="ＭＳ 明朝" w:hAnsi="ＭＳ 明朝" w:cs="ＭＳ ゴシック" w:hint="eastAsia"/>
          <w:bCs/>
          <w:sz w:val="20"/>
          <w:szCs w:val="20"/>
        </w:rPr>
        <w:t>としての臨床試験における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一連の業務</w:t>
      </w:r>
      <w:r w:rsidR="001E4848" w:rsidRPr="005A6AB0">
        <w:rPr>
          <w:rFonts w:ascii="ＭＳ 明朝" w:hAnsi="ＭＳ 明朝" w:cs="ＭＳ ゴシック" w:hint="eastAsia"/>
          <w:bCs/>
          <w:sz w:val="20"/>
          <w:szCs w:val="20"/>
        </w:rPr>
        <w:t>経験</w:t>
      </w:r>
    </w:p>
    <w:p w14:paraId="3EBD90CD" w14:textId="77777777" w:rsidR="00347113" w:rsidRPr="005A6AB0" w:rsidRDefault="00347113" w:rsidP="00831B40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・チームリーダーとしてのプロジェクト全体の進行／品質管理の経験</w:t>
      </w:r>
    </w:p>
    <w:p w14:paraId="0968E28A" w14:textId="77777777" w:rsidR="00347113" w:rsidRPr="005A6AB0" w:rsidRDefault="00E86468" w:rsidP="00831B40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121F3B" w:rsidRPr="005A6AB0">
        <w:rPr>
          <w:rFonts w:ascii="ＭＳ 明朝" w:hAnsi="ＭＳ 明朝" w:cs="ＭＳ ゴシック" w:hint="eastAsia"/>
          <w:bCs/>
          <w:sz w:val="20"/>
          <w:szCs w:val="20"/>
        </w:rPr>
        <w:t>○○</w:t>
      </w:r>
      <w:r w:rsidR="00347113" w:rsidRPr="005A6AB0">
        <w:rPr>
          <w:rFonts w:ascii="ＭＳ 明朝" w:hAnsi="ＭＳ 明朝" w:cs="ＭＳ ゴシック" w:hint="eastAsia"/>
          <w:bCs/>
          <w:sz w:val="20"/>
          <w:szCs w:val="20"/>
        </w:rPr>
        <w:t>領域でのファースト・イン・ペイシェントの達成</w:t>
      </w:r>
    </w:p>
    <w:p w14:paraId="17C78859" w14:textId="77777777" w:rsidR="00347113" w:rsidRPr="005A6AB0" w:rsidRDefault="00E86468" w:rsidP="00831B40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・</w:t>
      </w:r>
      <w:r w:rsidR="00121F3B" w:rsidRPr="005A6AB0">
        <w:rPr>
          <w:rFonts w:ascii="ＭＳ 明朝" w:hAnsi="ＭＳ 明朝" w:cs="ＭＳ ゴシック" w:hint="eastAsia"/>
          <w:bCs/>
          <w:sz w:val="20"/>
          <w:szCs w:val="20"/>
        </w:rPr>
        <w:t>△△</w:t>
      </w:r>
      <w:r w:rsidR="00347113" w:rsidRPr="005A6AB0">
        <w:rPr>
          <w:rFonts w:ascii="ＭＳ 明朝" w:hAnsi="ＭＳ 明朝" w:cs="ＭＳ ゴシック" w:hint="eastAsia"/>
          <w:bCs/>
          <w:sz w:val="20"/>
          <w:szCs w:val="20"/>
        </w:rPr>
        <w:t>領域のK</w:t>
      </w:r>
      <w:r w:rsidR="00347113" w:rsidRPr="005A6AB0">
        <w:rPr>
          <w:rFonts w:ascii="ＭＳ 明朝" w:hAnsi="ＭＳ 明朝" w:cs="ＭＳ ゴシック"/>
          <w:bCs/>
          <w:sz w:val="20"/>
          <w:szCs w:val="20"/>
        </w:rPr>
        <w:t>OL</w:t>
      </w:r>
      <w:r w:rsidR="00347113" w:rsidRPr="005A6AB0">
        <w:rPr>
          <w:rFonts w:ascii="ＭＳ 明朝" w:hAnsi="ＭＳ 明朝" w:cs="ＭＳ ゴシック" w:hint="eastAsia"/>
          <w:bCs/>
          <w:sz w:val="20"/>
          <w:szCs w:val="20"/>
        </w:rPr>
        <w:t>の担当経験</w:t>
      </w:r>
    </w:p>
    <w:p w14:paraId="5CC68B5B" w14:textId="77777777" w:rsidR="001E4848" w:rsidRPr="005A6AB0" w:rsidRDefault="001E4848" w:rsidP="00831B40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・R</w:t>
      </w:r>
      <w:r w:rsidRPr="005A6AB0">
        <w:rPr>
          <w:rFonts w:ascii="ＭＳ 明朝" w:hAnsi="ＭＳ 明朝" w:cs="ＭＳ ゴシック"/>
          <w:bCs/>
          <w:sz w:val="20"/>
          <w:szCs w:val="20"/>
        </w:rPr>
        <w:t>BM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に関する基礎的な知識</w:t>
      </w:r>
    </w:p>
    <w:p w14:paraId="47DD17C5" w14:textId="77777777" w:rsidR="00347113" w:rsidRPr="005A6AB0" w:rsidRDefault="00347113" w:rsidP="00831B40">
      <w:pPr>
        <w:rPr>
          <w:rFonts w:ascii="ＭＳ 明朝" w:hAnsi="ＭＳ 明朝" w:cs="ＭＳ 明朝"/>
          <w:bCs/>
          <w:sz w:val="20"/>
          <w:szCs w:val="20"/>
        </w:rPr>
      </w:pPr>
    </w:p>
    <w:p w14:paraId="07E5C81F" w14:textId="77777777" w:rsidR="00826845" w:rsidRPr="005A6AB0" w:rsidRDefault="00826845" w:rsidP="00826845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762"/>
        <w:gridCol w:w="1460"/>
      </w:tblGrid>
      <w:tr w:rsidR="00826845" w:rsidRPr="005A6AB0" w14:paraId="13C06286" w14:textId="77777777" w:rsidTr="00664B63">
        <w:trPr>
          <w:trHeight w:val="37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3B01CA" w14:textId="77777777" w:rsidR="00826845" w:rsidRPr="005A6AB0" w:rsidRDefault="008268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20xx年xx月～現在　　株式会社○○○○○</w:t>
            </w:r>
          </w:p>
        </w:tc>
      </w:tr>
      <w:tr w:rsidR="00826845" w:rsidRPr="005A6AB0" w14:paraId="79A36EB8" w14:textId="77777777" w:rsidTr="00664B63">
        <w:trPr>
          <w:trHeight w:val="554"/>
        </w:trPr>
        <w:tc>
          <w:tcPr>
            <w:tcW w:w="84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14:paraId="569074BD" w14:textId="77777777" w:rsidR="00826845" w:rsidRPr="005A6AB0" w:rsidRDefault="00826845" w:rsidP="008268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事業内容：臨床開発、臨床試験支援、研究開発、営業マーケティング支援</w:t>
            </w:r>
          </w:p>
          <w:p w14:paraId="7EDB4A20" w14:textId="77777777" w:rsidR="00826845" w:rsidRPr="005A6AB0" w:rsidRDefault="00826845" w:rsidP="008268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資本金：x千万円（20xx年xx月）　売上高：x億x千万円（20xx年xx月）</w:t>
            </w:r>
          </w:p>
          <w:p w14:paraId="3DB7BB2A" w14:textId="77777777" w:rsidR="00826845" w:rsidRPr="005A6AB0" w:rsidRDefault="00826845" w:rsidP="008268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従業員数：xxx人　上場：未上場　</w:t>
            </w:r>
          </w:p>
        </w:tc>
        <w:tc>
          <w:tcPr>
            <w:tcW w:w="146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418BE" w14:textId="77777777" w:rsidR="00826845" w:rsidRPr="005A6AB0" w:rsidRDefault="008268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68860CBC" w14:textId="77777777" w:rsidR="00826845" w:rsidRPr="005A6AB0" w:rsidRDefault="008268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826845" w:rsidRPr="005A6AB0" w14:paraId="162E0C19" w14:textId="77777777" w:rsidTr="00664B63">
        <w:trPr>
          <w:trHeight w:val="4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DDB94AA" w14:textId="77777777" w:rsidR="00826845" w:rsidRPr="005A6AB0" w:rsidRDefault="00826845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</w:t>
            </w:r>
          </w:p>
          <w:p w14:paraId="3BE2EF23" w14:textId="77777777" w:rsidR="00826845" w:rsidRPr="005A6AB0" w:rsidRDefault="00826845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</w:p>
          <w:p w14:paraId="0BFCE018" w14:textId="77777777" w:rsidR="00826845" w:rsidRPr="005A6AB0" w:rsidRDefault="00826845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現在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2DAC0B" w14:textId="77777777" w:rsidR="00826845" w:rsidRPr="005A6AB0" w:rsidRDefault="00F627C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中枢神経系用薬（対象疾患：末梢神経の</w:t>
            </w:r>
            <w:r w:rsidRPr="005A6AB0">
              <w:rPr>
                <w:rFonts w:ascii="ＭＳ 明朝" w:hAnsi="ＭＳ 明朝"/>
                <w:spacing w:val="10"/>
                <w:sz w:val="20"/>
                <w:szCs w:val="20"/>
                <w:shd w:val="clear" w:color="auto" w:fill="FFFFFF"/>
              </w:rPr>
              <w:t>疼痛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</w:t>
            </w:r>
            <w:r w:rsidR="00826845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第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Ⅱ</w:t>
            </w:r>
            <w:r w:rsidR="00826845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相　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国際共同試験</w:t>
            </w:r>
          </w:p>
        </w:tc>
      </w:tr>
      <w:tr w:rsidR="00826845" w:rsidRPr="005A6AB0" w14:paraId="31C137C6" w14:textId="77777777" w:rsidTr="00664B63">
        <w:trPr>
          <w:trHeight w:val="624"/>
        </w:trPr>
        <w:tc>
          <w:tcPr>
            <w:tcW w:w="170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F92D659" w14:textId="77777777" w:rsidR="00826845" w:rsidRPr="005A6AB0" w:rsidRDefault="00826845">
            <w:pPr>
              <w:widowControl/>
              <w:adjustRightInd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082C" w14:textId="77777777" w:rsidR="00826845" w:rsidRPr="005A6AB0" w:rsidRDefault="00826845" w:rsidP="008268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【担当施設／症例数】　</w:t>
            </w:r>
          </w:p>
          <w:p w14:paraId="16E452EF" w14:textId="61F8D021" w:rsidR="00F61547" w:rsidRPr="005A6AB0" w:rsidRDefault="00F61547" w:rsidP="00F6154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0F5FF5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国立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〇〇〇〇〇病院（医療スタッフx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名、被験者xx名）　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症例</w:t>
            </w:r>
          </w:p>
          <w:p w14:paraId="504E5139" w14:textId="77777777" w:rsidR="00EB3933" w:rsidRPr="005A6AB0" w:rsidRDefault="008409F6" w:rsidP="008409F6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bookmarkStart w:id="0" w:name="_Hlk34236971"/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症例獲得率</w:t>
            </w:r>
            <w:bookmarkEnd w:id="0"/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</w:p>
          <w:p w14:paraId="678ECC99" w14:textId="77777777" w:rsidR="008409F6" w:rsidRPr="005A6AB0" w:rsidRDefault="008409F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C4C0210" w14:textId="77777777" w:rsidR="00826845" w:rsidRPr="005A6AB0" w:rsidRDefault="008268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【担当業務】</w:t>
            </w:r>
          </w:p>
          <w:p w14:paraId="3AF82303" w14:textId="77777777" w:rsidR="00720384" w:rsidRPr="005A6AB0" w:rsidRDefault="00720384" w:rsidP="0072038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・施設および治験責任医師の調査・選定、G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CP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の遵守チェック</w:t>
            </w:r>
          </w:p>
          <w:p w14:paraId="5C640607" w14:textId="77777777" w:rsidR="00720384" w:rsidRPr="005A6AB0" w:rsidRDefault="00720384" w:rsidP="0072038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・治験実施計画書の立案、資料作成、同意書作成、責任医師への説明</w:t>
            </w:r>
          </w:p>
          <w:p w14:paraId="04480F84" w14:textId="77777777" w:rsidR="00720384" w:rsidRPr="005A6AB0" w:rsidRDefault="00720384" w:rsidP="00720384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・スタートアップ・ミーティング</w:t>
            </w:r>
          </w:p>
          <w:p w14:paraId="5B87EDAE" w14:textId="77777777" w:rsidR="00720384" w:rsidRPr="005A6AB0" w:rsidRDefault="00720384" w:rsidP="00720384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・症例モニタリング業務、報告書作成、治療薬管理</w:t>
            </w:r>
          </w:p>
          <w:p w14:paraId="08B604EE" w14:textId="77777777" w:rsidR="00720384" w:rsidRPr="005A6AB0" w:rsidRDefault="00720384" w:rsidP="00720384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・必須文書の確認、C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RF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の回収、品質管理、安全性情報の伝達</w:t>
            </w:r>
          </w:p>
          <w:p w14:paraId="49E7D456" w14:textId="77777777" w:rsidR="00720384" w:rsidRPr="005A6AB0" w:rsidRDefault="00720384" w:rsidP="0072038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・海外のクライアント、協力会社との連絡、調整、報告業務</w:t>
            </w:r>
          </w:p>
          <w:p w14:paraId="5DC9B1B8" w14:textId="21557B60" w:rsidR="00720384" w:rsidRPr="005A6AB0" w:rsidRDefault="00720384" w:rsidP="00720384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・規制当局との対応業務（適合性調査への対応</w:t>
            </w:r>
            <w:r w:rsidR="00A77CCF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再審査用資料の作成）</w:t>
            </w:r>
          </w:p>
          <w:p w14:paraId="1DB3CED1" w14:textId="0CBAA9ED" w:rsidR="00E9657E" w:rsidRPr="005A6AB0" w:rsidRDefault="00F627C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5A6AB0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プ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ロジェクトの</w:t>
            </w:r>
            <w:r w:rsidR="00E9657E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スケジュール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管理、チームの</w:t>
            </w:r>
            <w:r w:rsidR="005A6AB0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業務</w:t>
            </w:r>
            <w:r w:rsidR="00E9657E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品質管理</w:t>
            </w:r>
          </w:p>
          <w:p w14:paraId="46292F71" w14:textId="77777777" w:rsidR="00E9657E" w:rsidRPr="005A6AB0" w:rsidRDefault="00720384" w:rsidP="00F627C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・社内監査への対応</w:t>
            </w:r>
          </w:p>
          <w:p w14:paraId="350DED33" w14:textId="77777777" w:rsidR="00826845" w:rsidRPr="005A6AB0" w:rsidRDefault="00826845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2518D9F" w14:textId="77777777" w:rsidR="00EB3933" w:rsidRPr="005A6AB0" w:rsidRDefault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【チーム人数／役割】</w:t>
            </w:r>
          </w:p>
          <w:p w14:paraId="3DB313A2" w14:textId="77777777" w:rsidR="00EB3933" w:rsidRPr="005A6AB0" w:rsidRDefault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名／リーダー</w:t>
            </w:r>
          </w:p>
          <w:p w14:paraId="1A0505E5" w14:textId="77777777" w:rsidR="00826845" w:rsidRPr="005A6AB0" w:rsidRDefault="0046291B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・O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JT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リーダーとして新人育成の計画</w:t>
            </w:r>
            <w:r w:rsidR="00777455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、R</w:t>
            </w:r>
            <w:r w:rsidR="00777455"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BM</w:t>
            </w:r>
            <w:r w:rsidR="00777455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対応に向けて研修の受講</w:t>
            </w:r>
          </w:p>
          <w:p w14:paraId="4DBFE613" w14:textId="77777777" w:rsidR="0046291B" w:rsidRPr="005A6AB0" w:rsidRDefault="0046291B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5EA5678" w14:textId="77777777" w:rsidR="00EB3933" w:rsidRPr="005A6AB0" w:rsidRDefault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【成果・実績】</w:t>
            </w:r>
          </w:p>
          <w:p w14:paraId="1A042532" w14:textId="77777777" w:rsidR="00EB3933" w:rsidRPr="005A6AB0" w:rsidRDefault="00EB3933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347113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中枢神経</w:t>
            </w:r>
            <w:r w:rsidR="00E9657E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領域の</w:t>
            </w:r>
            <w:r w:rsidR="0046291B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K</w:t>
            </w:r>
            <w:r w:rsidR="0046291B"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OL</w:t>
            </w:r>
            <w:r w:rsidR="00E9657E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="0046291B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担当</w:t>
            </w:r>
            <w:r w:rsidR="00E9657E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し、情報交換や要望に応えられる専門知識の習得に励みました。密なコミュニケーションを心がけ、ファースト・イン・ペイシェントを達成することができました。</w:t>
            </w:r>
          </w:p>
          <w:p w14:paraId="2C139C59" w14:textId="77777777" w:rsidR="001E4848" w:rsidRPr="005A6AB0" w:rsidRDefault="001E4848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761CA1E" w14:textId="77777777" w:rsidR="001E4848" w:rsidRPr="005A6AB0" w:rsidRDefault="001E4848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D9394D3" w14:textId="77777777" w:rsidR="00826845" w:rsidRPr="005A6AB0" w:rsidRDefault="00826845" w:rsidP="00E9657E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tr w:rsidR="00EB3933" w:rsidRPr="005A6AB0" w14:paraId="2027068D" w14:textId="77777777" w:rsidTr="00664B63">
        <w:trPr>
          <w:trHeight w:val="262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hideMark/>
          </w:tcPr>
          <w:p w14:paraId="5C856797" w14:textId="77777777" w:rsidR="00EB3933" w:rsidRPr="005A6AB0" w:rsidRDefault="00EB3933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20xx年xx月</w:t>
            </w:r>
          </w:p>
          <w:p w14:paraId="04E402B2" w14:textId="77777777" w:rsidR="00EB3933" w:rsidRPr="005A6AB0" w:rsidRDefault="00EB3933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</w:p>
          <w:p w14:paraId="3A481D4A" w14:textId="77777777" w:rsidR="00EB3933" w:rsidRPr="005A6AB0" w:rsidRDefault="00EB3933" w:rsidP="00664B63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986351" w14:textId="77777777" w:rsidR="00EB3933" w:rsidRPr="005A6AB0" w:rsidRDefault="008409F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免疫チェックポイント阻害薬</w:t>
            </w:r>
            <w:r w:rsidR="00777455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対象疾患：胃癌</w:t>
            </w:r>
            <w:r w:rsidR="00777455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</w:t>
            </w:r>
            <w:r w:rsidR="00EB3933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第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Ⅱ</w:t>
            </w:r>
            <w:r w:rsidR="00EB3933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相　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国際共同</w:t>
            </w:r>
            <w:r w:rsidR="00EB3933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試験</w:t>
            </w:r>
          </w:p>
        </w:tc>
      </w:tr>
      <w:tr w:rsidR="00EB3933" w:rsidRPr="005A6AB0" w14:paraId="61F2D56D" w14:textId="77777777" w:rsidTr="00664B63">
        <w:trPr>
          <w:trHeight w:val="624"/>
        </w:trPr>
        <w:tc>
          <w:tcPr>
            <w:tcW w:w="170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143306E6" w14:textId="77777777" w:rsidR="00EB3933" w:rsidRPr="005A6AB0" w:rsidRDefault="00EB3933" w:rsidP="00664B63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5776" w14:textId="77777777" w:rsidR="00EB3933" w:rsidRPr="005A6AB0" w:rsidRDefault="00EB3933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【担当施設／症例数】　</w:t>
            </w:r>
          </w:p>
          <w:p w14:paraId="7CD3FC4A" w14:textId="5AAC8F8F" w:rsidR="00F61547" w:rsidRPr="005A6AB0" w:rsidRDefault="00F61547" w:rsidP="00F6154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777455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国立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〇〇〇〇〇病院（医療スタッフx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名、被験者xx名）　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症例</w:t>
            </w:r>
          </w:p>
          <w:p w14:paraId="6B82AC73" w14:textId="2A10C920" w:rsidR="00F61547" w:rsidRPr="005A6AB0" w:rsidRDefault="00F61547" w:rsidP="00F6154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777455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県立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〇〇〇〇〇</w:t>
            </w:r>
            <w:r w:rsidR="00777455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研究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センター（医療スタッフx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名、被験者xx名）　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症例</w:t>
            </w:r>
          </w:p>
          <w:p w14:paraId="0F1EA480" w14:textId="77777777" w:rsidR="008409F6" w:rsidRPr="005A6AB0" w:rsidRDefault="008409F6" w:rsidP="00F6154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・症例獲得率x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</w:p>
          <w:p w14:paraId="25998B8F" w14:textId="77777777" w:rsidR="00EB3933" w:rsidRPr="005A6AB0" w:rsidRDefault="00EB3933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E8BA440" w14:textId="77777777" w:rsidR="00EB3933" w:rsidRPr="005A6AB0" w:rsidRDefault="00EB3933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【担当業務】</w:t>
            </w:r>
          </w:p>
          <w:p w14:paraId="1E28E0AD" w14:textId="77777777" w:rsidR="0046291B" w:rsidRPr="005A6AB0" w:rsidRDefault="007C07BB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・施設および治験責任医師の調査・選定</w:t>
            </w:r>
            <w:r w:rsidR="007E66CA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、G</w:t>
            </w:r>
            <w:r w:rsidR="007E66CA"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CP</w:t>
            </w:r>
            <w:r w:rsidR="007E66CA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の遵守チェック</w:t>
            </w:r>
          </w:p>
          <w:p w14:paraId="214013E2" w14:textId="77777777" w:rsidR="0046291B" w:rsidRPr="005A6AB0" w:rsidRDefault="00EB3933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7C07BB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治験実施計画書の立案、</w:t>
            </w:r>
            <w:r w:rsidR="00124C29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資料</w:t>
            </w:r>
            <w:r w:rsidR="007C07BB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作成</w:t>
            </w:r>
            <w:r w:rsidR="00124C29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="00720384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同意書作成、</w:t>
            </w:r>
            <w:r w:rsidR="00124C29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責任医師への説明</w:t>
            </w:r>
          </w:p>
          <w:p w14:paraId="32478012" w14:textId="77777777" w:rsidR="001C40E2" w:rsidRPr="005A6AB0" w:rsidRDefault="001C40E2" w:rsidP="001C40E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・スタートアップ・ミーティング</w:t>
            </w:r>
          </w:p>
          <w:p w14:paraId="7C090A80" w14:textId="77777777" w:rsidR="001C40E2" w:rsidRPr="005A6AB0" w:rsidRDefault="001C40E2" w:rsidP="001C40E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・症例モニタリング業務、報告書作成、治療薬管理</w:t>
            </w:r>
          </w:p>
          <w:p w14:paraId="01E4DA26" w14:textId="77777777" w:rsidR="001C40E2" w:rsidRPr="005A6AB0" w:rsidRDefault="001C40E2" w:rsidP="001C40E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・必須文書の確認、C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RF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の回収</w:t>
            </w:r>
            <w:r w:rsidR="008409F6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、品質管理、安全性情報の伝達</w:t>
            </w:r>
          </w:p>
          <w:p w14:paraId="43918AD8" w14:textId="77777777" w:rsidR="008409F6" w:rsidRPr="005A6AB0" w:rsidRDefault="008409F6" w:rsidP="001C40E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・有害事象発生時の対応、報告書作成</w:t>
            </w:r>
          </w:p>
          <w:p w14:paraId="41884C4C" w14:textId="77777777" w:rsidR="008409F6" w:rsidRPr="005A6AB0" w:rsidRDefault="008409F6" w:rsidP="00720384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・海外のクライアント、協力会社との連絡、調整、報告業務</w:t>
            </w:r>
          </w:p>
          <w:p w14:paraId="24E3E98F" w14:textId="77777777" w:rsidR="00A86804" w:rsidRPr="005A6AB0" w:rsidRDefault="001C40E2" w:rsidP="00720384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720384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規制当局との対応業務（適合性調査への対応／再審査用資料の作成）</w:t>
            </w:r>
          </w:p>
          <w:p w14:paraId="5683E6A5" w14:textId="77777777" w:rsidR="00A86804" w:rsidRPr="005A6AB0" w:rsidRDefault="00A86804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D341DA9" w14:textId="77777777" w:rsidR="00EB3933" w:rsidRPr="005A6AB0" w:rsidRDefault="00EB3933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【チーム人数／役割】</w:t>
            </w:r>
          </w:p>
          <w:p w14:paraId="7362AE70" w14:textId="77777777" w:rsidR="00EB3933" w:rsidRPr="005A6AB0" w:rsidRDefault="00EB3933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名／</w:t>
            </w:r>
            <w:r w:rsidR="00DD6D2C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サブ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リーダー</w:t>
            </w:r>
          </w:p>
          <w:p w14:paraId="2BCAFAEC" w14:textId="77777777" w:rsidR="0046291B" w:rsidRPr="005A6AB0" w:rsidRDefault="0046291B" w:rsidP="00EB393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・O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JT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で後輩の業務指導を担当</w:t>
            </w:r>
          </w:p>
          <w:p w14:paraId="2508E982" w14:textId="77777777" w:rsidR="00EB3933" w:rsidRPr="005A6AB0" w:rsidRDefault="00EB3933" w:rsidP="00F627C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tr w:rsidR="00EB3933" w:rsidRPr="005A6AB0" w14:paraId="782A257E" w14:textId="77777777" w:rsidTr="001E4848">
        <w:trPr>
          <w:trHeight w:val="307"/>
        </w:trPr>
        <w:tc>
          <w:tcPr>
            <w:tcW w:w="1701" w:type="dxa"/>
            <w:vMerge w:val="restart"/>
            <w:tcBorders>
              <w:left w:val="single" w:sz="4" w:space="0" w:color="auto"/>
              <w:right w:val="dotted" w:sz="4" w:space="0" w:color="auto"/>
            </w:tcBorders>
            <w:hideMark/>
          </w:tcPr>
          <w:p w14:paraId="3BF28F17" w14:textId="77777777" w:rsidR="00EB3933" w:rsidRPr="005A6AB0" w:rsidRDefault="00EB3933" w:rsidP="00EB3933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</w:t>
            </w:r>
          </w:p>
          <w:p w14:paraId="63682CAF" w14:textId="77777777" w:rsidR="00EB3933" w:rsidRPr="005A6AB0" w:rsidRDefault="00EB3933" w:rsidP="00EB3933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</w:p>
          <w:p w14:paraId="2E8732C8" w14:textId="77777777" w:rsidR="00EB3933" w:rsidRPr="005A6AB0" w:rsidRDefault="00EB3933" w:rsidP="00EB3933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3EA24" w14:textId="77777777" w:rsidR="00EB3933" w:rsidRPr="005A6AB0" w:rsidRDefault="004D17CF" w:rsidP="00EB393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血液凝固阻止剤</w:t>
            </w:r>
            <w:r w:rsidR="008F57C2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（対象疾患：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心房細動</w:t>
            </w:r>
            <w:r w:rsidR="008F57C2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）</w:t>
            </w:r>
            <w:r w:rsidR="00EB3933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第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Ⅲ</w:t>
            </w:r>
            <w:r w:rsidR="00EB3933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相　</w:t>
            </w:r>
            <w:r w:rsidR="00DD6D2C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国際共同</w:t>
            </w:r>
            <w:r w:rsidR="00EB3933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試験</w:t>
            </w:r>
          </w:p>
        </w:tc>
      </w:tr>
      <w:tr w:rsidR="00EB3933" w:rsidRPr="005A6AB0" w14:paraId="0B43D13B" w14:textId="77777777" w:rsidTr="00664B63">
        <w:trPr>
          <w:trHeight w:val="62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3ED3861" w14:textId="77777777" w:rsidR="00EB3933" w:rsidRPr="005A6AB0" w:rsidRDefault="00EB3933" w:rsidP="00EB3933">
            <w:pPr>
              <w:widowControl/>
              <w:adjustRightInd/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A067" w14:textId="77777777" w:rsidR="00EB3933" w:rsidRPr="005A6AB0" w:rsidRDefault="00EB3933" w:rsidP="00EB393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【担当施設／症例数】　</w:t>
            </w:r>
          </w:p>
          <w:p w14:paraId="004E6DFB" w14:textId="40FF181C" w:rsidR="00DD6D2C" w:rsidRPr="005A6AB0" w:rsidRDefault="00DD6D2C" w:rsidP="00DD6D2C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4D17CF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国立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〇〇〇〇〇</w:t>
            </w:r>
            <w:r w:rsidR="004D17CF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大学病院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（医療スタッフx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名、被験者xx名）　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症例</w:t>
            </w:r>
          </w:p>
          <w:p w14:paraId="5BDDF280" w14:textId="77777777" w:rsidR="008409F6" w:rsidRPr="005A6AB0" w:rsidRDefault="008409F6" w:rsidP="00DD6D2C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・症例獲得率x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</w:p>
          <w:p w14:paraId="6CACFACE" w14:textId="77777777" w:rsidR="00EB3933" w:rsidRPr="005A6AB0" w:rsidRDefault="00EB3933" w:rsidP="00EB393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31EA50D" w14:textId="77777777" w:rsidR="00EB3933" w:rsidRPr="005A6AB0" w:rsidRDefault="00EB3933" w:rsidP="00EB393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【担当業務】</w:t>
            </w:r>
          </w:p>
          <w:p w14:paraId="09AEB313" w14:textId="77777777" w:rsidR="003F4539" w:rsidRPr="005A6AB0" w:rsidRDefault="003F4539" w:rsidP="00EB393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・施設および</w:t>
            </w:r>
            <w:r w:rsidR="007C07BB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治験責任医師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7C07BB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調査・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選定</w:t>
            </w:r>
            <w:r w:rsidR="001C40E2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、G</w:t>
            </w:r>
            <w:r w:rsidR="001C40E2"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CP</w:t>
            </w:r>
            <w:r w:rsidR="001C40E2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の遵守チェック</w:t>
            </w:r>
          </w:p>
          <w:p w14:paraId="0E18A118" w14:textId="77777777" w:rsidR="007E66CA" w:rsidRPr="005A6AB0" w:rsidRDefault="00DD6D2C" w:rsidP="00EB393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・治験実施計画書作成の補助</w:t>
            </w:r>
          </w:p>
          <w:p w14:paraId="61E8CA3E" w14:textId="154CC357" w:rsidR="00617677" w:rsidRPr="005A6AB0" w:rsidRDefault="00617677" w:rsidP="0061767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・I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RB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初回申請、治験契約書などの</w:t>
            </w:r>
            <w:r w:rsidR="00F61547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必要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書類作成</w:t>
            </w:r>
          </w:p>
          <w:p w14:paraId="3AA39307" w14:textId="77777777" w:rsidR="00617677" w:rsidRPr="005A6AB0" w:rsidRDefault="00617677" w:rsidP="0061767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・スタートアップ・ミーティング</w:t>
            </w:r>
          </w:p>
          <w:p w14:paraId="304C399A" w14:textId="77777777" w:rsidR="00617677" w:rsidRPr="005A6AB0" w:rsidRDefault="00617677" w:rsidP="0061767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・症例モニタリング業務</w:t>
            </w:r>
            <w:r w:rsidR="001C40E2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、報告書作成、治療薬管理</w:t>
            </w:r>
          </w:p>
          <w:p w14:paraId="774A9C6A" w14:textId="77777777" w:rsidR="00617677" w:rsidRPr="005A6AB0" w:rsidRDefault="00617677" w:rsidP="0061767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・必須文書の確認</w:t>
            </w:r>
            <w:r w:rsidR="001C40E2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C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RF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の回収</w:t>
            </w:r>
            <w:r w:rsidR="008409F6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、品質管理、安全性情報の伝達</w:t>
            </w:r>
          </w:p>
          <w:p w14:paraId="045F75B0" w14:textId="77777777" w:rsidR="00DD6D2C" w:rsidRPr="005A6AB0" w:rsidRDefault="00DD6D2C" w:rsidP="00DD6D2C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・有害事象発生時の対応、報告書作成</w:t>
            </w:r>
          </w:p>
          <w:p w14:paraId="5D32990F" w14:textId="77777777" w:rsidR="007E66CA" w:rsidRPr="005A6AB0" w:rsidRDefault="001C40E2" w:rsidP="00EB393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・海外からの監査人への対応</w:t>
            </w:r>
          </w:p>
          <w:p w14:paraId="7926B029" w14:textId="77777777" w:rsidR="007E66CA" w:rsidRPr="005A6AB0" w:rsidRDefault="007E66CA" w:rsidP="00EB393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C40FB52" w14:textId="77777777" w:rsidR="00EB3933" w:rsidRPr="005A6AB0" w:rsidRDefault="00EB3933" w:rsidP="00EB393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【チーム人数／役割】</w:t>
            </w:r>
          </w:p>
          <w:p w14:paraId="43F65E51" w14:textId="77777777" w:rsidR="00EB3933" w:rsidRPr="005A6AB0" w:rsidRDefault="00EB3933" w:rsidP="00EB393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名／</w:t>
            </w:r>
            <w:r w:rsidR="00DD6D2C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  <w:p w14:paraId="5D8D27FC" w14:textId="77777777" w:rsidR="00EB3933" w:rsidRPr="005A6AB0" w:rsidRDefault="00EB3933" w:rsidP="001C40E2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tr w:rsidR="00664B63" w:rsidRPr="005A6AB0" w14:paraId="47B7C35C" w14:textId="77777777" w:rsidTr="00D23A46">
        <w:trPr>
          <w:trHeight w:val="488"/>
        </w:trPr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3BE8060" w14:textId="77777777" w:rsidR="00664B63" w:rsidRPr="005A6AB0" w:rsidRDefault="00664B63" w:rsidP="00664B63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</w:t>
            </w:r>
          </w:p>
          <w:p w14:paraId="7E4FC8B3" w14:textId="77777777" w:rsidR="00664B63" w:rsidRPr="005A6AB0" w:rsidRDefault="00664B63" w:rsidP="00664B63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</w:p>
          <w:p w14:paraId="55D37576" w14:textId="77777777" w:rsidR="00664B63" w:rsidRPr="005A6AB0" w:rsidRDefault="00664B63" w:rsidP="00664B63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E0237" w14:textId="77777777" w:rsidR="00664B63" w:rsidRPr="005A6AB0" w:rsidRDefault="00D23A46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腎性貧血</w:t>
            </w:r>
            <w:r w:rsidR="00151808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治療薬（対象疾患：腎性貧血）</w:t>
            </w:r>
            <w:r w:rsidR="00664B63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第</w:t>
            </w:r>
            <w:r w:rsidR="00151808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Ⅲ</w:t>
            </w:r>
            <w:r w:rsidR="00664B63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相　</w:t>
            </w:r>
            <w:r w:rsidR="007C07BB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国内多施設</w:t>
            </w:r>
            <w:r w:rsidR="00151808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共同</w:t>
            </w:r>
            <w:r w:rsidR="00664B63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試験</w:t>
            </w:r>
          </w:p>
        </w:tc>
      </w:tr>
      <w:tr w:rsidR="00664B63" w:rsidRPr="005A6AB0" w14:paraId="36581DD7" w14:textId="77777777" w:rsidTr="00664B63">
        <w:trPr>
          <w:trHeight w:val="62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CE6FEB" w14:textId="77777777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FDB" w14:textId="77777777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【担当施設／症例数】　</w:t>
            </w:r>
          </w:p>
          <w:p w14:paraId="243DED92" w14:textId="7515F7D3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DD6D2C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市立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〇〇〇〇〇病院</w:t>
            </w:r>
            <w:r w:rsidR="00F57601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（医療スタッフx</w:t>
            </w:r>
            <w:r w:rsidR="00F57601"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F57601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名、被験者xx名）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症例</w:t>
            </w:r>
          </w:p>
          <w:p w14:paraId="76CFBAED" w14:textId="2DC1E806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・〇〇〇〇〇センター（</w:t>
            </w:r>
            <w:r w:rsidR="00F57601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医療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スタッフx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名、</w:t>
            </w:r>
            <w:r w:rsidR="00F57601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被験者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xx名）　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症例</w:t>
            </w:r>
          </w:p>
          <w:p w14:paraId="1A42FB7A" w14:textId="34E3974B" w:rsidR="007E66CA" w:rsidRPr="005A6AB0" w:rsidRDefault="007E66CA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・〇〇〇〇〇クリニック（医療スタッフx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名、被験者xx名）　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症例</w:t>
            </w:r>
          </w:p>
          <w:p w14:paraId="16B64805" w14:textId="77777777" w:rsidR="00664B63" w:rsidRPr="005A6AB0" w:rsidRDefault="008409F6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・症例獲得率x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</w:t>
            </w:r>
          </w:p>
          <w:p w14:paraId="69F5B358" w14:textId="77777777" w:rsidR="008409F6" w:rsidRPr="005A6AB0" w:rsidRDefault="008409F6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1EE1468" w14:textId="77777777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【担当業務】</w:t>
            </w:r>
          </w:p>
          <w:p w14:paraId="7591A0A9" w14:textId="0D542A57" w:rsidR="00124C29" w:rsidRPr="005A6AB0" w:rsidRDefault="00124C29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・治験実施計画書</w:t>
            </w:r>
            <w:r w:rsidR="005A6AB0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作成補助</w:t>
            </w:r>
          </w:p>
          <w:p w14:paraId="6ECD6D27" w14:textId="70E8FC4E" w:rsidR="00F61547" w:rsidRPr="005A6AB0" w:rsidRDefault="00F61547" w:rsidP="00F6154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・I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RB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初回申請、治験契約書などの必要書類作成</w:t>
            </w:r>
          </w:p>
          <w:p w14:paraId="59E15173" w14:textId="77777777" w:rsidR="00F61547" w:rsidRPr="005A6AB0" w:rsidRDefault="00F61547" w:rsidP="00F6154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・スタートアップ・ミーティング</w:t>
            </w:r>
          </w:p>
          <w:p w14:paraId="33FE925A" w14:textId="77777777" w:rsidR="00F61547" w:rsidRPr="005A6AB0" w:rsidRDefault="00F61547" w:rsidP="00F6154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・症例モニタリング業務、報告書作成、治療薬管理</w:t>
            </w:r>
          </w:p>
          <w:p w14:paraId="48415DE9" w14:textId="77777777" w:rsidR="00F61547" w:rsidRPr="005A6AB0" w:rsidRDefault="00F61547" w:rsidP="00F61547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・必須文書の確認、C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RF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の回収、</w:t>
            </w:r>
            <w:r w:rsidR="008409F6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品質管理、安全性情報の伝達</w:t>
            </w:r>
          </w:p>
          <w:p w14:paraId="0EBC9DF9" w14:textId="77777777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5050344" w14:textId="32907687" w:rsidR="002717EC" w:rsidRDefault="002717EC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B1FDDD3" w14:textId="77777777" w:rsidR="007A7719" w:rsidRPr="005A6AB0" w:rsidRDefault="007A7719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5C5B2F2D" w14:textId="77777777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【チーム人数／役割】</w:t>
            </w:r>
          </w:p>
          <w:p w14:paraId="312DCBB5" w14:textId="77777777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名／</w:t>
            </w:r>
            <w:r w:rsidR="003F4539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  <w:p w14:paraId="44ECA9FB" w14:textId="77777777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641EA1C" w14:textId="77777777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【成果・実績】</w:t>
            </w:r>
          </w:p>
          <w:p w14:paraId="69BF0B89" w14:textId="77777777" w:rsidR="00664B63" w:rsidRPr="005A6AB0" w:rsidRDefault="00664B63" w:rsidP="00664B6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617677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各治験責任医師への細やかな進捗確認と適切なサポートにより、</w:t>
            </w:r>
            <w:r w:rsidR="007E66CA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3施設で</w:t>
            </w:r>
            <w:r w:rsidR="00617677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症例数の</w:t>
            </w:r>
            <w:r w:rsidR="007E66CA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割り当て</w:t>
            </w:r>
            <w:r w:rsidR="00617677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="00617677"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617677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件のところ、x</w:t>
            </w:r>
            <w:r w:rsidR="00617677"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617677"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件を獲得することができました。</w:t>
            </w:r>
          </w:p>
          <w:p w14:paraId="612A7F07" w14:textId="77777777" w:rsidR="00664B63" w:rsidRPr="005A6AB0" w:rsidRDefault="00664B63" w:rsidP="003F4539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</w:tbl>
    <w:p w14:paraId="6D7D82F7" w14:textId="77777777" w:rsidR="0044083E" w:rsidRPr="005A6AB0" w:rsidRDefault="0044083E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031630F9" w14:textId="77777777" w:rsidR="003E68BF" w:rsidRPr="005A6AB0" w:rsidRDefault="003E68BF" w:rsidP="003E68BF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32"/>
      </w:tblGrid>
      <w:tr w:rsidR="003E68BF" w:rsidRPr="005A6AB0" w14:paraId="27F6E0F7" w14:textId="77777777" w:rsidTr="00413EF7">
        <w:tc>
          <w:tcPr>
            <w:tcW w:w="3686" w:type="dxa"/>
            <w:shd w:val="clear" w:color="auto" w:fill="auto"/>
          </w:tcPr>
          <w:p w14:paraId="05618206" w14:textId="77777777" w:rsidR="003E68BF" w:rsidRPr="005A6AB0" w:rsidRDefault="003E68BF" w:rsidP="007A01D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332" w:type="dxa"/>
            <w:shd w:val="clear" w:color="auto" w:fill="auto"/>
          </w:tcPr>
          <w:p w14:paraId="08C5D130" w14:textId="77777777" w:rsidR="003E68BF" w:rsidRPr="005A6AB0" w:rsidRDefault="003E68BF" w:rsidP="007A01D1">
            <w:pPr>
              <w:rPr>
                <w:rFonts w:ascii="ＭＳ 明朝" w:hAnsi="ＭＳ 明朝"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文字入力、表、グラフ作成が可能なレベル</w:t>
            </w:r>
          </w:p>
        </w:tc>
      </w:tr>
      <w:tr w:rsidR="003E68BF" w:rsidRPr="005A6AB0" w14:paraId="345DEFE3" w14:textId="77777777" w:rsidTr="00413EF7">
        <w:tc>
          <w:tcPr>
            <w:tcW w:w="3686" w:type="dxa"/>
            <w:shd w:val="clear" w:color="auto" w:fill="auto"/>
          </w:tcPr>
          <w:p w14:paraId="452139B4" w14:textId="77777777" w:rsidR="003E68BF" w:rsidRPr="005A6AB0" w:rsidRDefault="003E68BF" w:rsidP="007A01D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332" w:type="dxa"/>
            <w:shd w:val="clear" w:color="auto" w:fill="auto"/>
          </w:tcPr>
          <w:p w14:paraId="26AF7666" w14:textId="77777777" w:rsidR="003E68BF" w:rsidRPr="005A6AB0" w:rsidRDefault="00CC7121" w:rsidP="007A01D1">
            <w:pPr>
              <w:rPr>
                <w:rFonts w:ascii="ＭＳ 明朝" w:hAnsi="ＭＳ 明朝"/>
                <w:sz w:val="20"/>
                <w:szCs w:val="20"/>
              </w:rPr>
            </w:pPr>
            <w:r w:rsidRPr="005A6AB0">
              <w:rPr>
                <w:rFonts w:ascii="ＭＳ 明朝" w:hAnsi="ＭＳ 明朝" w:hint="eastAsia"/>
                <w:sz w:val="20"/>
                <w:szCs w:val="20"/>
              </w:rPr>
              <w:t>表の作成、SUM関数</w:t>
            </w:r>
            <w:r w:rsidR="00384E1E" w:rsidRPr="005A6AB0">
              <w:rPr>
                <w:rFonts w:ascii="ＭＳ 明朝" w:hAnsi="ＭＳ 明朝" w:hint="eastAsia"/>
                <w:sz w:val="20"/>
                <w:szCs w:val="20"/>
              </w:rPr>
              <w:t>、ピボットテーブル</w:t>
            </w:r>
            <w:r w:rsidRPr="005A6AB0">
              <w:rPr>
                <w:rFonts w:ascii="ＭＳ 明朝" w:hAnsi="ＭＳ 明朝" w:hint="eastAsia"/>
                <w:sz w:val="20"/>
                <w:szCs w:val="20"/>
              </w:rPr>
              <w:t>などの使用</w:t>
            </w:r>
            <w:r w:rsidR="003E68BF" w:rsidRPr="005A6AB0">
              <w:rPr>
                <w:rFonts w:ascii="ＭＳ 明朝" w:hAnsi="ＭＳ 明朝" w:hint="eastAsia"/>
                <w:sz w:val="20"/>
                <w:szCs w:val="20"/>
              </w:rPr>
              <w:t>が可能なレベル</w:t>
            </w:r>
          </w:p>
        </w:tc>
      </w:tr>
      <w:tr w:rsidR="003E68BF" w:rsidRPr="005A6AB0" w14:paraId="58CA0A0B" w14:textId="77777777" w:rsidTr="00413EF7">
        <w:tc>
          <w:tcPr>
            <w:tcW w:w="3686" w:type="dxa"/>
            <w:shd w:val="clear" w:color="auto" w:fill="auto"/>
          </w:tcPr>
          <w:p w14:paraId="12C8A039" w14:textId="77777777" w:rsidR="003E68BF" w:rsidRPr="005A6AB0" w:rsidRDefault="003E68BF" w:rsidP="007A01D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332" w:type="dxa"/>
            <w:shd w:val="clear" w:color="auto" w:fill="auto"/>
          </w:tcPr>
          <w:p w14:paraId="35B76C7F" w14:textId="77777777" w:rsidR="003E68BF" w:rsidRPr="005A6AB0" w:rsidRDefault="003E68BF" w:rsidP="007A01D1">
            <w:pPr>
              <w:rPr>
                <w:rFonts w:ascii="ＭＳ 明朝" w:hAnsi="ＭＳ 明朝"/>
                <w:sz w:val="20"/>
                <w:szCs w:val="20"/>
              </w:rPr>
            </w:pPr>
            <w:r w:rsidRPr="005A6AB0">
              <w:rPr>
                <w:rFonts w:ascii="ＭＳ 明朝" w:hAnsi="ＭＳ 明朝" w:hint="eastAsia"/>
                <w:sz w:val="20"/>
                <w:szCs w:val="20"/>
              </w:rPr>
              <w:t>文字入力、図版作成、アニメーションの使用が可能なレベル</w:t>
            </w:r>
          </w:p>
        </w:tc>
      </w:tr>
    </w:tbl>
    <w:p w14:paraId="59F033E4" w14:textId="77777777" w:rsidR="003E68BF" w:rsidRPr="005A6AB0" w:rsidRDefault="003E68BF" w:rsidP="003E68BF">
      <w:pPr>
        <w:rPr>
          <w:rFonts w:ascii="ＭＳ 明朝" w:hAnsi="ＭＳ 明朝" w:cs="ＭＳ ゴシック"/>
          <w:bCs/>
          <w:sz w:val="20"/>
          <w:szCs w:val="20"/>
        </w:rPr>
      </w:pPr>
    </w:p>
    <w:p w14:paraId="6F03A13E" w14:textId="77777777" w:rsidR="003E68BF" w:rsidRPr="005A6AB0" w:rsidRDefault="003E68BF" w:rsidP="003E68BF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32"/>
      </w:tblGrid>
      <w:tr w:rsidR="003E68BF" w:rsidRPr="005A6AB0" w14:paraId="1E2D8828" w14:textId="77777777" w:rsidTr="00F57601">
        <w:tc>
          <w:tcPr>
            <w:tcW w:w="3686" w:type="dxa"/>
            <w:shd w:val="clear" w:color="auto" w:fill="auto"/>
          </w:tcPr>
          <w:p w14:paraId="794DCB8B" w14:textId="77777777" w:rsidR="003E68BF" w:rsidRPr="005A6AB0" w:rsidRDefault="003E68BF" w:rsidP="007A01D1">
            <w:pPr>
              <w:rPr>
                <w:rFonts w:ascii="ＭＳ 明朝" w:hAnsi="ＭＳ 明朝"/>
                <w:sz w:val="20"/>
                <w:szCs w:val="20"/>
              </w:rPr>
            </w:pPr>
            <w:r w:rsidRPr="005A6AB0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332" w:type="dxa"/>
            <w:shd w:val="clear" w:color="auto" w:fill="auto"/>
          </w:tcPr>
          <w:p w14:paraId="388695CC" w14:textId="77777777" w:rsidR="003E68BF" w:rsidRPr="005A6AB0" w:rsidRDefault="003E68BF" w:rsidP="007A01D1">
            <w:pPr>
              <w:rPr>
                <w:rFonts w:ascii="ＭＳ 明朝" w:hAnsi="ＭＳ 明朝"/>
                <w:sz w:val="20"/>
                <w:szCs w:val="20"/>
              </w:rPr>
            </w:pPr>
            <w:r w:rsidRPr="005A6AB0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C01821" w:rsidRPr="005A6AB0" w14:paraId="4063C75F" w14:textId="77777777" w:rsidTr="00F57601">
        <w:tc>
          <w:tcPr>
            <w:tcW w:w="3686" w:type="dxa"/>
            <w:shd w:val="clear" w:color="auto" w:fill="auto"/>
          </w:tcPr>
          <w:p w14:paraId="53CD203A" w14:textId="77777777" w:rsidR="00C01821" w:rsidRPr="005A6AB0" w:rsidRDefault="00C01821" w:rsidP="00C01821">
            <w:pPr>
              <w:rPr>
                <w:rFonts w:ascii="ＭＳ 明朝" w:hAnsi="ＭＳ 明朝"/>
                <w:sz w:val="20"/>
                <w:szCs w:val="20"/>
              </w:rPr>
            </w:pPr>
            <w:r w:rsidRPr="005A6AB0">
              <w:rPr>
                <w:rFonts w:ascii="ＭＳ 明朝" w:hAnsi="ＭＳ 明朝" w:hint="eastAsia"/>
                <w:sz w:val="20"/>
                <w:szCs w:val="20"/>
              </w:rPr>
              <w:t>TOEIC</w:t>
            </w:r>
            <w:r w:rsidRPr="005A6AB0">
              <w:rPr>
                <w:rFonts w:ascii="ＭＳ 明朝" w:hAnsi="ＭＳ 明朝"/>
                <w:sz w:val="20"/>
                <w:szCs w:val="20"/>
              </w:rPr>
              <w:t xml:space="preserve"> Listening &amp; Reading TEST xxx</w:t>
            </w:r>
            <w:r w:rsidRPr="005A6AB0">
              <w:rPr>
                <w:rFonts w:ascii="ＭＳ 明朝" w:hAnsi="ＭＳ 明朝" w:hint="eastAsia"/>
                <w:sz w:val="20"/>
                <w:szCs w:val="20"/>
              </w:rPr>
              <w:t>点</w:t>
            </w:r>
          </w:p>
        </w:tc>
        <w:tc>
          <w:tcPr>
            <w:tcW w:w="6332" w:type="dxa"/>
            <w:shd w:val="clear" w:color="auto" w:fill="auto"/>
          </w:tcPr>
          <w:p w14:paraId="7F5A25A9" w14:textId="77777777" w:rsidR="00C01821" w:rsidRPr="005A6AB0" w:rsidRDefault="00C01821" w:rsidP="00C01821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</w:p>
        </w:tc>
      </w:tr>
      <w:tr w:rsidR="00C01821" w:rsidRPr="005A6AB0" w14:paraId="39DA3217" w14:textId="77777777" w:rsidTr="00F57601">
        <w:tc>
          <w:tcPr>
            <w:tcW w:w="3686" w:type="dxa"/>
            <w:shd w:val="clear" w:color="auto" w:fill="auto"/>
          </w:tcPr>
          <w:p w14:paraId="4EE44E78" w14:textId="77777777" w:rsidR="00C01821" w:rsidRPr="005A6AB0" w:rsidRDefault="00C01821" w:rsidP="00C01821">
            <w:pPr>
              <w:rPr>
                <w:rFonts w:ascii="ＭＳ 明朝" w:hAnsi="ＭＳ 明朝"/>
                <w:sz w:val="20"/>
                <w:szCs w:val="20"/>
              </w:rPr>
            </w:pPr>
            <w:r w:rsidRPr="005A6AB0">
              <w:rPr>
                <w:rFonts w:ascii="ＭＳ 明朝" w:hAnsi="ＭＳ 明朝" w:hint="eastAsia"/>
                <w:sz w:val="20"/>
                <w:szCs w:val="20"/>
              </w:rPr>
              <w:t>JSCTR認定GCPパスポート認定試験</w:t>
            </w:r>
          </w:p>
        </w:tc>
        <w:tc>
          <w:tcPr>
            <w:tcW w:w="6332" w:type="dxa"/>
            <w:shd w:val="clear" w:color="auto" w:fill="auto"/>
          </w:tcPr>
          <w:p w14:paraId="27A32BF6" w14:textId="77777777" w:rsidR="00C01821" w:rsidRPr="005A6AB0" w:rsidRDefault="00C01821" w:rsidP="00C01821">
            <w:pPr>
              <w:rPr>
                <w:rFonts w:ascii="ＭＳ 明朝" w:hAnsi="ＭＳ 明朝"/>
                <w:sz w:val="20"/>
                <w:szCs w:val="20"/>
              </w:rPr>
            </w:pP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5A6AB0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A6AB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月合格</w:t>
            </w:r>
          </w:p>
        </w:tc>
      </w:tr>
    </w:tbl>
    <w:p w14:paraId="02C07F44" w14:textId="77777777" w:rsidR="00405ED0" w:rsidRPr="005A6AB0" w:rsidRDefault="00405ED0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2DDEFE30" w14:textId="17783048" w:rsidR="00E86468" w:rsidRPr="005A6AB0" w:rsidRDefault="005C0DB3" w:rsidP="00121F3B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5A6AB0">
        <w:rPr>
          <w:rFonts w:ascii="ＭＳ 明朝" w:hAnsi="ＭＳ 明朝" w:cs="ＭＳ ゴシック" w:hint="eastAsia"/>
          <w:bCs/>
          <w:sz w:val="20"/>
          <w:szCs w:val="20"/>
        </w:rPr>
        <w:t>PR</w:t>
      </w:r>
      <w:bookmarkStart w:id="1" w:name="_Hlk34319518"/>
      <w:r w:rsidR="00E86468" w:rsidRPr="005A6AB0">
        <w:rPr>
          <w:rFonts w:ascii="ＭＳ 明朝" w:hAnsi="ＭＳ 明朝" w:cs="ＭＳ ゴシック" w:hint="eastAsia"/>
          <w:bCs/>
          <w:sz w:val="20"/>
          <w:szCs w:val="20"/>
        </w:rPr>
        <w:t xml:space="preserve">　</w:t>
      </w:r>
      <w:bookmarkEnd w:id="1"/>
    </w:p>
    <w:p w14:paraId="5ECA50E7" w14:textId="77777777" w:rsidR="00704DE8" w:rsidRPr="005A6AB0" w:rsidRDefault="00B44689" w:rsidP="00704DE8">
      <w:pPr>
        <w:rPr>
          <w:rFonts w:ascii="ＭＳ 明朝" w:hAnsi="ＭＳ 明朝" w:cs="ＭＳ ゴシック"/>
          <w:bCs/>
          <w:sz w:val="20"/>
          <w:szCs w:val="20"/>
        </w:rPr>
      </w:pPr>
      <w:bookmarkStart w:id="2" w:name="_Hlk18858780"/>
      <w:r w:rsidRPr="005A6AB0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1E4848" w:rsidRPr="005A6AB0">
        <w:rPr>
          <w:rFonts w:ascii="ＭＳ 明朝" w:hAnsi="ＭＳ 明朝" w:cs="ＭＳ ゴシック" w:hint="eastAsia"/>
          <w:bCs/>
          <w:sz w:val="20"/>
          <w:szCs w:val="20"/>
        </w:rPr>
        <w:t>密なコミュニケーションによる業務遂行力</w:t>
      </w:r>
      <w:r w:rsidR="00704DE8" w:rsidRPr="005A6AB0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128E9A1E" w14:textId="4E88A6E5" w:rsidR="00F57601" w:rsidRPr="005A6AB0" w:rsidRDefault="001E4848" w:rsidP="008F73A8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日々の業務</w:t>
      </w:r>
      <w:r w:rsidR="00BC6BB8" w:rsidRPr="005A6AB0">
        <w:rPr>
          <w:rFonts w:ascii="ＭＳ 明朝" w:hAnsi="ＭＳ 明朝" w:cs="ＭＳ ゴシック" w:hint="eastAsia"/>
          <w:bCs/>
          <w:sz w:val="20"/>
          <w:szCs w:val="20"/>
        </w:rPr>
        <w:t>で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数多くの病院や医療センターを担当しているため、</w:t>
      </w:r>
      <w:r w:rsidR="00BC6BB8" w:rsidRPr="005A6AB0">
        <w:rPr>
          <w:rFonts w:ascii="ＭＳ 明朝" w:hAnsi="ＭＳ 明朝" w:cs="ＭＳ ゴシック" w:hint="eastAsia"/>
          <w:bCs/>
          <w:sz w:val="20"/>
          <w:szCs w:val="20"/>
        </w:rPr>
        <w:t>ミス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のない業務遂行を心</w:t>
      </w:r>
      <w:r w:rsidR="004D7F4B" w:rsidRPr="005A6AB0">
        <w:rPr>
          <w:rFonts w:ascii="ＭＳ 明朝" w:hAnsi="ＭＳ 明朝" w:cs="ＭＳ ゴシック" w:hint="eastAsia"/>
          <w:bCs/>
          <w:sz w:val="20"/>
          <w:szCs w:val="20"/>
        </w:rPr>
        <w:t>が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けています。</w:t>
      </w:r>
      <w:r w:rsidR="00BC6BB8" w:rsidRPr="005A6AB0">
        <w:rPr>
          <w:rFonts w:ascii="ＭＳ 明朝" w:hAnsi="ＭＳ 明朝" w:cs="ＭＳ ゴシック" w:hint="eastAsia"/>
          <w:bCs/>
          <w:sz w:val="20"/>
          <w:szCs w:val="20"/>
        </w:rPr>
        <w:t>常に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優先度をつけて動くことを意識するだけでなく、2</w:t>
      </w:r>
      <w:r w:rsidRPr="005A6AB0">
        <w:rPr>
          <w:rFonts w:ascii="ＭＳ 明朝" w:hAnsi="ＭＳ 明朝" w:cs="ＭＳ ゴシック"/>
          <w:bCs/>
          <w:sz w:val="20"/>
          <w:szCs w:val="20"/>
        </w:rPr>
        <w:t>0xx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年にチームリーダーになってからは、チーム全体のタスクを管理ツール</w:t>
      </w:r>
      <w:r w:rsidR="00BC6BB8" w:rsidRPr="005A6AB0">
        <w:rPr>
          <w:rFonts w:ascii="ＭＳ 明朝" w:hAnsi="ＭＳ 明朝" w:cs="ＭＳ ゴシック" w:hint="eastAsia"/>
          <w:bCs/>
          <w:sz w:val="20"/>
          <w:szCs w:val="20"/>
        </w:rPr>
        <w:t>で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可視化することを提案。朝夕のブリーフィングなどで口頭でも共有しているほか、病院とも密に連絡をとることで事前に遅延などを把握</w:t>
      </w:r>
      <w:r w:rsidR="005E2F2D" w:rsidRPr="005A6AB0">
        <w:rPr>
          <w:rFonts w:ascii="ＭＳ 明朝" w:hAnsi="ＭＳ 明朝" w:cs="ＭＳ ゴシック" w:hint="eastAsia"/>
          <w:bCs/>
          <w:sz w:val="20"/>
          <w:szCs w:val="20"/>
        </w:rPr>
        <w:t>し、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フォローアップすることで納期内の提出を実現しています。</w:t>
      </w:r>
    </w:p>
    <w:p w14:paraId="03BB2F78" w14:textId="77777777" w:rsidR="00397AB6" w:rsidRPr="005A6AB0" w:rsidRDefault="00397AB6" w:rsidP="00704DE8">
      <w:pPr>
        <w:rPr>
          <w:rFonts w:ascii="ＭＳ 明朝" w:hAnsi="ＭＳ 明朝" w:cs="ＭＳ ゴシック"/>
          <w:bCs/>
          <w:sz w:val="20"/>
          <w:szCs w:val="20"/>
        </w:rPr>
      </w:pPr>
    </w:p>
    <w:p w14:paraId="3F18B568" w14:textId="77777777" w:rsidR="00023806" w:rsidRPr="005A6AB0" w:rsidRDefault="00704DE8" w:rsidP="0005557C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121F3B" w:rsidRPr="005A6AB0">
        <w:rPr>
          <w:rFonts w:ascii="ＭＳ 明朝" w:hAnsi="ＭＳ 明朝" w:cs="ＭＳ ゴシック" w:hint="eastAsia"/>
          <w:bCs/>
          <w:sz w:val="20"/>
          <w:szCs w:val="20"/>
        </w:rPr>
        <w:t>部局全体のスキルアップにつながるナレッジマネジメント力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31F43411" w14:textId="4A95077B" w:rsidR="00F57601" w:rsidRPr="005A6AB0" w:rsidRDefault="001E4848" w:rsidP="008F73A8">
      <w:pPr>
        <w:rPr>
          <w:rFonts w:ascii="ＭＳ 明朝" w:hAnsi="ＭＳ 明朝" w:cs="ＭＳ ゴシック"/>
          <w:bCs/>
          <w:sz w:val="20"/>
          <w:szCs w:val="20"/>
        </w:rPr>
      </w:pPr>
      <w:r w:rsidRPr="005A6AB0">
        <w:rPr>
          <w:rFonts w:ascii="ＭＳ 明朝" w:hAnsi="ＭＳ 明朝" w:cs="ＭＳ ゴシック"/>
          <w:bCs/>
          <w:sz w:val="20"/>
          <w:szCs w:val="20"/>
        </w:rPr>
        <w:t>20xx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年</w:t>
      </w:r>
      <w:r w:rsidR="005E2F2D" w:rsidRPr="005A6AB0">
        <w:rPr>
          <w:rFonts w:ascii="ＭＳ 明朝" w:hAnsi="ＭＳ 明朝" w:cs="ＭＳ ゴシック" w:hint="eastAsia"/>
          <w:bCs/>
          <w:sz w:val="20"/>
          <w:szCs w:val="20"/>
        </w:rPr>
        <w:t>から</w:t>
      </w:r>
      <w:r w:rsidR="00320B54" w:rsidRPr="005A6AB0">
        <w:rPr>
          <w:rFonts w:ascii="ＭＳ 明朝" w:hAnsi="ＭＳ 明朝" w:cs="ＭＳ ゴシック" w:hint="eastAsia"/>
          <w:bCs/>
          <w:sz w:val="20"/>
          <w:szCs w:val="20"/>
        </w:rPr>
        <w:t>O</w:t>
      </w:r>
      <w:r w:rsidR="00320B54" w:rsidRPr="005A6AB0">
        <w:rPr>
          <w:rFonts w:ascii="ＭＳ 明朝" w:hAnsi="ＭＳ 明朝" w:cs="ＭＳ ゴシック"/>
          <w:bCs/>
          <w:sz w:val="20"/>
          <w:szCs w:val="20"/>
        </w:rPr>
        <w:t>JT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でx</w:t>
      </w:r>
      <w:r w:rsidRPr="005A6AB0">
        <w:rPr>
          <w:rFonts w:ascii="ＭＳ 明朝" w:hAnsi="ＭＳ 明朝" w:cs="ＭＳ ゴシック"/>
          <w:bCs/>
          <w:sz w:val="20"/>
          <w:szCs w:val="20"/>
        </w:rPr>
        <w:t>x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名の後輩</w:t>
      </w:r>
      <w:r w:rsidR="00BC6BB8" w:rsidRPr="005A6AB0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指導</w:t>
      </w:r>
      <w:r w:rsidR="00BC6BB8" w:rsidRPr="005A6AB0">
        <w:rPr>
          <w:rFonts w:ascii="ＭＳ 明朝" w:hAnsi="ＭＳ 明朝" w:cs="ＭＳ ゴシック" w:hint="eastAsia"/>
          <w:bCs/>
          <w:sz w:val="20"/>
          <w:szCs w:val="20"/>
        </w:rPr>
        <w:t>して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います。数多い事例サンプルこそ</w:t>
      </w:r>
      <w:r w:rsidR="00BC6BB8" w:rsidRPr="005A6AB0">
        <w:rPr>
          <w:rFonts w:ascii="ＭＳ 明朝" w:hAnsi="ＭＳ 明朝" w:cs="ＭＳ ゴシック" w:hint="eastAsia"/>
          <w:bCs/>
          <w:sz w:val="20"/>
          <w:szCs w:val="20"/>
        </w:rPr>
        <w:t>スキルアップの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糧になると考え、自分の関わった案件</w:t>
      </w:r>
      <w:r w:rsidR="00BC6BB8" w:rsidRPr="005A6AB0">
        <w:rPr>
          <w:rFonts w:ascii="ＭＳ 明朝" w:hAnsi="ＭＳ 明朝" w:cs="ＭＳ ゴシック" w:hint="eastAsia"/>
          <w:bCs/>
          <w:sz w:val="20"/>
          <w:szCs w:val="20"/>
        </w:rPr>
        <w:t>のほか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、先輩方からもさまざまな症例サンプルを集め、不明点が</w:t>
      </w:r>
      <w:r w:rsidR="005A6AB0" w:rsidRPr="005A6AB0">
        <w:rPr>
          <w:rFonts w:ascii="ＭＳ 明朝" w:hAnsi="ＭＳ 明朝" w:cs="ＭＳ ゴシック" w:hint="eastAsia"/>
          <w:bCs/>
          <w:sz w:val="20"/>
          <w:szCs w:val="20"/>
        </w:rPr>
        <w:t>見つかった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際に立ち返るナレッジ</w:t>
      </w:r>
      <w:r w:rsidR="00121F3B" w:rsidRPr="005A6AB0">
        <w:rPr>
          <w:rFonts w:ascii="ＭＳ 明朝" w:hAnsi="ＭＳ 明朝" w:cs="ＭＳ ゴシック" w:hint="eastAsia"/>
          <w:bCs/>
          <w:sz w:val="20"/>
          <w:szCs w:val="20"/>
        </w:rPr>
        <w:t>集</w:t>
      </w:r>
      <w:r w:rsidRPr="005A6AB0">
        <w:rPr>
          <w:rFonts w:ascii="ＭＳ 明朝" w:hAnsi="ＭＳ 明朝" w:cs="ＭＳ ゴシック" w:hint="eastAsia"/>
          <w:bCs/>
          <w:sz w:val="20"/>
          <w:szCs w:val="20"/>
        </w:rPr>
        <w:t>を作成しました。</w:t>
      </w:r>
      <w:r w:rsidR="005B3D3B" w:rsidRPr="005A6AB0">
        <w:rPr>
          <w:rFonts w:ascii="ＭＳ 明朝" w:hAnsi="ＭＳ 明朝" w:cs="ＭＳ ゴシック" w:hint="eastAsia"/>
          <w:bCs/>
          <w:sz w:val="20"/>
          <w:szCs w:val="20"/>
        </w:rPr>
        <w:t>後輩先輩にかかわらず、事例を共有していく姿勢が受け継がれた結果、多くのサンプルが集まり、部局全体で知見を共有する文化を醸成することができました。</w:t>
      </w:r>
    </w:p>
    <w:p w14:paraId="007E4F7D" w14:textId="77777777" w:rsidR="00400F76" w:rsidRPr="005A6AB0" w:rsidRDefault="00400F76" w:rsidP="0005557C">
      <w:pPr>
        <w:rPr>
          <w:rFonts w:ascii="ＭＳ 明朝" w:hAnsi="ＭＳ 明朝"/>
          <w:sz w:val="20"/>
          <w:szCs w:val="20"/>
        </w:rPr>
      </w:pPr>
    </w:p>
    <w:bookmarkEnd w:id="2"/>
    <w:p w14:paraId="34B1D009" w14:textId="77777777" w:rsidR="00BB2B24" w:rsidRPr="005A6AB0" w:rsidRDefault="005C0DB3" w:rsidP="0061461A">
      <w:pPr>
        <w:pStyle w:val="a6"/>
        <w:rPr>
          <w:rFonts w:ascii="ＭＳ 明朝" w:eastAsia="ＭＳ 明朝" w:hAnsi="ＭＳ 明朝"/>
          <w:sz w:val="20"/>
          <w:szCs w:val="20"/>
        </w:rPr>
      </w:pPr>
      <w:r w:rsidRPr="005A6AB0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47FB9A5F" w14:textId="59774A1A" w:rsidR="00BB2B24" w:rsidRPr="005A6AB0" w:rsidRDefault="00BB2B24" w:rsidP="00B47990">
      <w:pPr>
        <w:rPr>
          <w:rFonts w:ascii="ＭＳ 明朝" w:hAnsi="ＭＳ 明朝"/>
          <w:sz w:val="20"/>
          <w:szCs w:val="20"/>
        </w:rPr>
      </w:pPr>
      <w:bookmarkStart w:id="3" w:name="_Hlk34319466"/>
    </w:p>
    <w:bookmarkEnd w:id="3"/>
    <w:p w14:paraId="65E5516B" w14:textId="77777777" w:rsidR="00630183" w:rsidRPr="005A6AB0" w:rsidRDefault="00630183" w:rsidP="0061461A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sectPr w:rsidR="00630183" w:rsidRPr="005A6AB0" w:rsidSect="00B47990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36544" w14:textId="77777777" w:rsidR="00EB7140" w:rsidRDefault="00EB7140">
      <w:r>
        <w:separator/>
      </w:r>
    </w:p>
  </w:endnote>
  <w:endnote w:type="continuationSeparator" w:id="0">
    <w:p w14:paraId="41622C72" w14:textId="77777777" w:rsidR="00EB7140" w:rsidRDefault="00EB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9160A" w14:textId="77777777" w:rsidR="00413EF7" w:rsidRDefault="00413EF7">
    <w:pPr>
      <w:pStyle w:val="a4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5B6F4590" w14:textId="77777777" w:rsidR="00413EF7" w:rsidRDefault="00413EF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19691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5AC20" w14:textId="573EB189" w:rsidR="007A7719" w:rsidRDefault="007A7719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05EB403" w14:textId="02C32741" w:rsidR="00413EF7" w:rsidRPr="00927775" w:rsidRDefault="00413EF7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CBB0B" w14:textId="77777777" w:rsidR="00EB7140" w:rsidRDefault="00EB7140">
      <w:r>
        <w:separator/>
      </w:r>
    </w:p>
  </w:footnote>
  <w:footnote w:type="continuationSeparator" w:id="0">
    <w:p w14:paraId="533FA6B8" w14:textId="77777777" w:rsidR="00EB7140" w:rsidRDefault="00EB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1F744D"/>
    <w:multiLevelType w:val="hybridMultilevel"/>
    <w:tmpl w:val="6818C282"/>
    <w:lvl w:ilvl="0" w:tplc="80DA8B58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3430F"/>
    <w:multiLevelType w:val="hybridMultilevel"/>
    <w:tmpl w:val="BBF2B42A"/>
    <w:lvl w:ilvl="0" w:tplc="1780D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45A78"/>
    <w:multiLevelType w:val="hybridMultilevel"/>
    <w:tmpl w:val="79727336"/>
    <w:lvl w:ilvl="0" w:tplc="AC34F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3A9"/>
    <w:rsid w:val="00015F53"/>
    <w:rsid w:val="00023806"/>
    <w:rsid w:val="000249A7"/>
    <w:rsid w:val="000278FF"/>
    <w:rsid w:val="000320E8"/>
    <w:rsid w:val="000410F4"/>
    <w:rsid w:val="00047572"/>
    <w:rsid w:val="00050C38"/>
    <w:rsid w:val="000537C6"/>
    <w:rsid w:val="000547E3"/>
    <w:rsid w:val="0005557C"/>
    <w:rsid w:val="00057F7A"/>
    <w:rsid w:val="0006062A"/>
    <w:rsid w:val="000610D4"/>
    <w:rsid w:val="00063494"/>
    <w:rsid w:val="000663DC"/>
    <w:rsid w:val="00066EAA"/>
    <w:rsid w:val="00070E0D"/>
    <w:rsid w:val="000737B1"/>
    <w:rsid w:val="00073D94"/>
    <w:rsid w:val="00075940"/>
    <w:rsid w:val="000803F8"/>
    <w:rsid w:val="000819AE"/>
    <w:rsid w:val="00081D02"/>
    <w:rsid w:val="000856B4"/>
    <w:rsid w:val="000932C0"/>
    <w:rsid w:val="000A0317"/>
    <w:rsid w:val="000A1D1A"/>
    <w:rsid w:val="000A3432"/>
    <w:rsid w:val="000A5821"/>
    <w:rsid w:val="000A5EBB"/>
    <w:rsid w:val="000B21BC"/>
    <w:rsid w:val="000B44C6"/>
    <w:rsid w:val="000B6A98"/>
    <w:rsid w:val="000C3C47"/>
    <w:rsid w:val="000C408A"/>
    <w:rsid w:val="000D1B3E"/>
    <w:rsid w:val="000D2436"/>
    <w:rsid w:val="000D26B2"/>
    <w:rsid w:val="000E77E8"/>
    <w:rsid w:val="000F07FF"/>
    <w:rsid w:val="000F2AD1"/>
    <w:rsid w:val="000F5FF5"/>
    <w:rsid w:val="000F7EC6"/>
    <w:rsid w:val="001021EB"/>
    <w:rsid w:val="00102242"/>
    <w:rsid w:val="001035DF"/>
    <w:rsid w:val="001037AC"/>
    <w:rsid w:val="00105BFB"/>
    <w:rsid w:val="00106CE8"/>
    <w:rsid w:val="001106D1"/>
    <w:rsid w:val="001120FF"/>
    <w:rsid w:val="001213BF"/>
    <w:rsid w:val="00121F3B"/>
    <w:rsid w:val="00124C29"/>
    <w:rsid w:val="001305BB"/>
    <w:rsid w:val="00133DB8"/>
    <w:rsid w:val="00136921"/>
    <w:rsid w:val="00141B5A"/>
    <w:rsid w:val="00151808"/>
    <w:rsid w:val="00152AD7"/>
    <w:rsid w:val="0015451B"/>
    <w:rsid w:val="00155CAA"/>
    <w:rsid w:val="00156934"/>
    <w:rsid w:val="00164950"/>
    <w:rsid w:val="00165279"/>
    <w:rsid w:val="00171605"/>
    <w:rsid w:val="00172A27"/>
    <w:rsid w:val="00183CD6"/>
    <w:rsid w:val="001843F4"/>
    <w:rsid w:val="00184F4C"/>
    <w:rsid w:val="001879B0"/>
    <w:rsid w:val="00195387"/>
    <w:rsid w:val="001B6F64"/>
    <w:rsid w:val="001B7226"/>
    <w:rsid w:val="001C38BB"/>
    <w:rsid w:val="001C40E2"/>
    <w:rsid w:val="001D1733"/>
    <w:rsid w:val="001D7E3A"/>
    <w:rsid w:val="001E22E1"/>
    <w:rsid w:val="001E4848"/>
    <w:rsid w:val="001E4BBB"/>
    <w:rsid w:val="001F6734"/>
    <w:rsid w:val="001F7B08"/>
    <w:rsid w:val="002026C2"/>
    <w:rsid w:val="00202CE4"/>
    <w:rsid w:val="00216366"/>
    <w:rsid w:val="00216F5F"/>
    <w:rsid w:val="002218F8"/>
    <w:rsid w:val="00221C3A"/>
    <w:rsid w:val="00226107"/>
    <w:rsid w:val="00233191"/>
    <w:rsid w:val="0023798F"/>
    <w:rsid w:val="002420C8"/>
    <w:rsid w:val="0024597A"/>
    <w:rsid w:val="00260B12"/>
    <w:rsid w:val="00261850"/>
    <w:rsid w:val="00266614"/>
    <w:rsid w:val="002678CE"/>
    <w:rsid w:val="00267AD7"/>
    <w:rsid w:val="002717EC"/>
    <w:rsid w:val="002734B8"/>
    <w:rsid w:val="00274098"/>
    <w:rsid w:val="00276462"/>
    <w:rsid w:val="002814FF"/>
    <w:rsid w:val="00291092"/>
    <w:rsid w:val="00291CF6"/>
    <w:rsid w:val="002A3DAD"/>
    <w:rsid w:val="002A4323"/>
    <w:rsid w:val="002A4D01"/>
    <w:rsid w:val="002A6C06"/>
    <w:rsid w:val="002A78B3"/>
    <w:rsid w:val="002B0AF5"/>
    <w:rsid w:val="002B33CB"/>
    <w:rsid w:val="002B39E3"/>
    <w:rsid w:val="002B4977"/>
    <w:rsid w:val="002E598F"/>
    <w:rsid w:val="002F4128"/>
    <w:rsid w:val="0030475C"/>
    <w:rsid w:val="00310B2D"/>
    <w:rsid w:val="00315A92"/>
    <w:rsid w:val="00320B54"/>
    <w:rsid w:val="00322A67"/>
    <w:rsid w:val="00322F56"/>
    <w:rsid w:val="00325591"/>
    <w:rsid w:val="003301F8"/>
    <w:rsid w:val="00332946"/>
    <w:rsid w:val="003347B0"/>
    <w:rsid w:val="00337723"/>
    <w:rsid w:val="00340D7C"/>
    <w:rsid w:val="003410E5"/>
    <w:rsid w:val="00341F73"/>
    <w:rsid w:val="00342283"/>
    <w:rsid w:val="00342D39"/>
    <w:rsid w:val="003466D8"/>
    <w:rsid w:val="0034691B"/>
    <w:rsid w:val="00347013"/>
    <w:rsid w:val="00347113"/>
    <w:rsid w:val="00353D96"/>
    <w:rsid w:val="0036399F"/>
    <w:rsid w:val="00370CA9"/>
    <w:rsid w:val="00371939"/>
    <w:rsid w:val="00371C86"/>
    <w:rsid w:val="003738D0"/>
    <w:rsid w:val="00373C6D"/>
    <w:rsid w:val="00375EF7"/>
    <w:rsid w:val="003820DA"/>
    <w:rsid w:val="00382EDA"/>
    <w:rsid w:val="00384E1E"/>
    <w:rsid w:val="0039002C"/>
    <w:rsid w:val="00397AB6"/>
    <w:rsid w:val="003B5261"/>
    <w:rsid w:val="003B7361"/>
    <w:rsid w:val="003C098D"/>
    <w:rsid w:val="003C4674"/>
    <w:rsid w:val="003C7A06"/>
    <w:rsid w:val="003E24CB"/>
    <w:rsid w:val="003E68BF"/>
    <w:rsid w:val="003F04FA"/>
    <w:rsid w:val="003F1A1A"/>
    <w:rsid w:val="003F1D86"/>
    <w:rsid w:val="003F313B"/>
    <w:rsid w:val="003F4539"/>
    <w:rsid w:val="00400F76"/>
    <w:rsid w:val="004036E8"/>
    <w:rsid w:val="00405ED0"/>
    <w:rsid w:val="004062F7"/>
    <w:rsid w:val="0040796C"/>
    <w:rsid w:val="00407FE6"/>
    <w:rsid w:val="004117C9"/>
    <w:rsid w:val="00412F41"/>
    <w:rsid w:val="00413EF7"/>
    <w:rsid w:val="00414693"/>
    <w:rsid w:val="00422233"/>
    <w:rsid w:val="004234FC"/>
    <w:rsid w:val="0043424D"/>
    <w:rsid w:val="0044083E"/>
    <w:rsid w:val="00440A25"/>
    <w:rsid w:val="004445B8"/>
    <w:rsid w:val="004467A3"/>
    <w:rsid w:val="00451D6E"/>
    <w:rsid w:val="00451DE3"/>
    <w:rsid w:val="0045277C"/>
    <w:rsid w:val="00454E2D"/>
    <w:rsid w:val="00460299"/>
    <w:rsid w:val="0046291B"/>
    <w:rsid w:val="00464D60"/>
    <w:rsid w:val="004659B5"/>
    <w:rsid w:val="00472ED1"/>
    <w:rsid w:val="00475700"/>
    <w:rsid w:val="004764EC"/>
    <w:rsid w:val="004778BD"/>
    <w:rsid w:val="00491849"/>
    <w:rsid w:val="004A05DA"/>
    <w:rsid w:val="004A774A"/>
    <w:rsid w:val="004A7876"/>
    <w:rsid w:val="004A7C36"/>
    <w:rsid w:val="004A7D2E"/>
    <w:rsid w:val="004B3BA3"/>
    <w:rsid w:val="004B6A56"/>
    <w:rsid w:val="004B73A2"/>
    <w:rsid w:val="004C24BF"/>
    <w:rsid w:val="004D17CF"/>
    <w:rsid w:val="004D7F4B"/>
    <w:rsid w:val="004E004B"/>
    <w:rsid w:val="004E1472"/>
    <w:rsid w:val="004E2035"/>
    <w:rsid w:val="004F08D8"/>
    <w:rsid w:val="004F755C"/>
    <w:rsid w:val="005106CD"/>
    <w:rsid w:val="00515DAB"/>
    <w:rsid w:val="0052792B"/>
    <w:rsid w:val="00531A5C"/>
    <w:rsid w:val="00535512"/>
    <w:rsid w:val="00540087"/>
    <w:rsid w:val="00546233"/>
    <w:rsid w:val="00552775"/>
    <w:rsid w:val="00560590"/>
    <w:rsid w:val="0056399C"/>
    <w:rsid w:val="005743BF"/>
    <w:rsid w:val="0058434B"/>
    <w:rsid w:val="005849E7"/>
    <w:rsid w:val="005940CC"/>
    <w:rsid w:val="005A6AB0"/>
    <w:rsid w:val="005B0DD0"/>
    <w:rsid w:val="005B1A63"/>
    <w:rsid w:val="005B3167"/>
    <w:rsid w:val="005B3D3B"/>
    <w:rsid w:val="005B41CD"/>
    <w:rsid w:val="005C0DB3"/>
    <w:rsid w:val="005C6A26"/>
    <w:rsid w:val="005C7349"/>
    <w:rsid w:val="005C7586"/>
    <w:rsid w:val="005D0EAC"/>
    <w:rsid w:val="005D172F"/>
    <w:rsid w:val="005D1BC6"/>
    <w:rsid w:val="005D3C90"/>
    <w:rsid w:val="005E0CC0"/>
    <w:rsid w:val="005E116D"/>
    <w:rsid w:val="005E2F2D"/>
    <w:rsid w:val="005E37E5"/>
    <w:rsid w:val="005E4A2E"/>
    <w:rsid w:val="005E51E6"/>
    <w:rsid w:val="005F00E6"/>
    <w:rsid w:val="005F0A2F"/>
    <w:rsid w:val="005F1DC4"/>
    <w:rsid w:val="006015ED"/>
    <w:rsid w:val="00603F0F"/>
    <w:rsid w:val="006143E7"/>
    <w:rsid w:val="0061461A"/>
    <w:rsid w:val="00616E90"/>
    <w:rsid w:val="006171A3"/>
    <w:rsid w:val="00617677"/>
    <w:rsid w:val="00630183"/>
    <w:rsid w:val="006405B1"/>
    <w:rsid w:val="00647A2E"/>
    <w:rsid w:val="00661121"/>
    <w:rsid w:val="00664B63"/>
    <w:rsid w:val="00664F5B"/>
    <w:rsid w:val="00666CD9"/>
    <w:rsid w:val="00667382"/>
    <w:rsid w:val="00672BA0"/>
    <w:rsid w:val="006755C1"/>
    <w:rsid w:val="0067785D"/>
    <w:rsid w:val="00683FBE"/>
    <w:rsid w:val="006879F9"/>
    <w:rsid w:val="00690DC2"/>
    <w:rsid w:val="006923F3"/>
    <w:rsid w:val="00695174"/>
    <w:rsid w:val="00696BFA"/>
    <w:rsid w:val="006A1B85"/>
    <w:rsid w:val="006A28EE"/>
    <w:rsid w:val="006A5749"/>
    <w:rsid w:val="006A6242"/>
    <w:rsid w:val="006B366C"/>
    <w:rsid w:val="006C23AD"/>
    <w:rsid w:val="006C26D7"/>
    <w:rsid w:val="006C64E5"/>
    <w:rsid w:val="006C6EAC"/>
    <w:rsid w:val="006D1683"/>
    <w:rsid w:val="006D50B3"/>
    <w:rsid w:val="006E4651"/>
    <w:rsid w:val="006F1C7A"/>
    <w:rsid w:val="006F3B55"/>
    <w:rsid w:val="006F4AA4"/>
    <w:rsid w:val="006F4D4D"/>
    <w:rsid w:val="006F530C"/>
    <w:rsid w:val="00700F2E"/>
    <w:rsid w:val="00704DE8"/>
    <w:rsid w:val="007062D7"/>
    <w:rsid w:val="007151ED"/>
    <w:rsid w:val="00720384"/>
    <w:rsid w:val="00720582"/>
    <w:rsid w:val="00720F3D"/>
    <w:rsid w:val="00724B5B"/>
    <w:rsid w:val="00725C15"/>
    <w:rsid w:val="00727A4C"/>
    <w:rsid w:val="007304F7"/>
    <w:rsid w:val="007379F0"/>
    <w:rsid w:val="00737A8F"/>
    <w:rsid w:val="00743F50"/>
    <w:rsid w:val="00746282"/>
    <w:rsid w:val="0075233B"/>
    <w:rsid w:val="00752672"/>
    <w:rsid w:val="00752887"/>
    <w:rsid w:val="007534A1"/>
    <w:rsid w:val="007558A3"/>
    <w:rsid w:val="00755F2C"/>
    <w:rsid w:val="00761B88"/>
    <w:rsid w:val="00765780"/>
    <w:rsid w:val="007658CB"/>
    <w:rsid w:val="00765F6E"/>
    <w:rsid w:val="00770BDA"/>
    <w:rsid w:val="0077288F"/>
    <w:rsid w:val="00775B15"/>
    <w:rsid w:val="00777455"/>
    <w:rsid w:val="00780B1C"/>
    <w:rsid w:val="007832ED"/>
    <w:rsid w:val="00783949"/>
    <w:rsid w:val="007869AC"/>
    <w:rsid w:val="007909F9"/>
    <w:rsid w:val="007953F2"/>
    <w:rsid w:val="007A01D1"/>
    <w:rsid w:val="007A1583"/>
    <w:rsid w:val="007A3967"/>
    <w:rsid w:val="007A644B"/>
    <w:rsid w:val="007A7719"/>
    <w:rsid w:val="007C07BB"/>
    <w:rsid w:val="007C540E"/>
    <w:rsid w:val="007C5539"/>
    <w:rsid w:val="007C5F05"/>
    <w:rsid w:val="007D281D"/>
    <w:rsid w:val="007D2971"/>
    <w:rsid w:val="007D35D4"/>
    <w:rsid w:val="007E146C"/>
    <w:rsid w:val="007E2F6E"/>
    <w:rsid w:val="007E66CA"/>
    <w:rsid w:val="007F0168"/>
    <w:rsid w:val="007F0C01"/>
    <w:rsid w:val="007F100C"/>
    <w:rsid w:val="007F20F8"/>
    <w:rsid w:val="007F4044"/>
    <w:rsid w:val="008026B6"/>
    <w:rsid w:val="0080353B"/>
    <w:rsid w:val="00810F0A"/>
    <w:rsid w:val="008136CE"/>
    <w:rsid w:val="008137D6"/>
    <w:rsid w:val="00815176"/>
    <w:rsid w:val="00816705"/>
    <w:rsid w:val="0081700A"/>
    <w:rsid w:val="00820B82"/>
    <w:rsid w:val="0082213C"/>
    <w:rsid w:val="0082549D"/>
    <w:rsid w:val="00826845"/>
    <w:rsid w:val="00831227"/>
    <w:rsid w:val="00831B40"/>
    <w:rsid w:val="008409F6"/>
    <w:rsid w:val="00840ABE"/>
    <w:rsid w:val="00842A65"/>
    <w:rsid w:val="00843AF4"/>
    <w:rsid w:val="00845FF5"/>
    <w:rsid w:val="0084627D"/>
    <w:rsid w:val="0085043D"/>
    <w:rsid w:val="00851502"/>
    <w:rsid w:val="00854860"/>
    <w:rsid w:val="00862423"/>
    <w:rsid w:val="00870306"/>
    <w:rsid w:val="00871B62"/>
    <w:rsid w:val="008723F0"/>
    <w:rsid w:val="00872C12"/>
    <w:rsid w:val="00880D8F"/>
    <w:rsid w:val="0088139B"/>
    <w:rsid w:val="00882BA2"/>
    <w:rsid w:val="00885CD6"/>
    <w:rsid w:val="00885D8A"/>
    <w:rsid w:val="00885F70"/>
    <w:rsid w:val="00886850"/>
    <w:rsid w:val="00887815"/>
    <w:rsid w:val="00890567"/>
    <w:rsid w:val="00894000"/>
    <w:rsid w:val="008A2FE3"/>
    <w:rsid w:val="008A42CF"/>
    <w:rsid w:val="008A4AB5"/>
    <w:rsid w:val="008A4CA5"/>
    <w:rsid w:val="008B431C"/>
    <w:rsid w:val="008B4A27"/>
    <w:rsid w:val="008B4E84"/>
    <w:rsid w:val="008B6990"/>
    <w:rsid w:val="008B79DA"/>
    <w:rsid w:val="008C127C"/>
    <w:rsid w:val="008C2A42"/>
    <w:rsid w:val="008C2F82"/>
    <w:rsid w:val="008C53AA"/>
    <w:rsid w:val="008C6D47"/>
    <w:rsid w:val="008D118D"/>
    <w:rsid w:val="008D2925"/>
    <w:rsid w:val="008D617B"/>
    <w:rsid w:val="008E5044"/>
    <w:rsid w:val="008E7DDC"/>
    <w:rsid w:val="008F57C2"/>
    <w:rsid w:val="008F5AD8"/>
    <w:rsid w:val="008F65C0"/>
    <w:rsid w:val="008F691F"/>
    <w:rsid w:val="008F73A8"/>
    <w:rsid w:val="0090594F"/>
    <w:rsid w:val="00910277"/>
    <w:rsid w:val="00910943"/>
    <w:rsid w:val="00913A49"/>
    <w:rsid w:val="0091489A"/>
    <w:rsid w:val="009154E9"/>
    <w:rsid w:val="009228F2"/>
    <w:rsid w:val="00927775"/>
    <w:rsid w:val="0093383B"/>
    <w:rsid w:val="00940364"/>
    <w:rsid w:val="00944124"/>
    <w:rsid w:val="009450DB"/>
    <w:rsid w:val="009458BB"/>
    <w:rsid w:val="00947867"/>
    <w:rsid w:val="00955AF3"/>
    <w:rsid w:val="00957AD5"/>
    <w:rsid w:val="00957D55"/>
    <w:rsid w:val="00961E08"/>
    <w:rsid w:val="0096549C"/>
    <w:rsid w:val="00970920"/>
    <w:rsid w:val="00973709"/>
    <w:rsid w:val="00985979"/>
    <w:rsid w:val="00986E89"/>
    <w:rsid w:val="0099180F"/>
    <w:rsid w:val="00996302"/>
    <w:rsid w:val="009A1502"/>
    <w:rsid w:val="009A179E"/>
    <w:rsid w:val="009A32C9"/>
    <w:rsid w:val="009A5B64"/>
    <w:rsid w:val="009B341D"/>
    <w:rsid w:val="009D106F"/>
    <w:rsid w:val="009D2364"/>
    <w:rsid w:val="009D658A"/>
    <w:rsid w:val="009D7889"/>
    <w:rsid w:val="009E1303"/>
    <w:rsid w:val="009E27E3"/>
    <w:rsid w:val="009E4132"/>
    <w:rsid w:val="009E4E14"/>
    <w:rsid w:val="009E5338"/>
    <w:rsid w:val="009E60E0"/>
    <w:rsid w:val="009F1467"/>
    <w:rsid w:val="009F5583"/>
    <w:rsid w:val="009F78C4"/>
    <w:rsid w:val="00A06501"/>
    <w:rsid w:val="00A2385E"/>
    <w:rsid w:val="00A248F1"/>
    <w:rsid w:val="00A27BF3"/>
    <w:rsid w:val="00A3100F"/>
    <w:rsid w:val="00A33088"/>
    <w:rsid w:val="00A338E5"/>
    <w:rsid w:val="00A52C76"/>
    <w:rsid w:val="00A570BD"/>
    <w:rsid w:val="00A575D7"/>
    <w:rsid w:val="00A619F4"/>
    <w:rsid w:val="00A62002"/>
    <w:rsid w:val="00A62128"/>
    <w:rsid w:val="00A63A33"/>
    <w:rsid w:val="00A6492B"/>
    <w:rsid w:val="00A757DB"/>
    <w:rsid w:val="00A7734A"/>
    <w:rsid w:val="00A77CCF"/>
    <w:rsid w:val="00A8491F"/>
    <w:rsid w:val="00A84AF3"/>
    <w:rsid w:val="00A86277"/>
    <w:rsid w:val="00A86804"/>
    <w:rsid w:val="00A9575D"/>
    <w:rsid w:val="00AA090A"/>
    <w:rsid w:val="00AA5D1F"/>
    <w:rsid w:val="00AA6ECC"/>
    <w:rsid w:val="00AB185C"/>
    <w:rsid w:val="00AB7C1D"/>
    <w:rsid w:val="00AC0D42"/>
    <w:rsid w:val="00AC1812"/>
    <w:rsid w:val="00AC635D"/>
    <w:rsid w:val="00AD0147"/>
    <w:rsid w:val="00AE00A1"/>
    <w:rsid w:val="00AE0B39"/>
    <w:rsid w:val="00AE1AD7"/>
    <w:rsid w:val="00AF2C7B"/>
    <w:rsid w:val="00B03E4D"/>
    <w:rsid w:val="00B0478E"/>
    <w:rsid w:val="00B07542"/>
    <w:rsid w:val="00B13B07"/>
    <w:rsid w:val="00B140CC"/>
    <w:rsid w:val="00B15EB1"/>
    <w:rsid w:val="00B20EC7"/>
    <w:rsid w:val="00B233C9"/>
    <w:rsid w:val="00B304E6"/>
    <w:rsid w:val="00B34E14"/>
    <w:rsid w:val="00B35C4F"/>
    <w:rsid w:val="00B35DED"/>
    <w:rsid w:val="00B44689"/>
    <w:rsid w:val="00B45975"/>
    <w:rsid w:val="00B46A48"/>
    <w:rsid w:val="00B47990"/>
    <w:rsid w:val="00B545CF"/>
    <w:rsid w:val="00B57DBA"/>
    <w:rsid w:val="00B675A9"/>
    <w:rsid w:val="00B726B4"/>
    <w:rsid w:val="00B7298E"/>
    <w:rsid w:val="00B75D41"/>
    <w:rsid w:val="00B819FE"/>
    <w:rsid w:val="00B873C4"/>
    <w:rsid w:val="00B90A31"/>
    <w:rsid w:val="00BA043B"/>
    <w:rsid w:val="00BA79BA"/>
    <w:rsid w:val="00BB02AD"/>
    <w:rsid w:val="00BB0956"/>
    <w:rsid w:val="00BB2B24"/>
    <w:rsid w:val="00BB7CAD"/>
    <w:rsid w:val="00BC1A1F"/>
    <w:rsid w:val="00BC46C3"/>
    <w:rsid w:val="00BC6BB8"/>
    <w:rsid w:val="00BD3D05"/>
    <w:rsid w:val="00BD4B94"/>
    <w:rsid w:val="00BD662D"/>
    <w:rsid w:val="00BE19E1"/>
    <w:rsid w:val="00BE1D3A"/>
    <w:rsid w:val="00BE21F1"/>
    <w:rsid w:val="00BE7853"/>
    <w:rsid w:val="00BF196A"/>
    <w:rsid w:val="00C01821"/>
    <w:rsid w:val="00C07369"/>
    <w:rsid w:val="00C114C6"/>
    <w:rsid w:val="00C12AB2"/>
    <w:rsid w:val="00C12AE1"/>
    <w:rsid w:val="00C15059"/>
    <w:rsid w:val="00C150D9"/>
    <w:rsid w:val="00C17063"/>
    <w:rsid w:val="00C202D1"/>
    <w:rsid w:val="00C251B7"/>
    <w:rsid w:val="00C26D0D"/>
    <w:rsid w:val="00C26F81"/>
    <w:rsid w:val="00C31874"/>
    <w:rsid w:val="00C44804"/>
    <w:rsid w:val="00C44F69"/>
    <w:rsid w:val="00C553C3"/>
    <w:rsid w:val="00C55459"/>
    <w:rsid w:val="00C66939"/>
    <w:rsid w:val="00C66E6E"/>
    <w:rsid w:val="00C70F86"/>
    <w:rsid w:val="00C73061"/>
    <w:rsid w:val="00C806B1"/>
    <w:rsid w:val="00C8204C"/>
    <w:rsid w:val="00C850F3"/>
    <w:rsid w:val="00C90A55"/>
    <w:rsid w:val="00CA377D"/>
    <w:rsid w:val="00CA59C5"/>
    <w:rsid w:val="00CB31BC"/>
    <w:rsid w:val="00CB3679"/>
    <w:rsid w:val="00CC0979"/>
    <w:rsid w:val="00CC1FBF"/>
    <w:rsid w:val="00CC4EAA"/>
    <w:rsid w:val="00CC6A3D"/>
    <w:rsid w:val="00CC7121"/>
    <w:rsid w:val="00CC754D"/>
    <w:rsid w:val="00CE351B"/>
    <w:rsid w:val="00CE7AF9"/>
    <w:rsid w:val="00CF3C9C"/>
    <w:rsid w:val="00CF47F6"/>
    <w:rsid w:val="00CF606F"/>
    <w:rsid w:val="00D03CD2"/>
    <w:rsid w:val="00D048C9"/>
    <w:rsid w:val="00D137B3"/>
    <w:rsid w:val="00D13D84"/>
    <w:rsid w:val="00D14FBA"/>
    <w:rsid w:val="00D1515A"/>
    <w:rsid w:val="00D155D8"/>
    <w:rsid w:val="00D22A27"/>
    <w:rsid w:val="00D23A46"/>
    <w:rsid w:val="00D266E6"/>
    <w:rsid w:val="00D31340"/>
    <w:rsid w:val="00D33337"/>
    <w:rsid w:val="00D51B18"/>
    <w:rsid w:val="00D53343"/>
    <w:rsid w:val="00D53E73"/>
    <w:rsid w:val="00D544E6"/>
    <w:rsid w:val="00D55722"/>
    <w:rsid w:val="00D5618C"/>
    <w:rsid w:val="00D60541"/>
    <w:rsid w:val="00D65823"/>
    <w:rsid w:val="00D72911"/>
    <w:rsid w:val="00D84034"/>
    <w:rsid w:val="00D85473"/>
    <w:rsid w:val="00D91175"/>
    <w:rsid w:val="00D92491"/>
    <w:rsid w:val="00D929A6"/>
    <w:rsid w:val="00D92AD2"/>
    <w:rsid w:val="00D960C1"/>
    <w:rsid w:val="00DA44EB"/>
    <w:rsid w:val="00DA49AA"/>
    <w:rsid w:val="00DA4AE2"/>
    <w:rsid w:val="00DA5D19"/>
    <w:rsid w:val="00DA78EA"/>
    <w:rsid w:val="00DB0E42"/>
    <w:rsid w:val="00DB24AC"/>
    <w:rsid w:val="00DC049C"/>
    <w:rsid w:val="00DC0912"/>
    <w:rsid w:val="00DC3758"/>
    <w:rsid w:val="00DC446D"/>
    <w:rsid w:val="00DC7DF6"/>
    <w:rsid w:val="00DD1D78"/>
    <w:rsid w:val="00DD4A01"/>
    <w:rsid w:val="00DD6D2C"/>
    <w:rsid w:val="00DE648A"/>
    <w:rsid w:val="00DE6D78"/>
    <w:rsid w:val="00DF407D"/>
    <w:rsid w:val="00DF6E70"/>
    <w:rsid w:val="00E048E0"/>
    <w:rsid w:val="00E06AC5"/>
    <w:rsid w:val="00E12138"/>
    <w:rsid w:val="00E23A3F"/>
    <w:rsid w:val="00E25C0B"/>
    <w:rsid w:val="00E26F95"/>
    <w:rsid w:val="00E3567A"/>
    <w:rsid w:val="00E40AC5"/>
    <w:rsid w:val="00E441E7"/>
    <w:rsid w:val="00E45DF9"/>
    <w:rsid w:val="00E50016"/>
    <w:rsid w:val="00E56C35"/>
    <w:rsid w:val="00E628D1"/>
    <w:rsid w:val="00E710A4"/>
    <w:rsid w:val="00E72572"/>
    <w:rsid w:val="00E726C9"/>
    <w:rsid w:val="00E759E0"/>
    <w:rsid w:val="00E77D78"/>
    <w:rsid w:val="00E802D7"/>
    <w:rsid w:val="00E86468"/>
    <w:rsid w:val="00E90778"/>
    <w:rsid w:val="00E9369F"/>
    <w:rsid w:val="00E9628E"/>
    <w:rsid w:val="00E9657E"/>
    <w:rsid w:val="00EA6FA9"/>
    <w:rsid w:val="00EA7510"/>
    <w:rsid w:val="00EB3933"/>
    <w:rsid w:val="00EB62BB"/>
    <w:rsid w:val="00EB7140"/>
    <w:rsid w:val="00EC2FA9"/>
    <w:rsid w:val="00EC34A5"/>
    <w:rsid w:val="00ED4D77"/>
    <w:rsid w:val="00EF2B1F"/>
    <w:rsid w:val="00EF6F23"/>
    <w:rsid w:val="00F04C40"/>
    <w:rsid w:val="00F065AB"/>
    <w:rsid w:val="00F06A56"/>
    <w:rsid w:val="00F072AD"/>
    <w:rsid w:val="00F11FFC"/>
    <w:rsid w:val="00F13887"/>
    <w:rsid w:val="00F13ABA"/>
    <w:rsid w:val="00F23BCC"/>
    <w:rsid w:val="00F317FC"/>
    <w:rsid w:val="00F43705"/>
    <w:rsid w:val="00F4480A"/>
    <w:rsid w:val="00F45871"/>
    <w:rsid w:val="00F47E32"/>
    <w:rsid w:val="00F5111E"/>
    <w:rsid w:val="00F57601"/>
    <w:rsid w:val="00F60024"/>
    <w:rsid w:val="00F61547"/>
    <w:rsid w:val="00F627CF"/>
    <w:rsid w:val="00F62890"/>
    <w:rsid w:val="00F637E0"/>
    <w:rsid w:val="00F66E9D"/>
    <w:rsid w:val="00F72F22"/>
    <w:rsid w:val="00F733BE"/>
    <w:rsid w:val="00F813B1"/>
    <w:rsid w:val="00F86347"/>
    <w:rsid w:val="00F9075F"/>
    <w:rsid w:val="00F90CCF"/>
    <w:rsid w:val="00F91989"/>
    <w:rsid w:val="00F937B1"/>
    <w:rsid w:val="00F94796"/>
    <w:rsid w:val="00F970C0"/>
    <w:rsid w:val="00FA5D28"/>
    <w:rsid w:val="00FB20CD"/>
    <w:rsid w:val="00FB64BC"/>
    <w:rsid w:val="00FB7E7E"/>
    <w:rsid w:val="00FC182A"/>
    <w:rsid w:val="00FC2207"/>
    <w:rsid w:val="00FD36CA"/>
    <w:rsid w:val="00FD58D1"/>
    <w:rsid w:val="00FD59D7"/>
    <w:rsid w:val="00FD6A73"/>
    <w:rsid w:val="00FE4B96"/>
    <w:rsid w:val="00FE6FCF"/>
    <w:rsid w:val="00FE7613"/>
    <w:rsid w:val="00FF0841"/>
    <w:rsid w:val="00FF451B"/>
    <w:rsid w:val="00FF50E9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CC83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B2B24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customStyle="1" w:styleId="a9">
    <w:name w:val="ヘッダー (文字)"/>
    <w:link w:val="a8"/>
    <w:uiPriority w:val="99"/>
    <w:rsid w:val="004E1472"/>
    <w:rPr>
      <w:kern w:val="2"/>
      <w:sz w:val="21"/>
      <w:szCs w:val="24"/>
    </w:rPr>
  </w:style>
  <w:style w:type="character" w:styleId="ac">
    <w:name w:val="annotation reference"/>
    <w:rsid w:val="00B35DED"/>
    <w:rPr>
      <w:sz w:val="18"/>
      <w:szCs w:val="18"/>
    </w:rPr>
  </w:style>
  <w:style w:type="paragraph" w:styleId="ad">
    <w:name w:val="annotation text"/>
    <w:basedOn w:val="a"/>
    <w:link w:val="ae"/>
    <w:rsid w:val="00B35DED"/>
    <w:pPr>
      <w:jc w:val="left"/>
    </w:pPr>
  </w:style>
  <w:style w:type="character" w:customStyle="1" w:styleId="ae">
    <w:name w:val="コメント文字列 (文字)"/>
    <w:link w:val="ad"/>
    <w:rsid w:val="00B35DE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35DED"/>
    <w:rPr>
      <w:b/>
      <w:bCs/>
    </w:rPr>
  </w:style>
  <w:style w:type="character" w:customStyle="1" w:styleId="af0">
    <w:name w:val="コメント内容 (文字)"/>
    <w:link w:val="af"/>
    <w:rsid w:val="00B35DE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11B5-FAB7-49B9-9C77-0C139F25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2409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2021-10-22T08:08:00Z</dcterms:created>
  <dcterms:modified xsi:type="dcterms:W3CDTF">2021-10-22T08:08:00Z</dcterms:modified>
</cp:coreProperties>
</file>