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7232" w14:textId="77777777" w:rsidR="007B105E" w:rsidRPr="00511802" w:rsidRDefault="007B105E" w:rsidP="007B105E">
      <w:pPr>
        <w:widowControl/>
        <w:jc w:val="center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  <w:r w:rsidRPr="00511802">
        <w:rPr>
          <w:rFonts w:ascii="ＭＳ 明朝" w:hAnsi="ＭＳ 明朝" w:cs="ＭＳ 明朝" w:hint="eastAsia"/>
          <w:bCs/>
          <w:sz w:val="20"/>
        </w:rPr>
        <w:t>（</w:t>
      </w:r>
      <w:r w:rsidRPr="00511802"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  <w:t>個人営業</w:t>
      </w:r>
      <w:r w:rsidRPr="00511802">
        <w:rPr>
          <w:rFonts w:ascii="ＭＳ 明朝" w:hAnsi="ＭＳ 明朝" w:cs="ＭＳ 明朝" w:hint="eastAsia"/>
          <w:bCs/>
          <w:sz w:val="20"/>
        </w:rPr>
        <w:t>のサンプル)</w:t>
      </w:r>
    </w:p>
    <w:p w14:paraId="49CBB38B" w14:textId="77777777" w:rsidR="007B105E" w:rsidRPr="00511802" w:rsidRDefault="007B105E" w:rsidP="007B105E">
      <w:pPr>
        <w:jc w:val="center"/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8"/>
          <w:szCs w:val="20"/>
        </w:rPr>
        <w:t>職 務 経 歴 書</w:t>
      </w:r>
    </w:p>
    <w:p w14:paraId="26B3AAFF" w14:textId="77777777" w:rsidR="007B105E" w:rsidRPr="00511802" w:rsidRDefault="007B105E" w:rsidP="007B105E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511802">
        <w:rPr>
          <w:rFonts w:ascii="ＭＳ 明朝" w:hAnsi="ＭＳ 明朝" w:cs="ＭＳ 明朝" w:hint="eastAsia"/>
          <w:bCs/>
          <w:sz w:val="20"/>
          <w:szCs w:val="20"/>
        </w:rPr>
        <w:t>20xx年xx月xx日現在</w:t>
      </w:r>
    </w:p>
    <w:p w14:paraId="55B3C7C3" w14:textId="77777777" w:rsidR="007B105E" w:rsidRPr="00511802" w:rsidRDefault="007B105E" w:rsidP="007B105E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511802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6D03567C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3419BA4D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5A0CDAFC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株式会社○○○○○</w:t>
      </w:r>
      <w:r w:rsidRPr="00511802">
        <w:rPr>
          <w:rFonts w:ascii="ＭＳ 明朝" w:hAnsi="ＭＳ 明朝" w:hint="eastAsia"/>
          <w:bCs/>
          <w:sz w:val="20"/>
          <w:szCs w:val="20"/>
        </w:rPr>
        <w:t>に入社後、x年間、リフォームの反響営業・新規営業を担当し、お客さまへのヒアリングを基に、リフォーム業者や職人の方とプランを作成。ほかにも契約書、見積書、提携会社への発注書の作成などの業務を行っています。20</w:t>
      </w:r>
      <w:r w:rsidRPr="00511802">
        <w:rPr>
          <w:rFonts w:ascii="ＭＳ 明朝" w:hAnsi="ＭＳ 明朝"/>
          <w:bCs/>
          <w:sz w:val="20"/>
          <w:szCs w:val="20"/>
        </w:rPr>
        <w:t>xx</w:t>
      </w:r>
      <w:r w:rsidRPr="00511802">
        <w:rPr>
          <w:rFonts w:ascii="ＭＳ 明朝" w:hAnsi="ＭＳ 明朝" w:hint="eastAsia"/>
          <w:bCs/>
          <w:sz w:val="20"/>
          <w:szCs w:val="20"/>
        </w:rPr>
        <w:t>年からは主任として部下</w:t>
      </w:r>
      <w:r w:rsidRPr="00511802">
        <w:rPr>
          <w:rFonts w:ascii="ＭＳ 明朝" w:hAnsi="ＭＳ 明朝"/>
          <w:bCs/>
          <w:sz w:val="20"/>
          <w:szCs w:val="20"/>
        </w:rPr>
        <w:t>x</w:t>
      </w:r>
      <w:r w:rsidRPr="00511802">
        <w:rPr>
          <w:rFonts w:ascii="ＭＳ 明朝" w:hAnsi="ＭＳ 明朝" w:hint="eastAsia"/>
          <w:bCs/>
          <w:sz w:val="20"/>
          <w:szCs w:val="20"/>
        </w:rPr>
        <w:t>人を指導。チーム全体で目標達成率xxx％を記録しました。</w:t>
      </w:r>
    </w:p>
    <w:p w14:paraId="3A39EC89" w14:textId="77777777" w:rsidR="007B105E" w:rsidRPr="00511802" w:rsidRDefault="007B105E" w:rsidP="007B105E">
      <w:pPr>
        <w:rPr>
          <w:rFonts w:ascii="ＭＳ 明朝" w:hAnsi="ＭＳ 明朝" w:cs="ＭＳ 明朝"/>
          <w:bCs/>
          <w:sz w:val="20"/>
          <w:szCs w:val="20"/>
        </w:rPr>
      </w:pPr>
    </w:p>
    <w:p w14:paraId="5B340854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184"/>
        <w:gridCol w:w="1557"/>
      </w:tblGrid>
      <w:tr w:rsidR="007B105E" w:rsidRPr="00511802" w14:paraId="38E27F69" w14:textId="77777777" w:rsidTr="00930FE6">
        <w:trPr>
          <w:trHeight w:val="377"/>
        </w:trPr>
        <w:tc>
          <w:tcPr>
            <w:tcW w:w="100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06012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7B105E" w:rsidRPr="00511802" w14:paraId="336057DC" w14:textId="77777777" w:rsidTr="00930FE6">
        <w:trPr>
          <w:trHeight w:val="554"/>
        </w:trPr>
        <w:tc>
          <w:tcPr>
            <w:tcW w:w="846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43EB622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事業内容：リフォーム</w:t>
            </w:r>
          </w:p>
          <w:p w14:paraId="54DE3222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資本金：x億x千万円（20xx年度）　売上高：x億x千万円（20xx年xx月）</w:t>
            </w:r>
          </w:p>
          <w:p w14:paraId="6B361EE3" w14:textId="25DF9EC3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上場：プライム上場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BD0D2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7596C068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7B105E" w:rsidRPr="00511802" w14:paraId="2BF527F7" w14:textId="77777777" w:rsidTr="00930FE6">
        <w:trPr>
          <w:trHeight w:val="262"/>
        </w:trPr>
        <w:tc>
          <w:tcPr>
            <w:tcW w:w="127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1752FD" w14:textId="77777777" w:rsidR="007B105E" w:rsidRPr="00511802" w:rsidRDefault="007B105E" w:rsidP="00930FE6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</w:t>
            </w:r>
          </w:p>
          <w:p w14:paraId="23D77300" w14:textId="77777777" w:rsidR="007B105E" w:rsidRPr="00511802" w:rsidRDefault="007B105E" w:rsidP="00930FE6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1B639E98" w14:textId="77777777" w:rsidR="007B105E" w:rsidRPr="00511802" w:rsidRDefault="007B105E" w:rsidP="00930FE6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7EDA8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○○営業所　／　○○部</w:t>
            </w:r>
          </w:p>
        </w:tc>
      </w:tr>
      <w:tr w:rsidR="007B105E" w:rsidRPr="00511802" w14:paraId="67B6C3A5" w14:textId="77777777" w:rsidTr="00930FE6">
        <w:trPr>
          <w:trHeight w:val="624"/>
        </w:trPr>
        <w:tc>
          <w:tcPr>
            <w:tcW w:w="127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0AF1B7" w14:textId="77777777" w:rsidR="007B105E" w:rsidRPr="00511802" w:rsidRDefault="007B105E" w:rsidP="00930FE6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E227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4FDBE8EE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反響・新規営業</w:t>
            </w:r>
          </w:p>
          <w:p w14:paraId="4283C88E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各種書類の作成業務</w:t>
            </w:r>
          </w:p>
          <w:p w14:paraId="54B1BE1C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1D71FCC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【担当エリア】</w:t>
            </w:r>
          </w:p>
          <w:p w14:paraId="74EBB6F6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/>
                <w:bCs/>
                <w:sz w:val="20"/>
                <w:szCs w:val="20"/>
              </w:rPr>
              <w:t>○</w:t>
            </w: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○区、</w:t>
            </w:r>
            <w:r w:rsidRPr="00511802">
              <w:rPr>
                <w:rFonts w:ascii="ＭＳ 明朝" w:hAnsi="ＭＳ 明朝" w:cs="ＭＳ ゴシック"/>
                <w:bCs/>
                <w:sz w:val="20"/>
                <w:szCs w:val="20"/>
              </w:rPr>
              <w:t>○</w:t>
            </w: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○区</w:t>
            </w:r>
          </w:p>
          <w:p w14:paraId="11D7041D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0C5930C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【取引顧客】</w:t>
            </w:r>
          </w:p>
          <w:p w14:paraId="36A6E3EA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主な商談相手：一般個人x</w:t>
            </w:r>
            <w:r w:rsidRPr="00511802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人／月</w:t>
            </w:r>
          </w:p>
          <w:p w14:paraId="3B825676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23BB2A1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【営業スタイル】</w:t>
            </w:r>
          </w:p>
          <w:p w14:paraId="17408216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新規（xx％）：電話、訪問営業、DM</w:t>
            </w:r>
          </w:p>
          <w:p w14:paraId="20CB574B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既存（xx％）：定期的な情報提供、提案、アフターフォロー</w:t>
            </w:r>
          </w:p>
          <w:p w14:paraId="33E08ECC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8D2E494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【実績】</w:t>
            </w:r>
          </w:p>
          <w:p w14:paraId="5D97CBA5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20xx年度　予算達成率xxx％（売上</w:t>
            </w:r>
            <w:proofErr w:type="spellStart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x,xxx</w:t>
            </w:r>
            <w:proofErr w:type="spellEnd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万円、粗利</w:t>
            </w:r>
            <w:proofErr w:type="spellStart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x,xxx</w:t>
            </w:r>
            <w:proofErr w:type="spellEnd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万円、社員xxx人中x位）</w:t>
            </w:r>
          </w:p>
          <w:p w14:paraId="236C5687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20xx年度　予算達成率xxx％（売上</w:t>
            </w:r>
            <w:proofErr w:type="spellStart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x,xxx</w:t>
            </w:r>
            <w:proofErr w:type="spellEnd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万円、粗利</w:t>
            </w:r>
            <w:proofErr w:type="spellStart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x,xxx</w:t>
            </w:r>
            <w:proofErr w:type="spellEnd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万円、社員xxx人中x位）</w:t>
            </w:r>
          </w:p>
          <w:p w14:paraId="0E404DDD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20xx年度　予算達成率xxx％（売上</w:t>
            </w:r>
            <w:proofErr w:type="spellStart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x,xxx</w:t>
            </w:r>
            <w:proofErr w:type="spellEnd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万円、粗利</w:t>
            </w:r>
            <w:proofErr w:type="spellStart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x,xxx</w:t>
            </w:r>
            <w:proofErr w:type="spellEnd"/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万円、社員xxx人中x位） </w:t>
            </w:r>
          </w:p>
          <w:p w14:paraId="53F7E270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  <w:bookmarkEnd w:id="0"/>
    </w:tbl>
    <w:p w14:paraId="697C6C6D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6558897B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■PCスキル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7B105E" w:rsidRPr="00511802" w14:paraId="5CB07618" w14:textId="77777777" w:rsidTr="00930FE6">
        <w:tc>
          <w:tcPr>
            <w:tcW w:w="3119" w:type="dxa"/>
            <w:shd w:val="clear" w:color="auto" w:fill="auto"/>
          </w:tcPr>
          <w:p w14:paraId="109F2581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899" w:type="dxa"/>
            <w:shd w:val="clear" w:color="auto" w:fill="auto"/>
          </w:tcPr>
          <w:p w14:paraId="446E75F8" w14:textId="77777777" w:rsidR="007B105E" w:rsidRPr="00511802" w:rsidRDefault="007B105E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報告書、見積書、礼状などの社内外文書が作成できるレベル</w:t>
            </w:r>
          </w:p>
        </w:tc>
      </w:tr>
      <w:tr w:rsidR="007B105E" w:rsidRPr="00511802" w14:paraId="45718432" w14:textId="77777777" w:rsidTr="00930FE6">
        <w:tc>
          <w:tcPr>
            <w:tcW w:w="3119" w:type="dxa"/>
            <w:shd w:val="clear" w:color="auto" w:fill="auto"/>
          </w:tcPr>
          <w:p w14:paraId="78AF7019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899" w:type="dxa"/>
            <w:shd w:val="clear" w:color="auto" w:fill="auto"/>
          </w:tcPr>
          <w:p w14:paraId="7D6C792C" w14:textId="77777777" w:rsidR="007B105E" w:rsidRPr="00511802" w:rsidRDefault="007B105E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511802">
              <w:rPr>
                <w:rFonts w:ascii="ＭＳ 明朝" w:hAnsi="ＭＳ 明朝" w:hint="eastAsia"/>
                <w:sz w:val="20"/>
                <w:szCs w:val="20"/>
              </w:rPr>
              <w:t>関数の使用やデータ表</w:t>
            </w: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が作成できる</w:t>
            </w:r>
            <w:r w:rsidRPr="00511802">
              <w:rPr>
                <w:rFonts w:ascii="ＭＳ 明朝" w:hAnsi="ＭＳ 明朝" w:hint="eastAsia"/>
                <w:sz w:val="20"/>
                <w:szCs w:val="20"/>
              </w:rPr>
              <w:t>レベル</w:t>
            </w:r>
          </w:p>
        </w:tc>
      </w:tr>
      <w:tr w:rsidR="007B105E" w:rsidRPr="00511802" w14:paraId="68C34F18" w14:textId="77777777" w:rsidTr="00930FE6">
        <w:tc>
          <w:tcPr>
            <w:tcW w:w="3119" w:type="dxa"/>
            <w:shd w:val="clear" w:color="auto" w:fill="auto"/>
          </w:tcPr>
          <w:p w14:paraId="2EE94BB4" w14:textId="77777777" w:rsidR="007B105E" w:rsidRPr="00511802" w:rsidRDefault="007B105E" w:rsidP="00930FE6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899" w:type="dxa"/>
            <w:shd w:val="clear" w:color="auto" w:fill="auto"/>
          </w:tcPr>
          <w:p w14:paraId="470A148D" w14:textId="77777777" w:rsidR="007B105E" w:rsidRPr="00511802" w:rsidRDefault="007B105E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511802">
              <w:rPr>
                <w:rFonts w:ascii="ＭＳ 明朝" w:hAnsi="ＭＳ 明朝" w:hint="eastAsia"/>
                <w:sz w:val="20"/>
                <w:szCs w:val="20"/>
              </w:rPr>
              <w:t>会議資料</w:t>
            </w: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が作成できる</w:t>
            </w:r>
            <w:r w:rsidRPr="00511802">
              <w:rPr>
                <w:rFonts w:ascii="ＭＳ 明朝" w:hAnsi="ＭＳ 明朝" w:hint="eastAsia"/>
                <w:sz w:val="20"/>
                <w:szCs w:val="20"/>
              </w:rPr>
              <w:t>レベル</w:t>
            </w:r>
          </w:p>
        </w:tc>
      </w:tr>
    </w:tbl>
    <w:p w14:paraId="27BE3ECF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487C650A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98"/>
      </w:tblGrid>
      <w:tr w:rsidR="007B105E" w:rsidRPr="00511802" w14:paraId="2EC904CC" w14:textId="77777777" w:rsidTr="00930FE6">
        <w:tc>
          <w:tcPr>
            <w:tcW w:w="4820" w:type="dxa"/>
            <w:shd w:val="clear" w:color="auto" w:fill="auto"/>
          </w:tcPr>
          <w:p w14:paraId="673D024D" w14:textId="77777777" w:rsidR="007B105E" w:rsidRPr="00511802" w:rsidRDefault="007B105E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511802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5198" w:type="dxa"/>
            <w:shd w:val="clear" w:color="auto" w:fill="auto"/>
          </w:tcPr>
          <w:p w14:paraId="2A8E43BA" w14:textId="77777777" w:rsidR="007B105E" w:rsidRPr="00511802" w:rsidRDefault="007B105E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511802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7B105E" w:rsidRPr="00511802" w14:paraId="48430639" w14:textId="77777777" w:rsidTr="00930FE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D1DC" w14:textId="77777777" w:rsidR="007B105E" w:rsidRPr="00511802" w:rsidRDefault="007B105E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51180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宅地建物取引士試験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D744" w14:textId="77777777" w:rsidR="007B105E" w:rsidRPr="00511802" w:rsidRDefault="007B105E" w:rsidP="00930FE6">
            <w:pPr>
              <w:rPr>
                <w:rFonts w:ascii="ＭＳ 明朝" w:hAnsi="ＭＳ 明朝"/>
                <w:sz w:val="20"/>
                <w:szCs w:val="20"/>
              </w:rPr>
            </w:pPr>
            <w:r w:rsidRPr="00511802">
              <w:rPr>
                <w:rFonts w:ascii="ＭＳ 明朝" w:hAnsi="ＭＳ 明朝" w:hint="eastAsia"/>
                <w:sz w:val="20"/>
                <w:szCs w:val="20"/>
              </w:rPr>
              <w:t>20xx年xx月合格</w:t>
            </w:r>
          </w:p>
        </w:tc>
      </w:tr>
    </w:tbl>
    <w:p w14:paraId="4E528D3A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5000BFB6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47C79A8F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4F8139F0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2B988BCC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1637E242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78EFCCF3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■自己PR</w:t>
      </w:r>
    </w:p>
    <w:p w14:paraId="2296715A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＜顧客との距離を縮めるための計画的な営業力＞</w:t>
      </w:r>
    </w:p>
    <w:p w14:paraId="008752E8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新規営業を行い、</w:t>
      </w:r>
      <w:r w:rsidRPr="00511802">
        <w:rPr>
          <w:rFonts w:ascii="ＭＳ 明朝" w:hAnsi="ＭＳ 明朝" w:hint="eastAsia"/>
          <w:sz w:val="20"/>
          <w:szCs w:val="20"/>
        </w:rPr>
        <w:t>1カ月でx件（支店順位x位／x人中）という目標を達成。工夫したことは、突然訪問するのではなく、段階を踏むことです。まず会社名と何のサービスを提供しているのかを認識してもらうため、チラシを作成し担当エリアにポスティング。その上で、事前に訪問先を決めておき、電話営業を実施。一度リフォームについて考えていただく機会を作ることで、訪問するまでに検討してもらえたことが、契約獲得につながりました。</w:t>
      </w:r>
    </w:p>
    <w:p w14:paraId="62842D26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</w:p>
    <w:p w14:paraId="03C504B8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＜部下の育成を中心としたマネジメント力＞</w:t>
      </w:r>
    </w:p>
    <w:p w14:paraId="3852B3BA" w14:textId="77777777" w:rsidR="007B105E" w:rsidRPr="00511802" w:rsidRDefault="007B105E" w:rsidP="007B105E">
      <w:pPr>
        <w:rPr>
          <w:rFonts w:ascii="ＭＳ 明朝" w:hAnsi="ＭＳ 明朝" w:cs="ＭＳ ゴシック"/>
          <w:bCs/>
          <w:sz w:val="20"/>
          <w:szCs w:val="20"/>
        </w:rPr>
      </w:pPr>
      <w:r w:rsidRPr="00511802">
        <w:rPr>
          <w:rFonts w:ascii="ＭＳ 明朝" w:hAnsi="ＭＳ 明朝" w:cs="ＭＳ ゴシック" w:hint="eastAsia"/>
          <w:bCs/>
          <w:sz w:val="20"/>
          <w:szCs w:val="20"/>
        </w:rPr>
        <w:t>20</w:t>
      </w:r>
      <w:r w:rsidRPr="00511802">
        <w:rPr>
          <w:rFonts w:ascii="ＭＳ 明朝" w:hAnsi="ＭＳ 明朝" w:cs="ＭＳ ゴシック"/>
          <w:bCs/>
          <w:sz w:val="20"/>
          <w:szCs w:val="20"/>
        </w:rPr>
        <w:t>xx</w:t>
      </w:r>
      <w:r w:rsidRPr="00511802">
        <w:rPr>
          <w:rFonts w:ascii="ＭＳ 明朝" w:hAnsi="ＭＳ 明朝" w:cs="ＭＳ ゴシック" w:hint="eastAsia"/>
          <w:bCs/>
          <w:sz w:val="20"/>
          <w:szCs w:val="20"/>
        </w:rPr>
        <w:t>年に主任に</w:t>
      </w:r>
      <w:r w:rsidRPr="00511802">
        <w:rPr>
          <w:rFonts w:ascii="ＭＳ 明朝" w:hAnsi="ＭＳ 明朝" w:cs="ＭＳ ゴシック"/>
          <w:bCs/>
          <w:sz w:val="20"/>
          <w:szCs w:val="20"/>
        </w:rPr>
        <w:t>昇</w:t>
      </w:r>
      <w:r w:rsidRPr="00511802">
        <w:rPr>
          <w:rFonts w:ascii="ＭＳ 明朝" w:hAnsi="ＭＳ 明朝" w:cs="ＭＳ ゴシック" w:hint="eastAsia"/>
          <w:bCs/>
          <w:sz w:val="20"/>
          <w:szCs w:val="20"/>
        </w:rPr>
        <w:t>進</w:t>
      </w:r>
      <w:r w:rsidRPr="00511802">
        <w:rPr>
          <w:rFonts w:ascii="ＭＳ 明朝" w:hAnsi="ＭＳ 明朝" w:cs="ＭＳ ゴシック"/>
          <w:bCs/>
          <w:sz w:val="20"/>
          <w:szCs w:val="20"/>
        </w:rPr>
        <w:t>。</w:t>
      </w:r>
      <w:r w:rsidRPr="00511802">
        <w:rPr>
          <w:rFonts w:ascii="ＭＳ 明朝" w:hAnsi="ＭＳ 明朝" w:cs="ＭＳ ゴシック" w:hint="eastAsia"/>
          <w:bCs/>
          <w:sz w:val="20"/>
          <w:szCs w:val="20"/>
        </w:rPr>
        <w:t>人を育てることが企業の発展につながると考え、業務経験の浅い</w:t>
      </w:r>
      <w:r w:rsidRPr="00511802">
        <w:rPr>
          <w:rFonts w:ascii="ＭＳ 明朝" w:hAnsi="ＭＳ 明朝" w:cs="ＭＳ ゴシック"/>
          <w:bCs/>
          <w:sz w:val="20"/>
          <w:szCs w:val="20"/>
        </w:rPr>
        <w:t>xx人の部下の指導、育成</w:t>
      </w:r>
      <w:r w:rsidRPr="00511802">
        <w:rPr>
          <w:rFonts w:ascii="ＭＳ 明朝" w:hAnsi="ＭＳ 明朝" w:cs="ＭＳ ゴシック" w:hint="eastAsia"/>
          <w:bCs/>
          <w:sz w:val="20"/>
          <w:szCs w:val="20"/>
        </w:rPr>
        <w:t>に励んできました。指導にあたって、過去の成功事例を基にした定期的な勉強会や営業同行、トークスクリプトのフィードバックに注力。結果として、店舗全体の営業スキル向上につながり、20xx年にはチーム全体で目標達成率xxx％を記録しています。</w:t>
      </w:r>
    </w:p>
    <w:p w14:paraId="57C5B8D7" w14:textId="77777777" w:rsidR="007B105E" w:rsidRPr="00511802" w:rsidRDefault="007B105E" w:rsidP="007B105E">
      <w:pPr>
        <w:pStyle w:val="a5"/>
        <w:rPr>
          <w:rFonts w:ascii="ＭＳ 明朝" w:eastAsia="ＭＳ 明朝" w:hAnsi="ＭＳ 明朝"/>
          <w:sz w:val="20"/>
          <w:szCs w:val="20"/>
        </w:rPr>
      </w:pPr>
    </w:p>
    <w:p w14:paraId="5750FAE1" w14:textId="77777777" w:rsidR="007B105E" w:rsidRPr="00861F12" w:rsidRDefault="007B105E" w:rsidP="007B105E">
      <w:pPr>
        <w:pStyle w:val="a5"/>
        <w:rPr>
          <w:rFonts w:ascii="ＭＳ 明朝" w:eastAsia="ＭＳ 明朝" w:hAnsi="ＭＳ 明朝"/>
          <w:sz w:val="20"/>
          <w:szCs w:val="20"/>
        </w:rPr>
      </w:pPr>
      <w:r w:rsidRPr="00511802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58B55D5B" w14:textId="77777777" w:rsidR="007B105E" w:rsidRPr="00861F12" w:rsidRDefault="007B105E" w:rsidP="007B105E">
      <w:pPr>
        <w:rPr>
          <w:rFonts w:ascii="ＭＳ 明朝" w:hAnsi="ＭＳ 明朝"/>
          <w:sz w:val="20"/>
          <w:szCs w:val="20"/>
        </w:rPr>
      </w:pPr>
    </w:p>
    <w:p w14:paraId="40CB612C" w14:textId="77777777" w:rsidR="007B105E" w:rsidRPr="00CC6BEF" w:rsidRDefault="007B105E" w:rsidP="007B105E">
      <w:pPr>
        <w:pStyle w:val="a5"/>
        <w:rPr>
          <w:rFonts w:ascii="ＭＳ 明朝" w:eastAsia="ＭＳ 明朝" w:hAnsi="ＭＳ 明朝"/>
          <w:sz w:val="20"/>
          <w:szCs w:val="20"/>
        </w:rPr>
      </w:pPr>
    </w:p>
    <w:p w14:paraId="72ABDAD7" w14:textId="77777777" w:rsidR="00420AE3" w:rsidRDefault="00420AE3"/>
    <w:sectPr w:rsidR="00420AE3" w:rsidSect="00861F12">
      <w:footerReference w:type="even" r:id="rId6"/>
      <w:footerReference w:type="default" r:id="rId7"/>
      <w:pgSz w:w="11906" w:h="16838" w:code="9"/>
      <w:pgMar w:top="851" w:right="907" w:bottom="680" w:left="1134" w:header="851" w:footer="992" w:gutter="0"/>
      <w:cols w:space="720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1BC9" w14:textId="77777777" w:rsidR="0002019E" w:rsidRDefault="0002019E">
      <w:r>
        <w:separator/>
      </w:r>
    </w:p>
  </w:endnote>
  <w:endnote w:type="continuationSeparator" w:id="0">
    <w:p w14:paraId="3BFB9867" w14:textId="77777777" w:rsidR="0002019E" w:rsidRDefault="0002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AB27" w14:textId="77777777" w:rsidR="006700CB" w:rsidRDefault="007B7941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38C1CCA9" w14:textId="77777777" w:rsidR="006700CB" w:rsidRDefault="006700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23C8" w14:textId="77777777" w:rsidR="006700CB" w:rsidRDefault="007B7941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7A9BB4F3" w14:textId="77777777" w:rsidR="006700CB" w:rsidRPr="00927775" w:rsidRDefault="006700CB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F01E" w14:textId="77777777" w:rsidR="0002019E" w:rsidRDefault="0002019E">
      <w:r>
        <w:separator/>
      </w:r>
    </w:p>
  </w:footnote>
  <w:footnote w:type="continuationSeparator" w:id="0">
    <w:p w14:paraId="5DFF7FF1" w14:textId="77777777" w:rsidR="0002019E" w:rsidRDefault="0002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5E"/>
    <w:rsid w:val="0002019E"/>
    <w:rsid w:val="0008665E"/>
    <w:rsid w:val="001D43A3"/>
    <w:rsid w:val="00392567"/>
    <w:rsid w:val="00420AE3"/>
    <w:rsid w:val="00511802"/>
    <w:rsid w:val="006700CB"/>
    <w:rsid w:val="007B105E"/>
    <w:rsid w:val="007B7941"/>
    <w:rsid w:val="00D7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2DE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05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7B105E"/>
  </w:style>
  <w:style w:type="paragraph" w:styleId="a5">
    <w:name w:val="Closing"/>
    <w:basedOn w:val="a"/>
    <w:link w:val="a6"/>
    <w:rsid w:val="007B105E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6">
    <w:name w:val="結語 (文字)"/>
    <w:basedOn w:val="a0"/>
    <w:link w:val="a5"/>
    <w:rsid w:val="007B105E"/>
    <w:rPr>
      <w:rFonts w:ascii="ＭＳ ゴシック" w:eastAsia="ＭＳ ゴシック" w:hAnsi="ＭＳ ゴシック" w:cs="Times New Roman"/>
      <w:sz w:val="18"/>
      <w:szCs w:val="18"/>
      <w14:ligatures w14:val="none"/>
    </w:rPr>
  </w:style>
  <w:style w:type="paragraph" w:styleId="a4">
    <w:name w:val="footer"/>
    <w:basedOn w:val="a"/>
    <w:link w:val="a3"/>
    <w:uiPriority w:val="99"/>
    <w:rsid w:val="007B105E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フッター (文字)1"/>
    <w:basedOn w:val="a0"/>
    <w:uiPriority w:val="99"/>
    <w:semiHidden/>
    <w:rsid w:val="007B105E"/>
    <w:rPr>
      <w:rFonts w:ascii="Century" w:eastAsia="ＭＳ 明朝" w:hAnsi="Century" w:cs="Times New Roman"/>
      <w14:ligatures w14:val="none"/>
    </w:rPr>
  </w:style>
  <w:style w:type="paragraph" w:styleId="a7">
    <w:name w:val="header"/>
    <w:basedOn w:val="a"/>
    <w:link w:val="a8"/>
    <w:uiPriority w:val="99"/>
    <w:unhideWhenUsed/>
    <w:rsid w:val="007B7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794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2025-11-07T04:26:00Z</dcterms:created>
  <dcterms:modified xsi:type="dcterms:W3CDTF">2025-11-07T04:26:00Z</dcterms:modified>
</cp:coreProperties>
</file>