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0613" w14:textId="0BE43C00" w:rsidR="00E22D0D" w:rsidRPr="002B5A40" w:rsidRDefault="00E22D0D" w:rsidP="00E22D0D">
      <w:pPr>
        <w:jc w:val="center"/>
        <w:rPr>
          <w:rFonts w:ascii="ＭＳ 明朝" w:hAnsi="ＭＳ 明朝" w:cs="ＭＳ 明朝"/>
          <w:bCs/>
          <w:sz w:val="20"/>
        </w:rPr>
      </w:pPr>
      <w:r w:rsidRPr="002B5A40">
        <w:rPr>
          <w:rFonts w:ascii="ＭＳ 明朝" w:hAnsi="ＭＳ 明朝" w:cs="ＭＳ 明朝" w:hint="eastAsia"/>
          <w:bCs/>
          <w:sz w:val="20"/>
        </w:rPr>
        <w:t>（フロント業務（受付事務）・レセプション（予約受付）のサンプル)</w:t>
      </w:r>
    </w:p>
    <w:p w14:paraId="1741CBD7" w14:textId="77777777" w:rsidR="00E22D0D" w:rsidRPr="002B5A40" w:rsidRDefault="00E22D0D" w:rsidP="00E22D0D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2B5A40">
        <w:rPr>
          <w:rFonts w:ascii="ＭＳ 明朝" w:hAnsi="ＭＳ 明朝" w:cs="ＭＳ ゴシック" w:hint="eastAsia"/>
          <w:bCs/>
          <w:sz w:val="28"/>
          <w:szCs w:val="28"/>
        </w:rPr>
        <w:t>職 務 経 歴 書</w:t>
      </w:r>
    </w:p>
    <w:p w14:paraId="5235AEC7" w14:textId="77777777" w:rsidR="00E22D0D" w:rsidRPr="002B5A40" w:rsidRDefault="00E22D0D" w:rsidP="00E22D0D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2B5A40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707EE08E" w14:textId="77777777" w:rsidR="00E22D0D" w:rsidRPr="002B5A40" w:rsidRDefault="00E22D0D" w:rsidP="00E22D0D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2B5A40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4E79A6BD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</w:p>
    <w:p w14:paraId="2BFE83F1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5E1881E0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x年間フロントスタッフとして接客業務に従事しています。主に、チェックインやチェックアウトの対応、電話・Webでの予約受付、精算業務を担当。ほかにも、お客さまからの問い合わせ対応も行い、常にスムーズに臨機応変な対応ができるように心がけています。20x</w:t>
      </w:r>
      <w:r w:rsidRPr="002B5A40">
        <w:rPr>
          <w:rFonts w:ascii="ＭＳ 明朝" w:hAnsi="ＭＳ 明朝" w:cs="ＭＳ ゴシック"/>
          <w:bCs/>
          <w:sz w:val="20"/>
          <w:szCs w:val="20"/>
        </w:rPr>
        <w:t>x</w:t>
      </w:r>
      <w:r w:rsidRPr="002B5A40">
        <w:rPr>
          <w:rFonts w:ascii="ＭＳ 明朝" w:hAnsi="ＭＳ 明朝" w:cs="ＭＳ ゴシック" w:hint="eastAsia"/>
          <w:bCs/>
          <w:sz w:val="20"/>
          <w:szCs w:val="20"/>
        </w:rPr>
        <w:t>年からは新人教育なども任され、スタッフのサービス品質の向上に取り組んでいます。</w:t>
      </w:r>
    </w:p>
    <w:p w14:paraId="6D3B5998" w14:textId="77777777" w:rsidR="00E22D0D" w:rsidRPr="002B5A40" w:rsidRDefault="00E22D0D" w:rsidP="00E22D0D">
      <w:pPr>
        <w:rPr>
          <w:rFonts w:ascii="ＭＳ 明朝" w:hAnsi="ＭＳ 明朝" w:cs="ＭＳ 明朝"/>
          <w:bCs/>
          <w:sz w:val="20"/>
          <w:szCs w:val="20"/>
        </w:rPr>
      </w:pPr>
    </w:p>
    <w:p w14:paraId="18E919A7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E22D0D" w:rsidRPr="002B5A40" w14:paraId="5F3E4BB7" w14:textId="77777777" w:rsidTr="00E11110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9D1B1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E22D0D" w:rsidRPr="002B5A40" w14:paraId="38BF8DD4" w14:textId="77777777" w:rsidTr="00E11110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EB9234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Pr="002B5A40">
              <w:rPr>
                <w:rFonts w:ascii="ＭＳ 明朝" w:hAnsi="ＭＳ 明朝" w:hint="eastAsia"/>
                <w:color w:val="000000"/>
                <w:sz w:val="20"/>
                <w:szCs w:val="20"/>
              </w:rPr>
              <w:t>ホテル・旅館・宿泊施設</w:t>
            </w:r>
          </w:p>
          <w:p w14:paraId="2F54D638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資本金：x億x千万円（20xx年度）　売上高：x億x千万円（20xx年xx月）</w:t>
            </w:r>
          </w:p>
          <w:p w14:paraId="64AAE973" w14:textId="49F0FAC9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従業員数：xxx人　上場：プライム上場　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C915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7D90D81B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E22D0D" w:rsidRPr="002B5A40" w14:paraId="14F99C87" w14:textId="77777777" w:rsidTr="00E11110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B0C7D2" w14:textId="77777777" w:rsidR="00E22D0D" w:rsidRPr="002B5A40" w:rsidRDefault="00E22D0D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  <w:p w14:paraId="43EE99E8" w14:textId="77777777" w:rsidR="00E22D0D" w:rsidRPr="002B5A40" w:rsidRDefault="00E22D0D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33933239" w14:textId="77777777" w:rsidR="00E22D0D" w:rsidRPr="002B5A40" w:rsidRDefault="00E22D0D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A7F7D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○○店</w:t>
            </w:r>
          </w:p>
        </w:tc>
      </w:tr>
      <w:tr w:rsidR="00E22D0D" w:rsidRPr="002B5A40" w14:paraId="10A37867" w14:textId="77777777" w:rsidTr="00E11110">
        <w:trPr>
          <w:trHeight w:val="624"/>
        </w:trPr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F6B0C6" w14:textId="77777777" w:rsidR="00E22D0D" w:rsidRPr="002B5A40" w:rsidRDefault="00E22D0D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B95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6F73E9D3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・接客業務（チェックイン、チェックアウト）</w:t>
            </w:r>
          </w:p>
          <w:p w14:paraId="4CDE346C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・予約受付業務（電話、Web）</w:t>
            </w:r>
          </w:p>
          <w:p w14:paraId="038DE057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・宿泊客からの問い合わせ対応</w:t>
            </w:r>
          </w:p>
          <w:p w14:paraId="74E4198F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・精算業務</w:t>
            </w:r>
          </w:p>
          <w:p w14:paraId="6DB56660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・売り上げ管理</w:t>
            </w:r>
          </w:p>
          <w:p w14:paraId="63257293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・顧客情報の管理</w:t>
            </w:r>
          </w:p>
          <w:p w14:paraId="2EA95B6D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・新人育成</w:t>
            </w:r>
          </w:p>
          <w:p w14:paraId="32253F43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・フロントスタッフのシフト調整</w:t>
            </w:r>
          </w:p>
          <w:p w14:paraId="59F8BEEF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6C1CF9C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【顧客層】</w:t>
            </w:r>
          </w:p>
          <w:p w14:paraId="44466605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個人：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</w:t>
            </w:r>
          </w:p>
          <w:p w14:paraId="5BC49931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法人：x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</w:t>
            </w:r>
          </w:p>
          <w:p w14:paraId="2035E2AA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年齢層：xx歳～x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歳</w:t>
            </w:r>
          </w:p>
          <w:p w14:paraId="4E4562E2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価格帯：</w:t>
            </w:r>
            <w:proofErr w:type="spellStart"/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x,xxx</w:t>
            </w:r>
            <w:proofErr w:type="spellEnd"/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円～</w:t>
            </w:r>
            <w:proofErr w:type="spellStart"/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,xxx</w:t>
            </w:r>
            <w:proofErr w:type="spellEnd"/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</w:p>
          <w:p w14:paraId="56EF4ABF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51368A4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【規模】</w:t>
            </w:r>
          </w:p>
          <w:p w14:paraId="44A21A98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客室数：x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室</w:t>
            </w:r>
          </w:p>
          <w:p w14:paraId="19E309D8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最大収容人数：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35FD6807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58CB619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【主な取り組み】</w:t>
            </w:r>
          </w:p>
          <w:p w14:paraId="1232C9F5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・2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0xx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年、宿泊客のリピート率前年比x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％向上に成功</w:t>
            </w:r>
          </w:p>
          <w:p w14:paraId="417A6C8F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人スタッフの指導や、スタッフ間での情報共有の機会をこまめに設けることにより、スタッフのサービス品質を維持。適切な情報管理や臨機応変な対応が評価され、VIPのお客さまにも繰り返しご利用いただいています。</w:t>
            </w:r>
          </w:p>
        </w:tc>
      </w:tr>
      <w:bookmarkEnd w:id="0"/>
    </w:tbl>
    <w:p w14:paraId="6A4EC1B6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</w:p>
    <w:p w14:paraId="6A6A4918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616"/>
      </w:tblGrid>
      <w:tr w:rsidR="00E22D0D" w:rsidRPr="002B5A40" w14:paraId="3A19953C" w14:textId="77777777" w:rsidTr="00E11110">
        <w:tc>
          <w:tcPr>
            <w:tcW w:w="3402" w:type="dxa"/>
            <w:shd w:val="clear" w:color="auto" w:fill="auto"/>
          </w:tcPr>
          <w:p w14:paraId="0A82FFBB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Word</w:t>
            </w:r>
          </w:p>
        </w:tc>
        <w:tc>
          <w:tcPr>
            <w:tcW w:w="6616" w:type="dxa"/>
            <w:shd w:val="clear" w:color="auto" w:fill="auto"/>
          </w:tcPr>
          <w:p w14:paraId="5E994C86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書式設定、表の挿入、余白・サイズなどのページ設定が可能なレベル</w:t>
            </w:r>
          </w:p>
        </w:tc>
      </w:tr>
      <w:tr w:rsidR="00E22D0D" w:rsidRPr="002B5A40" w14:paraId="2C24A533" w14:textId="77777777" w:rsidTr="00E11110">
        <w:tc>
          <w:tcPr>
            <w:tcW w:w="3402" w:type="dxa"/>
            <w:shd w:val="clear" w:color="auto" w:fill="auto"/>
          </w:tcPr>
          <w:p w14:paraId="027EEF80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616" w:type="dxa"/>
            <w:shd w:val="clear" w:color="auto" w:fill="auto"/>
          </w:tcPr>
          <w:p w14:paraId="5AB6A6AA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hint="eastAsia"/>
                <w:sz w:val="20"/>
                <w:szCs w:val="20"/>
              </w:rPr>
              <w:t>簡易グラフの作成、足し算、引き算などの四則演算が可能なレベル</w:t>
            </w:r>
          </w:p>
        </w:tc>
      </w:tr>
      <w:tr w:rsidR="00E22D0D" w:rsidRPr="002B5A40" w14:paraId="0AFEF1C2" w14:textId="77777777" w:rsidTr="00E11110">
        <w:tc>
          <w:tcPr>
            <w:tcW w:w="3402" w:type="dxa"/>
            <w:shd w:val="clear" w:color="auto" w:fill="auto"/>
          </w:tcPr>
          <w:p w14:paraId="14E24D0D" w14:textId="77777777" w:rsidR="00E22D0D" w:rsidRPr="002B5A40" w:rsidRDefault="00E22D0D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616" w:type="dxa"/>
            <w:shd w:val="clear" w:color="auto" w:fill="auto"/>
          </w:tcPr>
          <w:p w14:paraId="48B2B60D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hint="eastAsia"/>
                <w:sz w:val="20"/>
                <w:szCs w:val="20"/>
              </w:rPr>
              <w:t>レイアウト図の作成、新規資料作成の使用が可能なレベル</w:t>
            </w:r>
          </w:p>
        </w:tc>
      </w:tr>
    </w:tbl>
    <w:p w14:paraId="718D5B91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</w:p>
    <w:p w14:paraId="56FEBD70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32"/>
      </w:tblGrid>
      <w:tr w:rsidR="00E22D0D" w:rsidRPr="002B5A40" w14:paraId="521C5D3A" w14:textId="77777777" w:rsidTr="00E11110">
        <w:tc>
          <w:tcPr>
            <w:tcW w:w="3686" w:type="dxa"/>
            <w:shd w:val="clear" w:color="auto" w:fill="auto"/>
          </w:tcPr>
          <w:p w14:paraId="05B663F5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hint="eastAsia"/>
                <w:sz w:val="20"/>
                <w:szCs w:val="20"/>
              </w:rPr>
              <w:t>普通自動車第一種免許</w:t>
            </w:r>
          </w:p>
        </w:tc>
        <w:tc>
          <w:tcPr>
            <w:tcW w:w="6332" w:type="dxa"/>
            <w:shd w:val="clear" w:color="auto" w:fill="auto"/>
          </w:tcPr>
          <w:p w14:paraId="4125618E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E22D0D" w:rsidRPr="002B5A40" w14:paraId="5592387C" w14:textId="77777777" w:rsidTr="00E11110">
        <w:tc>
          <w:tcPr>
            <w:tcW w:w="3686" w:type="dxa"/>
            <w:shd w:val="clear" w:color="auto" w:fill="auto"/>
          </w:tcPr>
          <w:p w14:paraId="25314F57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hint="eastAsia"/>
                <w:sz w:val="20"/>
                <w:szCs w:val="20"/>
              </w:rPr>
              <w:t xml:space="preserve">TOEIC Listening＆Reading Test xxx点　</w:t>
            </w:r>
          </w:p>
        </w:tc>
        <w:tc>
          <w:tcPr>
            <w:tcW w:w="6332" w:type="dxa"/>
            <w:shd w:val="clear" w:color="auto" w:fill="auto"/>
          </w:tcPr>
          <w:p w14:paraId="6FBD8B34" w14:textId="77777777" w:rsidR="00E22D0D" w:rsidRPr="002B5A40" w:rsidRDefault="00E22D0D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2B5A40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2B5A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月取得（予約受付、チェックイン、チェックアウト対応が可能）</w:t>
            </w:r>
          </w:p>
        </w:tc>
      </w:tr>
    </w:tbl>
    <w:p w14:paraId="658DCAC8" w14:textId="77777777" w:rsidR="00E22D0D" w:rsidRPr="002B5A40" w:rsidRDefault="00E22D0D" w:rsidP="00E22D0D">
      <w:pPr>
        <w:rPr>
          <w:rFonts w:ascii="ＭＳ 明朝" w:hAnsi="ＭＳ 明朝" w:cs="ＭＳ 明朝"/>
          <w:bCs/>
          <w:sz w:val="20"/>
          <w:szCs w:val="20"/>
        </w:rPr>
      </w:pPr>
    </w:p>
    <w:p w14:paraId="0BA93D6A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76A5CE6A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bookmarkStart w:id="1" w:name="_Hlk18858780"/>
      <w:r w:rsidRPr="002B5A40">
        <w:rPr>
          <w:rFonts w:ascii="ＭＳ 明朝" w:hAnsi="ＭＳ 明朝" w:cs="ＭＳ ゴシック" w:hint="eastAsia"/>
          <w:bCs/>
          <w:sz w:val="20"/>
          <w:szCs w:val="20"/>
        </w:rPr>
        <w:t>＜収集した情報を踏まえた改善力＞</w:t>
      </w:r>
    </w:p>
    <w:p w14:paraId="51ECC094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お客さまに何度も利用したいと思っていただけるよう、施設管理やサービス品質の改善に取り組んでいます。お客さまアンケートや口コミサイトの情報を元に、指摘事項をすぐに改善するため、積極的に支配人やマネジャーに改善策を提案してきました。また競合との比較も行い、ネット情報をチェックするだけでなく視察も実施。同様の価格帯でも価格以上のサービスを徹底することで、x年連続お客さま満足度x</w:t>
      </w:r>
      <w:r w:rsidRPr="002B5A40">
        <w:rPr>
          <w:rFonts w:ascii="ＭＳ 明朝" w:hAnsi="ＭＳ 明朝" w:cs="ＭＳ ゴシック"/>
          <w:bCs/>
          <w:sz w:val="20"/>
          <w:szCs w:val="20"/>
        </w:rPr>
        <w:t>x</w:t>
      </w:r>
      <w:r w:rsidRPr="002B5A40">
        <w:rPr>
          <w:rFonts w:ascii="ＭＳ 明朝" w:hAnsi="ＭＳ 明朝" w:cs="ＭＳ ゴシック" w:hint="eastAsia"/>
          <w:bCs/>
          <w:sz w:val="20"/>
          <w:szCs w:val="20"/>
        </w:rPr>
        <w:t>％と高い評価を得られています。</w:t>
      </w:r>
    </w:p>
    <w:p w14:paraId="02A4C237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</w:p>
    <w:p w14:paraId="05BB604C" w14:textId="77777777" w:rsidR="00E22D0D" w:rsidRPr="002B5A40" w:rsidRDefault="00E22D0D" w:rsidP="00E22D0D">
      <w:pPr>
        <w:rPr>
          <w:rFonts w:ascii="ＭＳ 明朝" w:hAnsi="ＭＳ 明朝" w:cs="ＭＳ ゴシック"/>
          <w:bCs/>
          <w:sz w:val="20"/>
          <w:szCs w:val="20"/>
        </w:rPr>
      </w:pPr>
      <w:r w:rsidRPr="002B5A40">
        <w:rPr>
          <w:rFonts w:ascii="ＭＳ 明朝" w:hAnsi="ＭＳ 明朝" w:cs="ＭＳ ゴシック" w:hint="eastAsia"/>
          <w:bCs/>
          <w:sz w:val="20"/>
          <w:szCs w:val="20"/>
        </w:rPr>
        <w:t>＜チームワークとサービス品質向上のための育成力＞</w:t>
      </w:r>
    </w:p>
    <w:p w14:paraId="0069EC74" w14:textId="77777777" w:rsidR="00E22D0D" w:rsidRPr="002B5A40" w:rsidRDefault="00E22D0D" w:rsidP="00E22D0D">
      <w:pPr>
        <w:rPr>
          <w:rFonts w:ascii="ＭＳ 明朝" w:hAnsi="ＭＳ 明朝"/>
          <w:sz w:val="20"/>
          <w:szCs w:val="20"/>
        </w:rPr>
      </w:pPr>
      <w:r w:rsidRPr="002B5A40">
        <w:rPr>
          <w:rFonts w:ascii="ＭＳ 明朝" w:hAnsi="ＭＳ 明朝" w:hint="eastAsia"/>
          <w:sz w:val="20"/>
          <w:szCs w:val="20"/>
        </w:rPr>
        <w:t>フロントスタッフの新人教育を担当し、サービス品質やスキル向上に努めています。宿泊状況の管理、お客さま情報の管理、細かいマナーの指導などの教育を実施。また、新人教育だけでなくスタッフ間のチームワーク向上のため、宿泊顧客の情報や各種引き継ぎ事項などの共有フローを整備しました。結果として、スムーズなご案内や臨機応変な対応を評価され、リピート率の前年比</w:t>
      </w:r>
      <w:r w:rsidRPr="002B5A40">
        <w:rPr>
          <w:rFonts w:ascii="ＭＳ 明朝" w:hAnsi="ＭＳ 明朝"/>
          <w:sz w:val="20"/>
          <w:szCs w:val="20"/>
        </w:rPr>
        <w:t>xx</w:t>
      </w:r>
      <w:r w:rsidRPr="002B5A40">
        <w:rPr>
          <w:rFonts w:ascii="ＭＳ 明朝" w:hAnsi="ＭＳ 明朝" w:hint="eastAsia"/>
          <w:sz w:val="20"/>
          <w:szCs w:val="20"/>
        </w:rPr>
        <w:t>％向上に貢献しています。</w:t>
      </w:r>
    </w:p>
    <w:p w14:paraId="7AA0C206" w14:textId="77777777" w:rsidR="00E22D0D" w:rsidRPr="002B5A40" w:rsidRDefault="00E22D0D" w:rsidP="00E22D0D">
      <w:pPr>
        <w:rPr>
          <w:rFonts w:ascii="ＭＳ 明朝" w:hAnsi="ＭＳ 明朝"/>
          <w:sz w:val="20"/>
          <w:szCs w:val="20"/>
        </w:rPr>
      </w:pPr>
    </w:p>
    <w:bookmarkEnd w:id="1"/>
    <w:p w14:paraId="044058FC" w14:textId="77777777" w:rsidR="00E22D0D" w:rsidRPr="000F728A" w:rsidRDefault="00E22D0D" w:rsidP="00E22D0D">
      <w:pPr>
        <w:pStyle w:val="a5"/>
        <w:rPr>
          <w:rFonts w:ascii="ＭＳ 明朝" w:eastAsia="ＭＳ 明朝" w:hAnsi="ＭＳ 明朝"/>
          <w:sz w:val="20"/>
          <w:szCs w:val="20"/>
        </w:rPr>
      </w:pPr>
      <w:r w:rsidRPr="002B5A40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33A2667B" w14:textId="77777777" w:rsidR="00E22D0D" w:rsidRPr="000F728A" w:rsidRDefault="00E22D0D" w:rsidP="00E22D0D">
      <w:pPr>
        <w:rPr>
          <w:rFonts w:ascii="ＭＳ 明朝" w:hAnsi="ＭＳ 明朝"/>
          <w:sz w:val="20"/>
          <w:szCs w:val="20"/>
        </w:rPr>
      </w:pPr>
    </w:p>
    <w:p w14:paraId="78425997" w14:textId="77777777" w:rsidR="00E22D0D" w:rsidRPr="000F728A" w:rsidRDefault="00E22D0D" w:rsidP="00E22D0D">
      <w:pPr>
        <w:pStyle w:val="a5"/>
        <w:ind w:right="374"/>
        <w:rPr>
          <w:rFonts w:ascii="ＭＳ 明朝" w:eastAsia="ＭＳ 明朝" w:hAnsi="ＭＳ 明朝"/>
          <w:sz w:val="20"/>
          <w:szCs w:val="20"/>
        </w:rPr>
      </w:pPr>
    </w:p>
    <w:p w14:paraId="68C7C4D9" w14:textId="77777777" w:rsidR="00420AE3" w:rsidRDefault="00420AE3"/>
    <w:sectPr w:rsidR="00420AE3" w:rsidSect="00511925">
      <w:footerReference w:type="even" r:id="rId6"/>
      <w:footerReference w:type="default" r:id="rId7"/>
      <w:pgSz w:w="11906" w:h="16838" w:code="9"/>
      <w:pgMar w:top="851" w:right="907" w:bottom="680" w:left="1134" w:header="851" w:footer="992" w:gutter="0"/>
      <w:cols w:space="720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F879" w14:textId="77777777" w:rsidR="001F3310" w:rsidRDefault="001F3310">
      <w:r>
        <w:separator/>
      </w:r>
    </w:p>
  </w:endnote>
  <w:endnote w:type="continuationSeparator" w:id="0">
    <w:p w14:paraId="125C2041" w14:textId="77777777" w:rsidR="001F3310" w:rsidRDefault="001F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FF0D" w14:textId="77777777" w:rsidR="00487B2F" w:rsidRDefault="00970BB4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110C5FAE" w14:textId="77777777" w:rsidR="00487B2F" w:rsidRDefault="00487B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C41E" w14:textId="77777777" w:rsidR="00487B2F" w:rsidRDefault="00970BB4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5B117E6D" w14:textId="77777777" w:rsidR="00487B2F" w:rsidRPr="00927775" w:rsidRDefault="00487B2F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C46A" w14:textId="77777777" w:rsidR="001F3310" w:rsidRDefault="001F3310">
      <w:r>
        <w:separator/>
      </w:r>
    </w:p>
  </w:footnote>
  <w:footnote w:type="continuationSeparator" w:id="0">
    <w:p w14:paraId="3922D33C" w14:textId="77777777" w:rsidR="001F3310" w:rsidRDefault="001F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0D"/>
    <w:rsid w:val="001D43A3"/>
    <w:rsid w:val="001F3310"/>
    <w:rsid w:val="002B5A40"/>
    <w:rsid w:val="002C6A07"/>
    <w:rsid w:val="00420AE3"/>
    <w:rsid w:val="00465E88"/>
    <w:rsid w:val="00487B2F"/>
    <w:rsid w:val="00970BB4"/>
    <w:rsid w:val="00E22D0D"/>
    <w:rsid w:val="00E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0E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D0D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E22D0D"/>
  </w:style>
  <w:style w:type="paragraph" w:styleId="a5">
    <w:name w:val="Closing"/>
    <w:basedOn w:val="a"/>
    <w:link w:val="a6"/>
    <w:rsid w:val="00E22D0D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E22D0D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uiPriority w:val="99"/>
    <w:rsid w:val="00E22D0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E22D0D"/>
    <w:rPr>
      <w:rFonts w:ascii="Century" w:eastAsia="ＭＳ 明朝" w:hAnsi="Century" w:cs="Times New Roman"/>
      <w14:ligatures w14:val="none"/>
    </w:rPr>
  </w:style>
  <w:style w:type="paragraph" w:styleId="a7">
    <w:name w:val="header"/>
    <w:basedOn w:val="a"/>
    <w:link w:val="a8"/>
    <w:uiPriority w:val="99"/>
    <w:unhideWhenUsed/>
    <w:rsid w:val="00465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5E8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2025-12-02T03:08:00Z</dcterms:created>
  <dcterms:modified xsi:type="dcterms:W3CDTF">2025-12-02T03:08:00Z</dcterms:modified>
</cp:coreProperties>
</file>