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7926" w14:textId="77777777" w:rsidR="0036564F" w:rsidRPr="005C05FE" w:rsidRDefault="0036564F" w:rsidP="0036564F">
      <w:pPr>
        <w:widowControl/>
        <w:jc w:val="center"/>
        <w:rPr>
          <w:rFonts w:ascii="Meiryo UI" w:eastAsia="Meiryo UI" w:hAnsi="Meiryo UI" w:cs="ＭＳ Ｐゴシック"/>
          <w:color w:val="000000"/>
          <w:kern w:val="0"/>
          <w:sz w:val="20"/>
          <w:szCs w:val="20"/>
        </w:rPr>
      </w:pPr>
      <w:r w:rsidRPr="005C05FE">
        <w:rPr>
          <w:rFonts w:ascii="ＭＳ 明朝" w:eastAsia="ＭＳ 明朝" w:hAnsi="ＭＳ 明朝" w:cs="ＭＳ 明朝" w:hint="eastAsia"/>
          <w:bCs/>
          <w:sz w:val="20"/>
        </w:rPr>
        <w:t>（</w:t>
      </w:r>
      <w:r w:rsidRPr="005C05FE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貿易事務</w:t>
      </w:r>
      <w:r w:rsidRPr="005C05FE">
        <w:rPr>
          <w:rFonts w:ascii="ＭＳ 明朝" w:eastAsia="ＭＳ 明朝" w:hAnsi="ＭＳ 明朝" w:cs="ＭＳ 明朝" w:hint="eastAsia"/>
          <w:bCs/>
          <w:sz w:val="20"/>
        </w:rPr>
        <w:t>のサンプル)</w:t>
      </w:r>
    </w:p>
    <w:p w14:paraId="771C5362" w14:textId="77777777" w:rsidR="0036564F" w:rsidRPr="005C05FE" w:rsidRDefault="0036564F" w:rsidP="0036564F">
      <w:pPr>
        <w:jc w:val="center"/>
        <w:rPr>
          <w:rFonts w:ascii="ＭＳ 明朝" w:eastAsia="ＭＳ 明朝" w:hAnsi="ＭＳ 明朝" w:cs="ＭＳ ゴシック"/>
          <w:bCs/>
          <w:sz w:val="28"/>
          <w:szCs w:val="28"/>
        </w:rPr>
      </w:pPr>
      <w:r w:rsidRPr="005C05FE">
        <w:rPr>
          <w:rFonts w:ascii="ＭＳ 明朝" w:eastAsia="ＭＳ 明朝" w:hAnsi="ＭＳ 明朝" w:cs="ＭＳ ゴシック" w:hint="eastAsia"/>
          <w:bCs/>
          <w:sz w:val="28"/>
          <w:szCs w:val="28"/>
        </w:rPr>
        <w:t>職 務 経 歴 書</w:t>
      </w:r>
    </w:p>
    <w:p w14:paraId="14B7D9BB" w14:textId="77777777" w:rsidR="0036564F" w:rsidRPr="005C05FE" w:rsidRDefault="0036564F" w:rsidP="0036564F">
      <w:pPr>
        <w:jc w:val="right"/>
        <w:rPr>
          <w:rFonts w:ascii="ＭＳ 明朝" w:eastAsia="ＭＳ 明朝" w:hAnsi="ＭＳ 明朝" w:cs="ＭＳ 明朝"/>
          <w:bCs/>
          <w:sz w:val="20"/>
          <w:szCs w:val="20"/>
        </w:rPr>
      </w:pPr>
      <w:r w:rsidRPr="005C05FE">
        <w:rPr>
          <w:rFonts w:ascii="ＭＳ 明朝" w:eastAsia="ＭＳ 明朝" w:hAnsi="ＭＳ 明朝" w:cs="ＭＳ 明朝"/>
          <w:bCs/>
          <w:sz w:val="20"/>
          <w:szCs w:val="20"/>
        </w:rPr>
        <w:t>20xx</w:t>
      </w:r>
      <w:r w:rsidRPr="005C05FE">
        <w:rPr>
          <w:rFonts w:ascii="ＭＳ 明朝" w:eastAsia="ＭＳ 明朝" w:hAnsi="ＭＳ 明朝" w:cs="ＭＳ 明朝" w:hint="eastAsia"/>
          <w:bCs/>
          <w:sz w:val="20"/>
          <w:szCs w:val="20"/>
        </w:rPr>
        <w:t>年</w:t>
      </w:r>
      <w:r w:rsidRPr="005C05FE">
        <w:rPr>
          <w:rFonts w:ascii="ＭＳ 明朝" w:eastAsia="ＭＳ 明朝" w:hAnsi="ＭＳ 明朝" w:cs="ＭＳ 明朝"/>
          <w:bCs/>
          <w:sz w:val="20"/>
          <w:szCs w:val="20"/>
        </w:rPr>
        <w:t>xx</w:t>
      </w:r>
      <w:r w:rsidRPr="005C05FE">
        <w:rPr>
          <w:rFonts w:ascii="ＭＳ 明朝" w:eastAsia="ＭＳ 明朝" w:hAnsi="ＭＳ 明朝" w:cs="ＭＳ 明朝" w:hint="eastAsia"/>
          <w:bCs/>
          <w:sz w:val="20"/>
          <w:szCs w:val="20"/>
        </w:rPr>
        <w:t>月</w:t>
      </w:r>
      <w:r w:rsidRPr="005C05FE">
        <w:rPr>
          <w:rFonts w:ascii="ＭＳ 明朝" w:eastAsia="ＭＳ 明朝" w:hAnsi="ＭＳ 明朝" w:cs="ＭＳ 明朝"/>
          <w:bCs/>
          <w:sz w:val="20"/>
          <w:szCs w:val="20"/>
        </w:rPr>
        <w:t>xx</w:t>
      </w:r>
      <w:r w:rsidRPr="005C05FE">
        <w:rPr>
          <w:rFonts w:ascii="ＭＳ 明朝" w:eastAsia="ＭＳ 明朝" w:hAnsi="ＭＳ 明朝" w:cs="ＭＳ 明朝" w:hint="eastAsia"/>
          <w:bCs/>
          <w:sz w:val="20"/>
          <w:szCs w:val="20"/>
        </w:rPr>
        <w:t>日現在</w:t>
      </w:r>
    </w:p>
    <w:p w14:paraId="6C28A064" w14:textId="77777777" w:rsidR="0036564F" w:rsidRPr="005C05FE" w:rsidRDefault="0036564F" w:rsidP="0036564F">
      <w:pPr>
        <w:wordWrap w:val="0"/>
        <w:jc w:val="right"/>
        <w:rPr>
          <w:rFonts w:ascii="ＭＳ 明朝" w:eastAsia="ＭＳ 明朝" w:hAnsi="ＭＳ 明朝" w:cs="ＭＳ 明朝"/>
          <w:bCs/>
          <w:sz w:val="20"/>
          <w:szCs w:val="20"/>
          <w:u w:val="single"/>
        </w:rPr>
      </w:pPr>
      <w:r w:rsidRPr="005C05FE">
        <w:rPr>
          <w:rFonts w:ascii="ＭＳ 明朝" w:eastAsia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6D9E04C7" w14:textId="77777777" w:rsidR="0036564F" w:rsidRPr="005C05FE" w:rsidRDefault="0036564F" w:rsidP="0036564F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622A2813" w14:textId="77777777" w:rsidR="0036564F" w:rsidRPr="005C05FE" w:rsidRDefault="0036564F" w:rsidP="0036564F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5C05FE">
        <w:rPr>
          <w:rFonts w:ascii="ＭＳ 明朝" w:eastAsia="ＭＳ 明朝" w:hAnsi="ＭＳ 明朝" w:cs="ＭＳ ゴシック" w:hint="eastAsia"/>
          <w:bCs/>
          <w:sz w:val="20"/>
          <w:szCs w:val="20"/>
        </w:rPr>
        <w:t>■職務要約</w:t>
      </w:r>
    </w:p>
    <w:p w14:paraId="06503C65" w14:textId="77777777" w:rsidR="0036564F" w:rsidRPr="005C05FE" w:rsidRDefault="0036564F" w:rsidP="0036564F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5C05FE">
        <w:rPr>
          <w:rFonts w:ascii="ＭＳ 明朝" w:eastAsia="ＭＳ 明朝" w:hAnsi="ＭＳ 明朝" w:cs="ＭＳ 明朝" w:hint="eastAsia"/>
          <w:bCs/>
          <w:sz w:val="20"/>
          <w:szCs w:val="20"/>
        </w:rPr>
        <w:t>株式会社○○○○○に入社後、貿易事務に従事し、主担当のサポートとして書類の作成や納期調整、受発注処理などを行っています。定常業務以外にも、天候によるトラブル対応なども担当し、関係者との折衝や輸送手段の切り替えを実施。また、主担当が行う新規取引先開拓のサポートも行い、取引先候補をリストアップし情報を資料にまとめ、担当へ定期的に提案することで、取引先拡大にも貢献しています。</w:t>
      </w:r>
    </w:p>
    <w:p w14:paraId="4F2999D9" w14:textId="77777777" w:rsidR="0036564F" w:rsidRPr="005C05FE" w:rsidRDefault="0036564F" w:rsidP="0036564F">
      <w:pPr>
        <w:rPr>
          <w:rFonts w:ascii="ＭＳ 明朝" w:eastAsia="ＭＳ 明朝" w:hAnsi="ＭＳ 明朝" w:cs="ＭＳ 明朝"/>
          <w:bCs/>
          <w:sz w:val="20"/>
          <w:szCs w:val="20"/>
        </w:rPr>
      </w:pPr>
    </w:p>
    <w:p w14:paraId="0A000BA7" w14:textId="77777777" w:rsidR="0036564F" w:rsidRPr="005C05FE" w:rsidRDefault="0036564F" w:rsidP="0036564F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5C05FE">
        <w:rPr>
          <w:rFonts w:ascii="ＭＳ 明朝" w:eastAsia="ＭＳ 明朝" w:hAnsi="ＭＳ 明朝" w:cs="ＭＳ ゴシック" w:hint="eastAsia"/>
          <w:bCs/>
          <w:sz w:val="20"/>
          <w:szCs w:val="20"/>
        </w:rPr>
        <w:t>■職務経歴</w:t>
      </w: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013"/>
        <w:gridCol w:w="1557"/>
      </w:tblGrid>
      <w:tr w:rsidR="0036564F" w:rsidRPr="005C05FE" w14:paraId="280937EF" w14:textId="77777777" w:rsidTr="004F3BAC">
        <w:trPr>
          <w:trHeight w:val="377"/>
        </w:trPr>
        <w:tc>
          <w:tcPr>
            <w:tcW w:w="100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CBB5C6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bookmarkStart w:id="0" w:name="_Hlk10802930"/>
            <w:r w:rsidRPr="005C05FE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20xx</w:t>
            </w: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5C05FE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月～現在　　株式会社○○○○○</w:t>
            </w:r>
          </w:p>
        </w:tc>
      </w:tr>
      <w:tr w:rsidR="0036564F" w:rsidRPr="005C05FE" w14:paraId="2C8762E7" w14:textId="77777777" w:rsidTr="004F3BAC">
        <w:trPr>
          <w:trHeight w:val="554"/>
        </w:trPr>
        <w:tc>
          <w:tcPr>
            <w:tcW w:w="846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4B39ED9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事業内容：国際輸送業</w:t>
            </w:r>
          </w:p>
          <w:p w14:paraId="79E1A832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資本金：</w:t>
            </w:r>
            <w:proofErr w:type="gramStart"/>
            <w:r w:rsidRPr="005C05FE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</w:t>
            </w:r>
            <w:proofErr w:type="gramEnd"/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億</w:t>
            </w:r>
            <w:r w:rsidRPr="005C05FE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</w:t>
            </w: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千万円（</w:t>
            </w:r>
            <w:r w:rsidRPr="005C05FE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20xx</w:t>
            </w: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年度）　売上高：</w:t>
            </w:r>
            <w:proofErr w:type="gramStart"/>
            <w:r w:rsidRPr="005C05FE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</w:t>
            </w:r>
            <w:proofErr w:type="gramEnd"/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億</w:t>
            </w:r>
            <w:r w:rsidRPr="005C05FE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</w:t>
            </w: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千万円（</w:t>
            </w:r>
            <w:r w:rsidRPr="005C05FE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20xx</w:t>
            </w: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5C05FE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月）</w:t>
            </w:r>
          </w:p>
          <w:p w14:paraId="60FE7D4C" w14:textId="597F757C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従業員数：</w:t>
            </w:r>
            <w:r w:rsidRPr="005C05FE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xxx</w:t>
            </w: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人　上場：プライム上場</w:t>
            </w:r>
          </w:p>
        </w:tc>
        <w:tc>
          <w:tcPr>
            <w:tcW w:w="155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9C579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正社員</w:t>
            </w:r>
          </w:p>
          <w:p w14:paraId="5DB965E8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として勤務</w:t>
            </w:r>
          </w:p>
        </w:tc>
      </w:tr>
      <w:tr w:rsidR="0036564F" w:rsidRPr="005C05FE" w14:paraId="4441F814" w14:textId="77777777" w:rsidTr="004F3BAC">
        <w:trPr>
          <w:trHeight w:val="262"/>
        </w:trPr>
        <w:tc>
          <w:tcPr>
            <w:tcW w:w="1447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EA07CA" w14:textId="77777777" w:rsidR="0036564F" w:rsidRPr="005C05FE" w:rsidRDefault="0036564F" w:rsidP="004F3BAC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20xx</w:t>
            </w: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5C05FE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月</w:t>
            </w:r>
          </w:p>
          <w:p w14:paraId="0D39C25A" w14:textId="77777777" w:rsidR="0036564F" w:rsidRPr="005C05FE" w:rsidRDefault="0036564F" w:rsidP="004F3BAC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～</w:t>
            </w:r>
          </w:p>
          <w:p w14:paraId="7BE1B4BC" w14:textId="77777777" w:rsidR="0036564F" w:rsidRPr="005C05FE" w:rsidRDefault="0036564F" w:rsidP="004F3BAC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現在</w:t>
            </w:r>
          </w:p>
        </w:tc>
        <w:tc>
          <w:tcPr>
            <w:tcW w:w="85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F796C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本社　／　○○部</w:t>
            </w:r>
          </w:p>
        </w:tc>
      </w:tr>
      <w:tr w:rsidR="0036564F" w:rsidRPr="005C05FE" w14:paraId="2EA87B67" w14:textId="77777777" w:rsidTr="004F3BAC">
        <w:trPr>
          <w:trHeight w:val="624"/>
        </w:trPr>
        <w:tc>
          <w:tcPr>
            <w:tcW w:w="144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D6FAEC" w14:textId="77777777" w:rsidR="0036564F" w:rsidRPr="005C05FE" w:rsidRDefault="0036564F" w:rsidP="004F3BAC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F98B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【取り扱い商材】</w:t>
            </w:r>
          </w:p>
          <w:p w14:paraId="7FC5F9BF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電気製品など</w:t>
            </w:r>
          </w:p>
          <w:p w14:paraId="690B13B0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68FF3827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【輸出、輸入業務】</w:t>
            </w:r>
          </w:p>
          <w:p w14:paraId="221A1B9E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・納期調整</w:t>
            </w:r>
          </w:p>
          <w:p w14:paraId="5EA24201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・船の手配</w:t>
            </w:r>
          </w:p>
          <w:p w14:paraId="11CB16C1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・貿易書類作成・処理（</w:t>
            </w:r>
            <w:r w:rsidRPr="005C05FE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B/L</w:t>
            </w: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、仕入書、船積依頼書など）</w:t>
            </w:r>
            <w:r w:rsidRPr="005C05FE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br/>
            </w: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・輸出先への連絡、調整業務</w:t>
            </w:r>
          </w:p>
          <w:p w14:paraId="37349D4A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・貨物保険の手配</w:t>
            </w:r>
          </w:p>
          <w:p w14:paraId="7882FC0B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・出荷トラブル対応</w:t>
            </w:r>
          </w:p>
          <w:p w14:paraId="540C1BDE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6F9606D0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【受発注業務】</w:t>
            </w:r>
          </w:p>
          <w:p w14:paraId="69903A5E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・受発注処理</w:t>
            </w:r>
          </w:p>
          <w:p w14:paraId="5D1C1C10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・スケジュール管理</w:t>
            </w:r>
          </w:p>
          <w:p w14:paraId="1A6D6B94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・請求書作成</w:t>
            </w:r>
          </w:p>
          <w:p w14:paraId="72C4D777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048AF41C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【主な取り組み】</w:t>
            </w:r>
          </w:p>
          <w:p w14:paraId="61C37DA8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・取引先候補の資料を作成し新規開拓をサポート</w:t>
            </w:r>
          </w:p>
          <w:p w14:paraId="23B88BAC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候補企業のリストアップと信頼調査を定期的に実施し、資料にまとめて主担当に報告。資料を活用してもらうことで、取引先の拡大に貢献しています。</w:t>
            </w:r>
          </w:p>
          <w:p w14:paraId="79D2FFB3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</w:tc>
      </w:tr>
      <w:bookmarkEnd w:id="0"/>
    </w:tbl>
    <w:p w14:paraId="1092DE2F" w14:textId="77777777" w:rsidR="0036564F" w:rsidRPr="005C05FE" w:rsidRDefault="0036564F" w:rsidP="0036564F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6D627AA7" w14:textId="77777777" w:rsidR="0036564F" w:rsidRPr="005C05FE" w:rsidRDefault="0036564F" w:rsidP="0036564F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5C05FE">
        <w:rPr>
          <w:rFonts w:ascii="ＭＳ 明朝" w:eastAsia="ＭＳ 明朝" w:hAnsi="ＭＳ 明朝" w:cs="ＭＳ ゴシック" w:hint="eastAsia"/>
          <w:bCs/>
          <w:sz w:val="20"/>
          <w:szCs w:val="20"/>
        </w:rPr>
        <w:t>■</w:t>
      </w:r>
      <w:r w:rsidRPr="005C05FE">
        <w:rPr>
          <w:rFonts w:ascii="ＭＳ 明朝" w:eastAsia="ＭＳ 明朝" w:hAnsi="ＭＳ 明朝" w:cs="ＭＳ ゴシック"/>
          <w:bCs/>
          <w:sz w:val="20"/>
          <w:szCs w:val="20"/>
        </w:rPr>
        <w:t>PC</w:t>
      </w:r>
      <w:r w:rsidRPr="005C05FE">
        <w:rPr>
          <w:rFonts w:ascii="ＭＳ 明朝" w:eastAsia="ＭＳ 明朝" w:hAnsi="ＭＳ 明朝" w:cs="ＭＳ ゴシック" w:hint="eastAsia"/>
          <w:bCs/>
          <w:sz w:val="20"/>
          <w:szCs w:val="20"/>
        </w:rPr>
        <w:t>スキル</w:t>
      </w:r>
    </w:p>
    <w:tbl>
      <w:tblPr>
        <w:tblW w:w="10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99"/>
      </w:tblGrid>
      <w:tr w:rsidR="0036564F" w:rsidRPr="005C05FE" w14:paraId="20D1A61E" w14:textId="77777777" w:rsidTr="004F3BAC">
        <w:tc>
          <w:tcPr>
            <w:tcW w:w="3119" w:type="dxa"/>
            <w:shd w:val="clear" w:color="auto" w:fill="auto"/>
          </w:tcPr>
          <w:p w14:paraId="760840BE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Word</w:t>
            </w:r>
          </w:p>
        </w:tc>
        <w:tc>
          <w:tcPr>
            <w:tcW w:w="6899" w:type="dxa"/>
            <w:shd w:val="clear" w:color="auto" w:fill="auto"/>
          </w:tcPr>
          <w:p w14:paraId="35A89E67" w14:textId="77777777" w:rsidR="0036564F" w:rsidRPr="005C05FE" w:rsidRDefault="0036564F" w:rsidP="004F3B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報告書、見積書、礼状などの、社内外文書の作成が可能なレベル</w:t>
            </w:r>
          </w:p>
        </w:tc>
      </w:tr>
      <w:tr w:rsidR="0036564F" w:rsidRPr="005C05FE" w14:paraId="4438FF27" w14:textId="77777777" w:rsidTr="004F3BAC">
        <w:tc>
          <w:tcPr>
            <w:tcW w:w="3119" w:type="dxa"/>
            <w:shd w:val="clear" w:color="auto" w:fill="auto"/>
          </w:tcPr>
          <w:p w14:paraId="25DE986E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Excel</w:t>
            </w:r>
          </w:p>
        </w:tc>
        <w:tc>
          <w:tcPr>
            <w:tcW w:w="6899" w:type="dxa"/>
            <w:shd w:val="clear" w:color="auto" w:fill="auto"/>
          </w:tcPr>
          <w:p w14:paraId="678A6B08" w14:textId="77777777" w:rsidR="0036564F" w:rsidRPr="005C05FE" w:rsidRDefault="0036564F" w:rsidP="004F3B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/>
                <w:sz w:val="20"/>
                <w:szCs w:val="20"/>
              </w:rPr>
              <w:t>IF</w:t>
            </w:r>
            <w:r w:rsidRPr="005C05FE">
              <w:rPr>
                <w:rFonts w:ascii="ＭＳ 明朝" w:eastAsia="ＭＳ 明朝" w:hAnsi="ＭＳ 明朝" w:hint="eastAsia"/>
                <w:sz w:val="20"/>
                <w:szCs w:val="20"/>
              </w:rPr>
              <w:t>関数、</w:t>
            </w:r>
            <w:r w:rsidRPr="005C05FE">
              <w:rPr>
                <w:rFonts w:ascii="ＭＳ 明朝" w:eastAsia="ＭＳ 明朝" w:hAnsi="ＭＳ 明朝"/>
                <w:sz w:val="20"/>
                <w:szCs w:val="20"/>
              </w:rPr>
              <w:t>VLOOKUP</w:t>
            </w:r>
            <w:r w:rsidRPr="005C05FE">
              <w:rPr>
                <w:rFonts w:ascii="ＭＳ 明朝" w:eastAsia="ＭＳ 明朝" w:hAnsi="ＭＳ 明朝" w:hint="eastAsia"/>
                <w:sz w:val="20"/>
                <w:szCs w:val="20"/>
              </w:rPr>
              <w:t>関数、ピボットテーブルの使用が可能なレベル</w:t>
            </w:r>
          </w:p>
        </w:tc>
      </w:tr>
      <w:tr w:rsidR="0036564F" w:rsidRPr="005C05FE" w14:paraId="3C1932D9" w14:textId="77777777" w:rsidTr="004F3BAC">
        <w:tc>
          <w:tcPr>
            <w:tcW w:w="3119" w:type="dxa"/>
            <w:shd w:val="clear" w:color="auto" w:fill="auto"/>
          </w:tcPr>
          <w:p w14:paraId="59A14E90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PowerPoint</w:t>
            </w:r>
          </w:p>
        </w:tc>
        <w:tc>
          <w:tcPr>
            <w:tcW w:w="6899" w:type="dxa"/>
            <w:shd w:val="clear" w:color="auto" w:fill="auto"/>
          </w:tcPr>
          <w:p w14:paraId="1C4FCA86" w14:textId="77777777" w:rsidR="0036564F" w:rsidRPr="005C05FE" w:rsidRDefault="0036564F" w:rsidP="004F3B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hint="eastAsia"/>
                <w:sz w:val="20"/>
                <w:szCs w:val="20"/>
              </w:rPr>
              <w:t>会議資料、提案資料の作成が可能なレベル</w:t>
            </w:r>
          </w:p>
        </w:tc>
      </w:tr>
      <w:tr w:rsidR="0036564F" w:rsidRPr="005C05FE" w14:paraId="4926A5E7" w14:textId="77777777" w:rsidTr="004F3BAC">
        <w:tc>
          <w:tcPr>
            <w:tcW w:w="3119" w:type="dxa"/>
            <w:shd w:val="clear" w:color="auto" w:fill="auto"/>
          </w:tcPr>
          <w:p w14:paraId="2DC08334" w14:textId="77777777" w:rsidR="0036564F" w:rsidRPr="005C05FE" w:rsidRDefault="0036564F" w:rsidP="004F3BAC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SAP</w:t>
            </w:r>
          </w:p>
        </w:tc>
        <w:tc>
          <w:tcPr>
            <w:tcW w:w="6899" w:type="dxa"/>
            <w:shd w:val="clear" w:color="auto" w:fill="auto"/>
          </w:tcPr>
          <w:p w14:paraId="4D762999" w14:textId="77777777" w:rsidR="0036564F" w:rsidRPr="005C05FE" w:rsidRDefault="0036564F" w:rsidP="004F3B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hint="eastAsia"/>
                <w:sz w:val="20"/>
                <w:szCs w:val="20"/>
              </w:rPr>
              <w:t>使用経験あり</w:t>
            </w:r>
          </w:p>
        </w:tc>
      </w:tr>
    </w:tbl>
    <w:p w14:paraId="6AB76828" w14:textId="77777777" w:rsidR="0036564F" w:rsidRPr="005C05FE" w:rsidRDefault="0036564F" w:rsidP="0036564F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1923AD30" w14:textId="77777777" w:rsidR="0036564F" w:rsidRPr="005C05FE" w:rsidRDefault="0036564F" w:rsidP="0036564F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08B7B813" w14:textId="77777777" w:rsidR="0036564F" w:rsidRPr="005C05FE" w:rsidRDefault="0036564F" w:rsidP="0036564F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5C05FE">
        <w:rPr>
          <w:rFonts w:ascii="ＭＳ 明朝" w:eastAsia="ＭＳ 明朝" w:hAnsi="ＭＳ 明朝" w:cs="ＭＳ ゴシック" w:hint="eastAsia"/>
          <w:bCs/>
          <w:sz w:val="20"/>
          <w:szCs w:val="20"/>
        </w:rPr>
        <w:t>■資格</w:t>
      </w:r>
    </w:p>
    <w:tbl>
      <w:tblPr>
        <w:tblW w:w="10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99"/>
      </w:tblGrid>
      <w:tr w:rsidR="0036564F" w:rsidRPr="005C05FE" w14:paraId="0CC0515C" w14:textId="77777777" w:rsidTr="004F3BAC">
        <w:tc>
          <w:tcPr>
            <w:tcW w:w="3119" w:type="dxa"/>
            <w:shd w:val="clear" w:color="auto" w:fill="auto"/>
          </w:tcPr>
          <w:p w14:paraId="0B1D55C5" w14:textId="77777777" w:rsidR="0036564F" w:rsidRPr="005C05FE" w:rsidRDefault="0036564F" w:rsidP="004F3B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hint="eastAsia"/>
                <w:sz w:val="20"/>
                <w:szCs w:val="20"/>
              </w:rPr>
              <w:t>普通自動車第一種免許</w:t>
            </w:r>
          </w:p>
        </w:tc>
        <w:tc>
          <w:tcPr>
            <w:tcW w:w="6899" w:type="dxa"/>
            <w:shd w:val="clear" w:color="auto" w:fill="auto"/>
          </w:tcPr>
          <w:p w14:paraId="7F702820" w14:textId="77777777" w:rsidR="0036564F" w:rsidRPr="005C05FE" w:rsidRDefault="0036564F" w:rsidP="004F3B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/>
                <w:sz w:val="20"/>
                <w:szCs w:val="20"/>
              </w:rPr>
              <w:t>20xx</w:t>
            </w:r>
            <w:r w:rsidRPr="005C05FE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Pr="005C05FE">
              <w:rPr>
                <w:rFonts w:ascii="ＭＳ 明朝" w:eastAsia="ＭＳ 明朝" w:hAnsi="ＭＳ 明朝"/>
                <w:sz w:val="20"/>
                <w:szCs w:val="20"/>
              </w:rPr>
              <w:t>xx</w:t>
            </w:r>
            <w:r w:rsidRPr="005C05FE">
              <w:rPr>
                <w:rFonts w:ascii="ＭＳ 明朝" w:eastAsia="ＭＳ 明朝" w:hAnsi="ＭＳ 明朝" w:hint="eastAsia"/>
                <w:sz w:val="20"/>
                <w:szCs w:val="20"/>
              </w:rPr>
              <w:t>月取得</w:t>
            </w:r>
          </w:p>
        </w:tc>
      </w:tr>
      <w:tr w:rsidR="0036564F" w:rsidRPr="005C05FE" w14:paraId="54D74799" w14:textId="77777777" w:rsidTr="004F3BAC">
        <w:tc>
          <w:tcPr>
            <w:tcW w:w="3119" w:type="dxa"/>
            <w:shd w:val="clear" w:color="auto" w:fill="auto"/>
          </w:tcPr>
          <w:p w14:paraId="48FDE1F4" w14:textId="77777777" w:rsidR="0036564F" w:rsidRPr="005C05FE" w:rsidRDefault="0036564F" w:rsidP="004F3B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/>
                <w:sz w:val="20"/>
                <w:szCs w:val="20"/>
              </w:rPr>
              <w:t>TOEIC Listening</w:t>
            </w:r>
            <w:r w:rsidRPr="005C05FE">
              <w:rPr>
                <w:rFonts w:ascii="ＭＳ 明朝" w:eastAsia="ＭＳ 明朝" w:hAnsi="ＭＳ 明朝" w:hint="eastAsia"/>
                <w:sz w:val="20"/>
                <w:szCs w:val="20"/>
              </w:rPr>
              <w:t>＆</w:t>
            </w:r>
            <w:r w:rsidRPr="005C05FE">
              <w:rPr>
                <w:rFonts w:ascii="ＭＳ 明朝" w:eastAsia="ＭＳ 明朝" w:hAnsi="ＭＳ 明朝"/>
                <w:sz w:val="20"/>
                <w:szCs w:val="20"/>
              </w:rPr>
              <w:t>Reading Test</w:t>
            </w:r>
          </w:p>
          <w:p w14:paraId="4ED23BEF" w14:textId="77777777" w:rsidR="0036564F" w:rsidRPr="005C05FE" w:rsidRDefault="0036564F" w:rsidP="004F3B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/>
                <w:sz w:val="20"/>
                <w:szCs w:val="20"/>
              </w:rPr>
              <w:t>xxx</w:t>
            </w:r>
            <w:r w:rsidRPr="005C05FE">
              <w:rPr>
                <w:rFonts w:ascii="ＭＳ 明朝" w:eastAsia="ＭＳ 明朝" w:hAnsi="ＭＳ 明朝" w:hint="eastAsia"/>
                <w:sz w:val="20"/>
                <w:szCs w:val="20"/>
              </w:rPr>
              <w:t>点</w:t>
            </w:r>
            <w:r w:rsidRPr="005C05FE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6899" w:type="dxa"/>
            <w:shd w:val="clear" w:color="auto" w:fill="auto"/>
          </w:tcPr>
          <w:p w14:paraId="7252280C" w14:textId="77777777" w:rsidR="0036564F" w:rsidRPr="005C05FE" w:rsidRDefault="0036564F" w:rsidP="004F3B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C05FE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20xx</w:t>
            </w: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5C05FE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Pr="005C05FE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月取得（メールのフォーマット作成などが可能）</w:t>
            </w:r>
          </w:p>
        </w:tc>
      </w:tr>
    </w:tbl>
    <w:p w14:paraId="61E2A05B" w14:textId="77777777" w:rsidR="0036564F" w:rsidRPr="005C05FE" w:rsidRDefault="0036564F" w:rsidP="0036564F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4E2EB2DA" w14:textId="77777777" w:rsidR="0036564F" w:rsidRPr="005C05FE" w:rsidRDefault="0036564F" w:rsidP="0036564F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70902F55" w14:textId="77777777" w:rsidR="0036564F" w:rsidRPr="005C05FE" w:rsidRDefault="0036564F" w:rsidP="0036564F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5C05FE">
        <w:rPr>
          <w:rFonts w:ascii="ＭＳ 明朝" w:eastAsia="ＭＳ 明朝" w:hAnsi="ＭＳ 明朝" w:cs="ＭＳ ゴシック" w:hint="eastAsia"/>
          <w:bCs/>
          <w:sz w:val="20"/>
          <w:szCs w:val="20"/>
        </w:rPr>
        <w:t>■自己</w:t>
      </w:r>
      <w:r w:rsidRPr="005C05FE">
        <w:rPr>
          <w:rFonts w:ascii="ＭＳ 明朝" w:eastAsia="ＭＳ 明朝" w:hAnsi="ＭＳ 明朝" w:cs="ＭＳ ゴシック"/>
          <w:bCs/>
          <w:sz w:val="20"/>
          <w:szCs w:val="20"/>
        </w:rPr>
        <w:t>PR</w:t>
      </w:r>
    </w:p>
    <w:p w14:paraId="6674BD6C" w14:textId="77777777" w:rsidR="0036564F" w:rsidRPr="005C05FE" w:rsidRDefault="0036564F" w:rsidP="0036564F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5C05FE">
        <w:rPr>
          <w:rFonts w:ascii="ＭＳ 明朝" w:eastAsia="ＭＳ 明朝" w:hAnsi="ＭＳ 明朝" w:cs="ＭＳ ゴシック" w:hint="eastAsia"/>
          <w:bCs/>
          <w:sz w:val="20"/>
          <w:szCs w:val="20"/>
        </w:rPr>
        <w:t>＜臨機応変な対応力＞</w:t>
      </w:r>
    </w:p>
    <w:p w14:paraId="2793C781" w14:textId="77777777" w:rsidR="0036564F" w:rsidRPr="005C05FE" w:rsidRDefault="0036564F" w:rsidP="0036564F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5C05FE">
        <w:rPr>
          <w:rFonts w:ascii="ＭＳ 明朝" w:eastAsia="ＭＳ 明朝" w:hAnsi="ＭＳ 明朝" w:cs="ＭＳ ゴシック" w:hint="eastAsia"/>
          <w:bCs/>
          <w:sz w:val="20"/>
          <w:szCs w:val="20"/>
        </w:rPr>
        <w:t>輸送に関しては悪天候などによるスケジュール遅延が頻繁に発生するため、状況に合わせた対応を心掛けています。関係各所に連絡し、早急に代替輸送手段の手配や価格交渉などを調整。また、常にバッファを持たせた予定を組むことで、納期を遅延させないように努めています。適切で迅速な対応により、荷主からのクレームも発生させず円滑に対応できています。</w:t>
      </w:r>
    </w:p>
    <w:p w14:paraId="6B596F96" w14:textId="77777777" w:rsidR="0036564F" w:rsidRPr="005C05FE" w:rsidRDefault="0036564F" w:rsidP="0036564F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611AB185" w14:textId="77777777" w:rsidR="0036564F" w:rsidRPr="005C05FE" w:rsidRDefault="0036564F" w:rsidP="0036564F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5C05FE">
        <w:rPr>
          <w:rFonts w:ascii="ＭＳ 明朝" w:eastAsia="ＭＳ 明朝" w:hAnsi="ＭＳ 明朝" w:cs="ＭＳ ゴシック" w:hint="eastAsia"/>
          <w:bCs/>
          <w:sz w:val="20"/>
          <w:szCs w:val="20"/>
        </w:rPr>
        <w:t>＜正確なタスクマネジメント力＞</w:t>
      </w:r>
    </w:p>
    <w:p w14:paraId="58192809" w14:textId="77777777" w:rsidR="0036564F" w:rsidRPr="005C05FE" w:rsidRDefault="0036564F" w:rsidP="0036564F">
      <w:pPr>
        <w:pStyle w:val="a5"/>
        <w:jc w:val="left"/>
        <w:rPr>
          <w:rFonts w:ascii="ＭＳ 明朝" w:eastAsia="ＭＳ 明朝" w:hAnsi="ＭＳ 明朝"/>
          <w:sz w:val="20"/>
          <w:szCs w:val="20"/>
        </w:rPr>
      </w:pPr>
      <w:r w:rsidRPr="005C05FE">
        <w:rPr>
          <w:rFonts w:ascii="ＭＳ 明朝" w:eastAsia="ＭＳ 明朝" w:hAnsi="ＭＳ 明朝" w:hint="eastAsia"/>
          <w:sz w:val="20"/>
          <w:szCs w:val="20"/>
        </w:rPr>
        <w:t>複数の荷主から受注した輸送を同時進行で手配するため、タスクやスケジュール管理でミスが起きないように徹底しています。1</w:t>
      </w:r>
      <w:r w:rsidRPr="005C05FE">
        <w:rPr>
          <w:rFonts w:ascii="ＭＳ 明朝" w:eastAsia="ＭＳ 明朝" w:hAnsi="ＭＳ 明朝"/>
          <w:sz w:val="20"/>
          <w:szCs w:val="20"/>
        </w:rPr>
        <w:t>日の始めに、タスクを洗い出し</w:t>
      </w:r>
      <w:r w:rsidRPr="005C05FE">
        <w:rPr>
          <w:rFonts w:ascii="ＭＳ 明朝" w:eastAsia="ＭＳ 明朝" w:hAnsi="ＭＳ 明朝" w:hint="eastAsia"/>
          <w:sz w:val="20"/>
          <w:szCs w:val="20"/>
        </w:rPr>
        <w:t>て</w:t>
      </w:r>
      <w:r w:rsidRPr="005C05FE">
        <w:rPr>
          <w:rFonts w:ascii="ＭＳ 明朝" w:eastAsia="ＭＳ 明朝" w:hAnsi="ＭＳ 明朝"/>
          <w:sz w:val="20"/>
          <w:szCs w:val="20"/>
        </w:rPr>
        <w:t>優先順位を考えてから業務を開始。そうすることで、突発的なタスクが発生した場合でも、何から処理するべきか適切な判断を行うことができます。また、リマインド連絡が来るようにカレンダーツールを活用し予定をあらかじめ細かく入力しておくことで、タスク漏れなどのミスを防止しています。</w:t>
      </w:r>
    </w:p>
    <w:p w14:paraId="5821D09D" w14:textId="77777777" w:rsidR="0036564F" w:rsidRPr="005C05FE" w:rsidRDefault="0036564F" w:rsidP="0036564F">
      <w:pPr>
        <w:pStyle w:val="a5"/>
        <w:jc w:val="left"/>
        <w:rPr>
          <w:rFonts w:ascii="ＭＳ 明朝" w:eastAsia="ＭＳ 明朝" w:hAnsi="ＭＳ 明朝"/>
          <w:sz w:val="20"/>
          <w:szCs w:val="20"/>
        </w:rPr>
      </w:pPr>
    </w:p>
    <w:p w14:paraId="244CEDBB" w14:textId="77777777" w:rsidR="0036564F" w:rsidRDefault="0036564F" w:rsidP="0036564F">
      <w:pPr>
        <w:pStyle w:val="a5"/>
      </w:pPr>
      <w:r w:rsidRPr="005C05FE">
        <w:rPr>
          <w:rFonts w:hint="eastAsia"/>
        </w:rPr>
        <w:t>以上</w:t>
      </w:r>
    </w:p>
    <w:p w14:paraId="3648D87B" w14:textId="77777777" w:rsidR="0036564F" w:rsidRPr="000839C3" w:rsidRDefault="0036564F" w:rsidP="0036564F">
      <w:pPr>
        <w:rPr>
          <w:rFonts w:ascii="ＭＳ 明朝" w:eastAsia="ＭＳ 明朝" w:hAnsi="ＭＳ 明朝"/>
          <w:sz w:val="20"/>
          <w:szCs w:val="20"/>
        </w:rPr>
      </w:pPr>
    </w:p>
    <w:p w14:paraId="72BDCC20" w14:textId="77777777" w:rsidR="00420AE3" w:rsidRDefault="00420AE3"/>
    <w:sectPr w:rsidR="00420AE3" w:rsidSect="000839C3">
      <w:footerReference w:type="default" r:id="rId6"/>
      <w:pgSz w:w="11906" w:h="16838" w:code="9"/>
      <w:pgMar w:top="851" w:right="907" w:bottom="680" w:left="1134" w:header="851" w:footer="992" w:gutter="0"/>
      <w:cols w:space="425"/>
      <w:docGrid w:type="linesAndChars" w:linePitch="312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E493" w14:textId="77777777" w:rsidR="006F33DE" w:rsidRDefault="006F33DE">
      <w:r>
        <w:separator/>
      </w:r>
    </w:p>
  </w:endnote>
  <w:endnote w:type="continuationSeparator" w:id="0">
    <w:p w14:paraId="64D6BE19" w14:textId="77777777" w:rsidR="006F33DE" w:rsidRDefault="006F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70406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A5AD58" w14:textId="77777777" w:rsidR="002A12D6" w:rsidRDefault="00000000">
            <w:pPr>
              <w:pStyle w:val="a3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F7C776" w14:textId="77777777" w:rsidR="002A12D6" w:rsidRDefault="002A12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908C2" w14:textId="77777777" w:rsidR="006F33DE" w:rsidRDefault="006F33DE">
      <w:r>
        <w:separator/>
      </w:r>
    </w:p>
  </w:footnote>
  <w:footnote w:type="continuationSeparator" w:id="0">
    <w:p w14:paraId="7E5C4F06" w14:textId="77777777" w:rsidR="006F33DE" w:rsidRDefault="006F3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4F"/>
    <w:rsid w:val="001D43A3"/>
    <w:rsid w:val="002A12D6"/>
    <w:rsid w:val="0036564F"/>
    <w:rsid w:val="00420AE3"/>
    <w:rsid w:val="005C05FE"/>
    <w:rsid w:val="006F33DE"/>
    <w:rsid w:val="00935810"/>
    <w:rsid w:val="00B8287A"/>
    <w:rsid w:val="00F339DB"/>
    <w:rsid w:val="00FA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C73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64F"/>
    <w:pPr>
      <w:widowControl w:val="0"/>
      <w:jc w:val="both"/>
    </w:pPr>
    <w:rPr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65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6564F"/>
    <w:rPr>
      <w:szCs w:val="22"/>
      <w14:ligatures w14:val="none"/>
    </w:rPr>
  </w:style>
  <w:style w:type="paragraph" w:styleId="a5">
    <w:name w:val="Closing"/>
    <w:basedOn w:val="a"/>
    <w:link w:val="a6"/>
    <w:rsid w:val="0036564F"/>
    <w:pPr>
      <w:adjustRightInd w:val="0"/>
      <w:jc w:val="right"/>
      <w:textAlignment w:val="baseline"/>
    </w:pPr>
    <w:rPr>
      <w:rFonts w:ascii="ＭＳ ゴシック" w:eastAsia="ＭＳ ゴシック" w:hAnsi="ＭＳ ゴシック" w:cs="Times New Roman"/>
      <w:sz w:val="18"/>
      <w:szCs w:val="18"/>
    </w:rPr>
  </w:style>
  <w:style w:type="character" w:customStyle="1" w:styleId="a6">
    <w:name w:val="結語 (文字)"/>
    <w:basedOn w:val="a0"/>
    <w:link w:val="a5"/>
    <w:rsid w:val="0036564F"/>
    <w:rPr>
      <w:rFonts w:ascii="ＭＳ ゴシック" w:eastAsia="ＭＳ ゴシック" w:hAnsi="ＭＳ ゴシック" w:cs="Times New Roman"/>
      <w:sz w:val="18"/>
      <w:szCs w:val="18"/>
      <w14:ligatures w14:val="none"/>
    </w:rPr>
  </w:style>
  <w:style w:type="paragraph" w:styleId="a7">
    <w:name w:val="header"/>
    <w:basedOn w:val="a"/>
    <w:link w:val="a8"/>
    <w:uiPriority w:val="99"/>
    <w:unhideWhenUsed/>
    <w:rsid w:val="00F339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39DB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2025-11-07T04:28:00Z</dcterms:created>
  <dcterms:modified xsi:type="dcterms:W3CDTF">2025-11-07T04:29:00Z</dcterms:modified>
</cp:coreProperties>
</file>