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29DA" w14:textId="0571251E" w:rsidR="004A586A" w:rsidRPr="00B05CC9" w:rsidRDefault="004A586A" w:rsidP="005A155D">
      <w:pPr>
        <w:snapToGrid w:val="0"/>
        <w:spacing w:line="0" w:lineRule="atLeast"/>
        <w:jc w:val="center"/>
        <w:rPr>
          <w:rFonts w:ascii="Meiryo UI" w:eastAsia="Meiryo UI" w:hAnsi="Meiryo UI" w:cs="ＭＳ Ｐ明朝"/>
          <w:sz w:val="24"/>
        </w:rPr>
      </w:pPr>
      <w:r w:rsidRPr="00B05CC9">
        <w:rPr>
          <w:rFonts w:ascii="Meiryo UI" w:eastAsia="Meiryo UI" w:hAnsi="Meiryo UI" w:cs="ＭＳ Ｐ明朝"/>
          <w:sz w:val="24"/>
        </w:rPr>
        <w:t>doda</w:t>
      </w:r>
      <w:r w:rsidRPr="00B05CC9">
        <w:rPr>
          <w:rFonts w:ascii="Meiryo UI" w:eastAsia="Meiryo UI" w:hAnsi="Meiryo UI" w:cs="ＭＳ Ｐ明朝" w:hint="eastAsia"/>
          <w:sz w:val="24"/>
        </w:rPr>
        <w:t>オリジナル</w:t>
      </w:r>
    </w:p>
    <w:p w14:paraId="5F4F71CF" w14:textId="6B215393" w:rsidR="005A155D" w:rsidRPr="005A155D" w:rsidRDefault="005A155D" w:rsidP="005A155D">
      <w:pPr>
        <w:snapToGrid w:val="0"/>
        <w:spacing w:line="0" w:lineRule="atLeast"/>
        <w:jc w:val="center"/>
        <w:rPr>
          <w:rFonts w:ascii="Meiryo UI" w:eastAsia="Meiryo UI" w:hAnsi="Meiryo UI" w:cs="ＭＳ Ｐ明朝"/>
          <w:sz w:val="36"/>
          <w:szCs w:val="36"/>
        </w:rPr>
      </w:pPr>
      <w:r w:rsidRPr="005A155D">
        <w:rPr>
          <w:rFonts w:ascii="Meiryo UI" w:eastAsia="Meiryo UI" w:hAnsi="Meiryo UI" w:cs="ＭＳ Ｐ明朝" w:hint="eastAsia"/>
          <w:sz w:val="36"/>
          <w:szCs w:val="36"/>
        </w:rPr>
        <w:t>【</w:t>
      </w:r>
      <w:r w:rsidR="004A586A">
        <w:rPr>
          <w:rFonts w:ascii="Meiryo UI" w:eastAsia="Meiryo UI" w:hAnsi="Meiryo UI" w:cs="ＭＳ Ｐ明朝" w:hint="eastAsia"/>
          <w:sz w:val="36"/>
          <w:szCs w:val="36"/>
        </w:rPr>
        <w:t>Web系】【</w:t>
      </w:r>
      <w:r w:rsidRPr="005A155D">
        <w:rPr>
          <w:rFonts w:ascii="Meiryo UI" w:eastAsia="Meiryo UI" w:hAnsi="Meiryo UI" w:cs="ＭＳ Ｐ明朝" w:hint="eastAsia"/>
          <w:sz w:val="36"/>
          <w:szCs w:val="36"/>
        </w:rPr>
        <w:t>マーケテ</w:t>
      </w:r>
      <w:r w:rsidR="00B05CC9">
        <w:rPr>
          <w:rFonts w:ascii="Meiryo UI" w:eastAsia="Meiryo UI" w:hAnsi="Meiryo UI" w:cs="ＭＳ Ｐ明朝" w:hint="eastAsia"/>
          <w:sz w:val="36"/>
          <w:szCs w:val="36"/>
        </w:rPr>
        <w:t>ィ</w:t>
      </w:r>
      <w:r w:rsidRPr="005A155D">
        <w:rPr>
          <w:rFonts w:ascii="Meiryo UI" w:eastAsia="Meiryo UI" w:hAnsi="Meiryo UI" w:cs="ＭＳ Ｐ明朝" w:hint="eastAsia"/>
          <w:sz w:val="36"/>
          <w:szCs w:val="36"/>
        </w:rPr>
        <w:t>ング】</w:t>
      </w:r>
      <w:r w:rsidR="00B05CC9">
        <w:rPr>
          <w:rFonts w:ascii="Meiryo UI" w:eastAsia="Meiryo UI" w:hAnsi="Meiryo UI" w:cs="ＭＳ Ｐ明朝" w:hint="eastAsia"/>
          <w:sz w:val="36"/>
          <w:szCs w:val="36"/>
        </w:rPr>
        <w:t xml:space="preserve"> </w:t>
      </w:r>
      <w:r w:rsidR="004A586A">
        <w:rPr>
          <w:rFonts w:ascii="Meiryo UI" w:eastAsia="Meiryo UI" w:hAnsi="Meiryo UI" w:cs="ＭＳ Ｐ明朝" w:hint="eastAsia"/>
          <w:sz w:val="36"/>
          <w:szCs w:val="36"/>
        </w:rPr>
        <w:t>スキルチェックシート</w:t>
      </w:r>
    </w:p>
    <w:p w14:paraId="0B80E6C2" w14:textId="77777777" w:rsidR="00B05CC9" w:rsidRDefault="00B05CC9" w:rsidP="00B05CC9">
      <w:pPr>
        <w:snapToGrid w:val="0"/>
        <w:spacing w:line="0" w:lineRule="atLeast"/>
        <w:ind w:firstLineChars="100" w:firstLine="200"/>
        <w:jc w:val="right"/>
        <w:rPr>
          <w:rFonts w:ascii="Meiryo UI" w:eastAsia="Meiryo UI" w:hAnsi="Meiryo UI" w:cs="ＭＳ Ｐ明朝"/>
          <w:sz w:val="20"/>
          <w:szCs w:val="20"/>
        </w:rPr>
      </w:pPr>
    </w:p>
    <w:p w14:paraId="2E638B09" w14:textId="4EEA3F08" w:rsidR="0021486D" w:rsidRPr="00B05CC9" w:rsidRDefault="004A586A" w:rsidP="00B05CC9">
      <w:pPr>
        <w:snapToGrid w:val="0"/>
        <w:spacing w:line="0" w:lineRule="atLeast"/>
        <w:ind w:firstLineChars="100" w:firstLine="200"/>
        <w:jc w:val="right"/>
        <w:rPr>
          <w:rFonts w:ascii="Meiryo UI" w:eastAsia="Meiryo UI" w:hAnsi="Meiryo UI" w:cs="ＭＳ Ｐ明朝"/>
          <w:sz w:val="20"/>
          <w:szCs w:val="20"/>
        </w:rPr>
      </w:pPr>
      <w:r w:rsidRPr="00B05CC9">
        <w:rPr>
          <w:rFonts w:ascii="Meiryo UI" w:eastAsia="Meiryo UI" w:hAnsi="Meiryo UI" w:cs="ＭＳ Ｐ明朝" w:hint="eastAsia"/>
          <w:sz w:val="20"/>
          <w:szCs w:val="20"/>
        </w:rPr>
        <w:t>記入日：</w:t>
      </w:r>
      <w:r w:rsidRPr="00B05CC9">
        <w:rPr>
          <w:rFonts w:ascii="Meiryo UI" w:eastAsia="Meiryo UI" w:hAnsi="Meiryo UI" w:cs="ＭＳ Ｐ明朝"/>
          <w:sz w:val="20"/>
          <w:szCs w:val="20"/>
        </w:rPr>
        <w:t>20●●年●月●日</w:t>
      </w:r>
    </w:p>
    <w:p w14:paraId="64A71A52" w14:textId="1BD31909" w:rsidR="004A586A" w:rsidRPr="00B05CC9" w:rsidRDefault="004A586A" w:rsidP="00B05CC9">
      <w:pPr>
        <w:snapToGrid w:val="0"/>
        <w:spacing w:line="0" w:lineRule="atLeast"/>
        <w:ind w:firstLineChars="100" w:firstLine="200"/>
        <w:jc w:val="right"/>
        <w:rPr>
          <w:rFonts w:ascii="Meiryo UI" w:eastAsia="Meiryo UI" w:hAnsi="Meiryo UI" w:cs="ＭＳ Ｐ明朝"/>
          <w:sz w:val="20"/>
          <w:szCs w:val="20"/>
        </w:rPr>
      </w:pPr>
      <w:r w:rsidRPr="00B05CC9">
        <w:rPr>
          <w:rFonts w:ascii="Meiryo UI" w:eastAsia="Meiryo UI" w:hAnsi="Meiryo UI" w:cs="ＭＳ Ｐ明朝" w:hint="eastAsia"/>
          <w:sz w:val="20"/>
          <w:szCs w:val="20"/>
        </w:rPr>
        <w:t>氏名：　●●●●●</w:t>
      </w:r>
    </w:p>
    <w:p w14:paraId="4AAC5BC7" w14:textId="000C14ED" w:rsidR="004A586A" w:rsidRDefault="009F7213" w:rsidP="0021486D">
      <w:pPr>
        <w:snapToGrid w:val="0"/>
        <w:spacing w:line="0" w:lineRule="atLeast"/>
        <w:ind w:firstLineChars="100" w:firstLine="240"/>
        <w:rPr>
          <w:rFonts w:ascii="Meiryo UI" w:eastAsia="Meiryo UI" w:hAnsi="Meiryo UI" w:cs="ＭＳ Ｐ明朝"/>
          <w:sz w:val="24"/>
        </w:rPr>
      </w:pPr>
      <w:r>
        <w:rPr>
          <w:rFonts w:ascii="Meiryo UI" w:eastAsia="Meiryo UI" w:hAnsi="Meiryo UI" w:cs="ＭＳ Ｐ明朝" w:hint="eastAsia"/>
          <w:sz w:val="24"/>
        </w:rPr>
        <w:t>＜使い方＞</w:t>
      </w:r>
    </w:p>
    <w:p w14:paraId="605ABD28" w14:textId="49B19A1F" w:rsidR="0021486D" w:rsidRPr="00EE5FEC" w:rsidRDefault="0021486D" w:rsidP="0021486D">
      <w:pPr>
        <w:snapToGrid w:val="0"/>
        <w:spacing w:line="0" w:lineRule="atLeast"/>
        <w:ind w:firstLineChars="100" w:firstLine="200"/>
        <w:rPr>
          <w:rFonts w:ascii="Meiryo UI" w:eastAsia="Meiryo UI" w:hAnsi="Meiryo UI" w:cs="ＭＳ Ｐ明朝"/>
          <w:sz w:val="20"/>
          <w:szCs w:val="20"/>
        </w:rPr>
      </w:pPr>
      <w:r w:rsidRPr="00EE5FEC">
        <w:rPr>
          <w:rFonts w:ascii="Meiryo UI" w:eastAsia="Meiryo UI" w:hAnsi="Meiryo UI" w:cs="ＭＳ Ｐ明朝" w:hint="eastAsia"/>
          <w:sz w:val="20"/>
          <w:szCs w:val="20"/>
        </w:rPr>
        <w:t>■</w:t>
      </w:r>
      <w:r w:rsidR="004A586A" w:rsidRPr="00EE5FEC">
        <w:rPr>
          <w:rFonts w:ascii="Meiryo UI" w:eastAsia="Meiryo UI" w:hAnsi="Meiryo UI" w:cs="ＭＳ Ｐ明朝" w:hint="eastAsia"/>
          <w:sz w:val="20"/>
          <w:szCs w:val="20"/>
        </w:rPr>
        <w:t>お持ちのスキル・経験</w:t>
      </w:r>
      <w:r w:rsidRPr="00EE5FEC">
        <w:rPr>
          <w:rFonts w:ascii="Meiryo UI" w:eastAsia="Meiryo UI" w:hAnsi="Meiryo UI" w:cs="ＭＳ Ｐ明朝" w:hint="eastAsia"/>
          <w:sz w:val="20"/>
          <w:szCs w:val="20"/>
        </w:rPr>
        <w:t>について、プルダウンで選択してください</w:t>
      </w:r>
      <w:r w:rsidR="00B05CC9">
        <w:rPr>
          <w:rFonts w:ascii="Meiryo UI" w:eastAsia="Meiryo UI" w:hAnsi="Meiryo UI" w:cs="ＭＳ Ｐ明朝" w:hint="eastAsia"/>
          <w:sz w:val="20"/>
          <w:szCs w:val="20"/>
        </w:rPr>
        <w:t>。</w:t>
      </w:r>
    </w:p>
    <w:p w14:paraId="36E5C935" w14:textId="300AC59E" w:rsidR="0021486D" w:rsidRPr="00EE5FEC" w:rsidRDefault="0021486D" w:rsidP="0021486D">
      <w:pPr>
        <w:snapToGrid w:val="0"/>
        <w:spacing w:line="0" w:lineRule="atLeast"/>
        <w:ind w:firstLineChars="100" w:firstLine="200"/>
        <w:rPr>
          <w:rFonts w:ascii="Meiryo UI" w:eastAsia="Meiryo UI" w:hAnsi="Meiryo UI" w:cs="ＭＳ Ｐ明朝"/>
          <w:sz w:val="20"/>
          <w:szCs w:val="20"/>
        </w:rPr>
      </w:pPr>
      <w:r w:rsidRPr="00EE5FEC">
        <w:rPr>
          <w:rFonts w:ascii="Meiryo UI" w:eastAsia="Meiryo UI" w:hAnsi="Meiryo UI" w:cs="ＭＳ Ｐ明朝" w:hint="eastAsia"/>
          <w:sz w:val="20"/>
          <w:szCs w:val="20"/>
        </w:rPr>
        <w:t>■</w:t>
      </w:r>
      <w:r w:rsidR="004A586A" w:rsidRPr="00EE5FEC">
        <w:rPr>
          <w:rFonts w:ascii="Meiryo UI" w:eastAsia="Meiryo UI" w:hAnsi="Meiryo UI" w:cs="ＭＳ Ｐ明朝" w:hint="eastAsia"/>
          <w:sz w:val="20"/>
          <w:szCs w:val="20"/>
        </w:rPr>
        <w:t>お持ちのスキルがこのチェックシートにない場合は空欄の</w:t>
      </w:r>
      <w:r w:rsidRPr="00EE5FEC">
        <w:rPr>
          <w:rFonts w:ascii="Meiryo UI" w:eastAsia="Meiryo UI" w:hAnsi="Meiryo UI" w:cs="ＭＳ Ｐ明朝" w:hint="eastAsia"/>
          <w:sz w:val="20"/>
          <w:szCs w:val="20"/>
        </w:rPr>
        <w:t>箇所に追記してください</w:t>
      </w:r>
      <w:r w:rsidR="00B05CC9">
        <w:rPr>
          <w:rFonts w:ascii="Meiryo UI" w:eastAsia="Meiryo UI" w:hAnsi="Meiryo UI" w:cs="ＭＳ Ｐ明朝" w:hint="eastAsia"/>
          <w:sz w:val="20"/>
          <w:szCs w:val="20"/>
        </w:rPr>
        <w:t>。</w:t>
      </w:r>
    </w:p>
    <w:p w14:paraId="6093F3B9" w14:textId="26ACEE9B" w:rsidR="0021486D" w:rsidRDefault="0021486D" w:rsidP="0021486D">
      <w:pPr>
        <w:snapToGrid w:val="0"/>
        <w:spacing w:line="0" w:lineRule="atLeast"/>
        <w:ind w:firstLineChars="100" w:firstLine="200"/>
        <w:rPr>
          <w:rFonts w:ascii="Meiryo UI" w:eastAsia="Meiryo UI" w:hAnsi="Meiryo UI" w:cs="ＭＳ Ｐ明朝"/>
          <w:sz w:val="20"/>
          <w:szCs w:val="20"/>
        </w:rPr>
      </w:pPr>
      <w:r w:rsidRPr="00EE5FEC">
        <w:rPr>
          <w:rFonts w:ascii="Meiryo UI" w:eastAsia="Meiryo UI" w:hAnsi="Meiryo UI" w:cs="ＭＳ Ｐ明朝" w:hint="eastAsia"/>
          <w:sz w:val="20"/>
          <w:szCs w:val="20"/>
        </w:rPr>
        <w:t>■</w:t>
      </w:r>
      <w:r w:rsidR="002741E0">
        <w:rPr>
          <w:rFonts w:ascii="Meiryo UI" w:eastAsia="Meiryo UI" w:hAnsi="Meiryo UI" w:cs="ＭＳ Ｐ明朝" w:hint="eastAsia"/>
          <w:sz w:val="20"/>
          <w:szCs w:val="20"/>
        </w:rPr>
        <w:t>すべてのスキル項目が「×経験なし」の場合はアピール対象とならないので</w:t>
      </w:r>
      <w:r w:rsidR="004A586A" w:rsidRPr="00EE5FEC">
        <w:rPr>
          <w:rFonts w:ascii="Meiryo UI" w:eastAsia="Meiryo UI" w:hAnsi="Meiryo UI" w:cs="ＭＳ Ｐ明朝" w:hint="eastAsia"/>
          <w:sz w:val="20"/>
          <w:szCs w:val="20"/>
        </w:rPr>
        <w:t>大分類ごと</w:t>
      </w:r>
      <w:r w:rsidR="00D3665A" w:rsidRPr="00EE5FEC">
        <w:rPr>
          <w:rFonts w:ascii="Meiryo UI" w:eastAsia="Meiryo UI" w:hAnsi="Meiryo UI" w:cs="ＭＳ Ｐ明朝" w:hint="eastAsia"/>
          <w:sz w:val="20"/>
          <w:szCs w:val="20"/>
        </w:rPr>
        <w:t>削除してください</w:t>
      </w:r>
      <w:r w:rsidR="00B05CC9">
        <w:rPr>
          <w:rFonts w:ascii="Meiryo UI" w:eastAsia="Meiryo UI" w:hAnsi="Meiryo UI" w:cs="ＭＳ Ｐ明朝" w:hint="eastAsia"/>
          <w:sz w:val="20"/>
          <w:szCs w:val="20"/>
        </w:rPr>
        <w:t>。</w:t>
      </w:r>
    </w:p>
    <w:p w14:paraId="2E1EA8EA" w14:textId="5C634C7D" w:rsidR="00B05CC9" w:rsidRDefault="00266A34" w:rsidP="0021486D">
      <w:pPr>
        <w:snapToGrid w:val="0"/>
        <w:spacing w:line="0" w:lineRule="atLeast"/>
        <w:ind w:firstLineChars="100" w:firstLine="200"/>
        <w:rPr>
          <w:rFonts w:ascii="Meiryo UI" w:eastAsia="Meiryo UI" w:hAnsi="Meiryo UI" w:cs="ＭＳ Ｐ明朝"/>
          <w:sz w:val="20"/>
          <w:szCs w:val="20"/>
        </w:rPr>
      </w:pPr>
      <w:r>
        <w:rPr>
          <w:rFonts w:ascii="Meiryo UI" w:eastAsia="Meiryo UI" w:hAnsi="Meiryo UI" w:cs="ＭＳ Ｐ明朝" w:hint="eastAsia"/>
          <w:sz w:val="20"/>
          <w:szCs w:val="20"/>
        </w:rPr>
        <w:t>※</w:t>
      </w:r>
      <w:r w:rsidR="00B05CC9">
        <w:rPr>
          <w:rFonts w:ascii="Meiryo UI" w:eastAsia="Meiryo UI" w:hAnsi="Meiryo UI" w:cs="ＭＳ Ｐ明朝" w:hint="eastAsia"/>
          <w:sz w:val="20"/>
          <w:szCs w:val="20"/>
        </w:rPr>
        <w:t>応募企業に提出する場合はPDF化することをおすすめします。</w:t>
      </w:r>
    </w:p>
    <w:p w14:paraId="44B97770" w14:textId="77777777" w:rsidR="00EE5FEC" w:rsidRPr="00EE5FEC" w:rsidRDefault="00EE5FEC" w:rsidP="0021486D">
      <w:pPr>
        <w:snapToGrid w:val="0"/>
        <w:spacing w:line="0" w:lineRule="atLeast"/>
        <w:ind w:firstLineChars="100" w:firstLine="200"/>
        <w:rPr>
          <w:rFonts w:ascii="Meiryo UI" w:eastAsia="Meiryo UI" w:hAnsi="Meiryo UI" w:cs="ＭＳ Ｐ明朝"/>
          <w:sz w:val="20"/>
          <w:szCs w:val="20"/>
        </w:rPr>
      </w:pPr>
    </w:p>
    <w:tbl>
      <w:tblPr>
        <w:tblStyle w:val="a3"/>
        <w:tblW w:w="10212" w:type="dxa"/>
        <w:jc w:val="right"/>
        <w:tblLook w:val="04A0" w:firstRow="1" w:lastRow="0" w:firstColumn="1" w:lastColumn="0" w:noHBand="0" w:noVBand="1"/>
      </w:tblPr>
      <w:tblGrid>
        <w:gridCol w:w="1335"/>
        <w:gridCol w:w="1244"/>
        <w:gridCol w:w="1242"/>
        <w:gridCol w:w="1256"/>
        <w:gridCol w:w="1246"/>
        <w:gridCol w:w="1397"/>
        <w:gridCol w:w="1245"/>
        <w:gridCol w:w="1247"/>
      </w:tblGrid>
      <w:tr w:rsidR="004A586A" w:rsidRPr="005A155D" w14:paraId="2CC00B0D" w14:textId="77777777" w:rsidTr="00AD2568">
        <w:trPr>
          <w:jc w:val="right"/>
        </w:trPr>
        <w:tc>
          <w:tcPr>
            <w:tcW w:w="1335" w:type="dxa"/>
            <w:shd w:val="clear" w:color="auto" w:fill="B4C6E7" w:themeFill="accent1" w:themeFillTint="66"/>
            <w:vAlign w:val="center"/>
          </w:tcPr>
          <w:p w14:paraId="0DC10AFC" w14:textId="3E20AA07" w:rsidR="004A586A" w:rsidRPr="00B05CC9" w:rsidRDefault="004A586A" w:rsidP="005A155D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Cs w:val="20"/>
              </w:rPr>
            </w:pPr>
            <w:r w:rsidRPr="00B05CC9">
              <w:rPr>
                <w:rFonts w:ascii="Meiryo UI" w:eastAsia="Meiryo UI" w:hAnsi="Meiryo UI" w:cs="ＭＳ Ｐ明朝" w:hint="eastAsia"/>
                <w:b/>
                <w:bCs/>
                <w:color w:val="000000"/>
                <w:sz w:val="21"/>
                <w:szCs w:val="20"/>
              </w:rPr>
              <w:t>大分類</w:t>
            </w:r>
          </w:p>
        </w:tc>
        <w:tc>
          <w:tcPr>
            <w:tcW w:w="8877" w:type="dxa"/>
            <w:gridSpan w:val="7"/>
            <w:shd w:val="clear" w:color="auto" w:fill="DEEAF6" w:themeFill="accent5" w:themeFillTint="33"/>
            <w:vAlign w:val="center"/>
          </w:tcPr>
          <w:p w14:paraId="2F034D7A" w14:textId="4133F437" w:rsidR="004A586A" w:rsidRPr="00B05CC9" w:rsidRDefault="004A586A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Cs w:val="20"/>
              </w:rPr>
            </w:pPr>
            <w:r w:rsidRPr="00B05CC9">
              <w:rPr>
                <w:rFonts w:ascii="Meiryo UI" w:eastAsia="Meiryo UI" w:hAnsi="Meiryo UI" w:cs="ＭＳ Ｐ明朝" w:hint="eastAsia"/>
                <w:b/>
                <w:bCs/>
                <w:color w:val="000000"/>
                <w:sz w:val="21"/>
                <w:szCs w:val="20"/>
              </w:rPr>
              <w:t>スキル項目</w:t>
            </w:r>
          </w:p>
        </w:tc>
      </w:tr>
      <w:tr w:rsidR="005A155D" w:rsidRPr="005A155D" w14:paraId="1E5D95D0" w14:textId="77777777" w:rsidTr="00446552">
        <w:trPr>
          <w:jc w:val="right"/>
        </w:trPr>
        <w:tc>
          <w:tcPr>
            <w:tcW w:w="1335" w:type="dxa"/>
            <w:vMerge w:val="restart"/>
            <w:shd w:val="clear" w:color="auto" w:fill="B4C6E7" w:themeFill="accent1" w:themeFillTint="66"/>
            <w:vAlign w:val="center"/>
          </w:tcPr>
          <w:p w14:paraId="05CE0930" w14:textId="77777777" w:rsidR="005A155D" w:rsidRPr="00400E33" w:rsidRDefault="005A155D" w:rsidP="005A155D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ディレクション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4C433AFF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顧客折衝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4A3B2A31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要件定義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5ACE86AC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運用設計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40114B67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ワイヤーフレーム設計</w:t>
            </w: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72867CDD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進行管理</w:t>
            </w: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2C71314F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予算管理</w:t>
            </w: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0D7D6377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外注管理</w:t>
            </w:r>
          </w:p>
        </w:tc>
      </w:tr>
      <w:tr w:rsidR="005A155D" w:rsidRPr="005A155D" w14:paraId="6CB51880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07490E47" w14:textId="77777777" w:rsidR="005A155D" w:rsidRPr="00400E33" w:rsidRDefault="005A155D" w:rsidP="005A155D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581023074"/>
            <w:placeholder>
              <w:docPart w:val="B5C2D1BAEDCB47FEB911E11657CD436F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18B578BC" w14:textId="13B1B797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888932693"/>
            <w:placeholder>
              <w:docPart w:val="5CE5EC43EA4141F098C88600D22A444D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04E58DF5" w14:textId="4BB3FAB1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584492338"/>
            <w:placeholder>
              <w:docPart w:val="BA84FEBABD164955B3DA9FEFE38939B9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75839251" w14:textId="2559D09C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378825993"/>
            <w:placeholder>
              <w:docPart w:val="97FB13A002124DD4B1134428EFA6C512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539134F8" w14:textId="12692B17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608727245"/>
            <w:placeholder>
              <w:docPart w:val="C9EFBB0B32074659AB7E53F2F84D84DD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04A9FE91" w14:textId="00750CDA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907958020"/>
            <w:placeholder>
              <w:docPart w:val="25E10166CBF3432D899D639CEF768C40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0897A671" w14:textId="793D1E61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327523315"/>
            <w:placeholder>
              <w:docPart w:val="D732C6AB204A4DD0919674737E6BB934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CD90582" w14:textId="077285CE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5A155D" w:rsidRPr="005A155D" w14:paraId="11F0B1CA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7A79E341" w14:textId="77777777" w:rsidR="005A155D" w:rsidRPr="00400E33" w:rsidRDefault="005A155D" w:rsidP="005A155D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31101F16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クオリティ管理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52856D2D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組織マネジメント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63BA3D8C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7AD81AC4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4F87DB85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29FD6325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78D15682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155D" w:rsidRPr="005A155D" w14:paraId="35C59CB2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59E14FE6" w14:textId="77777777" w:rsidR="005A155D" w:rsidRPr="00400E33" w:rsidRDefault="005A155D" w:rsidP="005A155D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335415938"/>
            <w:placeholder>
              <w:docPart w:val="C93F4BC905574FB7BD4498B505E66D17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33C30944" w14:textId="500AA00D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312874034"/>
            <w:placeholder>
              <w:docPart w:val="A73CEFAE73FF478C8F3F040B3D46E4F5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5C473FF5" w14:textId="70BE125B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887681960"/>
            <w:placeholder>
              <w:docPart w:val="134537D84CB1479295E19A28F2BA9C5C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346D7412" w14:textId="2C061712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608765076"/>
            <w:placeholder>
              <w:docPart w:val="ED64AA80A6204400851668C2A55D01BE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660A96C0" w14:textId="78E1E37B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2050945062"/>
            <w:placeholder>
              <w:docPart w:val="48BFD273B442460AAB984F5C65DF3FC5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3F463724" w14:textId="5434D3F5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956047380"/>
            <w:placeholder>
              <w:docPart w:val="CAA0D08696904EA0B7A1C924E60E9727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03BE2F6E" w14:textId="777A6B18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826203774"/>
            <w:placeholder>
              <w:docPart w:val="C69CD05B307F41E384516315DA614900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22E5026" w14:textId="6A5D1C36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5A155D" w:rsidRPr="005A155D" w14:paraId="5B10D155" w14:textId="77777777" w:rsidTr="00446552">
        <w:trPr>
          <w:jc w:val="right"/>
        </w:trPr>
        <w:tc>
          <w:tcPr>
            <w:tcW w:w="1335" w:type="dxa"/>
            <w:vMerge w:val="restart"/>
            <w:shd w:val="clear" w:color="auto" w:fill="B4C6E7" w:themeFill="accent1" w:themeFillTint="66"/>
            <w:vAlign w:val="center"/>
          </w:tcPr>
          <w:p w14:paraId="791918CD" w14:textId="77777777" w:rsidR="005A155D" w:rsidRPr="00400E33" w:rsidRDefault="005A155D" w:rsidP="005A155D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マーケティング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52D95CE5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SEO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77CD90BC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SNS</w:t>
            </w: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運用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24366A72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広告運用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569E4B7D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コンテンツ</w:t>
            </w:r>
          </w:p>
          <w:p w14:paraId="11C2DD78" w14:textId="32CEB4F2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マーケ</w:t>
            </w:r>
            <w:r w:rsidR="00266A34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ティング</w:t>
            </w: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7BB6FD03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マーケティング戦略策定</w:t>
            </w: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361553AD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ライティング</w:t>
            </w: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6B37E9CA" w14:textId="77777777" w:rsidR="005A155D" w:rsidRPr="005A155D" w:rsidRDefault="005A155D" w:rsidP="00446552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ABテスト</w:t>
            </w:r>
          </w:p>
        </w:tc>
      </w:tr>
      <w:tr w:rsidR="005A155D" w:rsidRPr="005A155D" w14:paraId="17FD8F4E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2F3B99E6" w14:textId="77777777" w:rsidR="005A155D" w:rsidRPr="00400E33" w:rsidRDefault="005A155D" w:rsidP="005A155D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29313430"/>
            <w:placeholder>
              <w:docPart w:val="C8B044AAC6F04659A30F5A80D1BAABC7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1C8BD53D" w14:textId="3C3F7087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224563925"/>
            <w:placeholder>
              <w:docPart w:val="BE47CB15715947378633E10F82BC73DA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3B803FFB" w14:textId="73C09FF0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310331311"/>
            <w:placeholder>
              <w:docPart w:val="4BD1A36BC5B94421A1606C58E72D55B7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42234A37" w14:textId="3100ECA7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039281793"/>
            <w:placeholder>
              <w:docPart w:val="FFA719148808491E999EEAA468724CF2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5EE2E523" w14:textId="5C4778E2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479041274"/>
            <w:placeholder>
              <w:docPart w:val="E366D3AF61C14D35AE70D0E5F192B860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417D62A8" w14:textId="65FD5AAE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475533512"/>
            <w:placeholder>
              <w:docPart w:val="219078D1A2394B24B04C9F041D4E8DB8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023E92F0" w14:textId="54C8E01B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786413529"/>
            <w:placeholder>
              <w:docPart w:val="69F34D60668444128B2BA680042A43B4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597B4BD" w14:textId="7B1903EF" w:rsidR="005A155D" w:rsidRPr="005A155D" w:rsidRDefault="005A155D" w:rsidP="00446552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B05CC9" w:rsidRPr="005A155D" w14:paraId="74B50F6E" w14:textId="77777777" w:rsidTr="00B05CC9">
        <w:trPr>
          <w:jc w:val="right"/>
        </w:trPr>
        <w:tc>
          <w:tcPr>
            <w:tcW w:w="1335" w:type="dxa"/>
            <w:vMerge w:val="restart"/>
            <w:shd w:val="clear" w:color="auto" w:fill="B4C6E7" w:themeFill="accent1" w:themeFillTint="66"/>
            <w:vAlign w:val="center"/>
          </w:tcPr>
          <w:p w14:paraId="5F46A7D6" w14:textId="26FB6169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EC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34A1B5D4" w14:textId="14D4BDEF" w:rsidR="00B05CC9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4"/>
                <w:szCs w:val="14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EC（自社）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3AC94DDF" w14:textId="4087238F" w:rsidR="00B05CC9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4"/>
                <w:szCs w:val="14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EC（楽天）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57BD4544" w14:textId="1B6C0576" w:rsidR="00B05CC9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4"/>
                <w:szCs w:val="14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EC（Amazon）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13173911" w14:textId="1A1A318C" w:rsidR="00B05CC9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4"/>
                <w:szCs w:val="14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EC（</w:t>
            </w: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Yahoo!</w:t>
            </w: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7CF50236" w14:textId="79EB8BBE" w:rsidR="00B05CC9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4"/>
                <w:szCs w:val="14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EC（その他）</w:t>
            </w: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5E62C4EE" w14:textId="77777777" w:rsidR="00B05CC9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0E29CD49" w14:textId="77777777" w:rsidR="00B05CC9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05CC9" w:rsidRPr="005A155D" w14:paraId="69A2000F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611DEBB7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200242415"/>
            <w:placeholder>
              <w:docPart w:val="D6BF49C3F1A94AFEBF7AB2775C6893A7"/>
            </w:placeholder>
            <w:showingPlcHdr/>
            <w:dropDownList>
              <w:listItem w:value="アイテムを選択してください。"/>
              <w:listItem w:displayText="★（売上管理）" w:value="★（売上管理）"/>
              <w:listItem w:displayText="●（運用）" w:value="●（運用）"/>
              <w:listItem w:displayText="▲（デザイン）" w:value="▲（デザイン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53E8B5F4" w14:textId="7FA8BB8A" w:rsidR="00B05CC9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39020079"/>
            <w:placeholder>
              <w:docPart w:val="5A7A6F8EB09A4961A833A8E76A259DE2"/>
            </w:placeholder>
            <w:showingPlcHdr/>
            <w:dropDownList>
              <w:listItem w:value="アイテムを選択してください。"/>
              <w:listItem w:displayText="★（売上管理）" w:value="★（売上管理）"/>
              <w:listItem w:displayText="●（運用）" w:value="●（運用）"/>
              <w:listItem w:displayText="▲（デザイン）" w:value="▲（デザイン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21992FC1" w14:textId="3EC929ED" w:rsidR="00B05CC9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100105521"/>
            <w:placeholder>
              <w:docPart w:val="B6662F9DC5784AFEAA064941013E5FF3"/>
            </w:placeholder>
            <w:showingPlcHdr/>
            <w:dropDownList>
              <w:listItem w:value="アイテムを選択してください。"/>
              <w:listItem w:displayText="★（売上管理）" w:value="★（売上管理）"/>
              <w:listItem w:displayText="●（運用）" w:value="●（運用）"/>
              <w:listItem w:displayText="▲（デザイン）" w:value="▲（デザイン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0CC9B7FD" w14:textId="23863DC4" w:rsidR="00B05CC9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110934565"/>
            <w:placeholder>
              <w:docPart w:val="D4E96E6FC9144393B540AB34730D30D1"/>
            </w:placeholder>
            <w:showingPlcHdr/>
            <w:dropDownList>
              <w:listItem w:value="アイテムを選択してください。"/>
              <w:listItem w:displayText="★（売上管理）" w:value="★（売上管理）"/>
              <w:listItem w:displayText="●（運用）" w:value="●（運用）"/>
              <w:listItem w:displayText="▲（デザイン）" w:value="▲（デザイン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31A41338" w14:textId="6DE58AAB" w:rsidR="00B05CC9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430818561"/>
            <w:placeholder>
              <w:docPart w:val="DF2665B6E9C34D97913B022229A7A0DA"/>
            </w:placeholder>
            <w:showingPlcHdr/>
            <w:dropDownList>
              <w:listItem w:value="アイテムを選択してください。"/>
              <w:listItem w:displayText="★（売上管理）" w:value="★（売上管理）"/>
              <w:listItem w:displayText="●（運用）" w:value="●（運用）"/>
              <w:listItem w:displayText="▲（デザイン）" w:value="▲（デザイン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7E82088F" w14:textId="4BABA6AE" w:rsidR="00B05CC9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054358954"/>
            <w:placeholder>
              <w:docPart w:val="0D1471252D4442A8A97673BB224047ED"/>
            </w:placeholder>
            <w:showingPlcHdr/>
            <w:dropDownList>
              <w:listItem w:value="アイテムを選択してください。"/>
              <w:listItem w:displayText="★（売上管理）" w:value="★（売上管理）"/>
              <w:listItem w:displayText="●（運用）" w:value="●（運用）"/>
              <w:listItem w:displayText="▲（デザイン）" w:value="▲（デザイン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5D8F3F26" w14:textId="00E8C544" w:rsidR="00B05CC9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2108078123"/>
            <w:placeholder>
              <w:docPart w:val="D4FA6886C94D409D9A20EC3847C5A562"/>
            </w:placeholder>
            <w:showingPlcHdr/>
            <w:dropDownList>
              <w:listItem w:value="アイテムを選択してください。"/>
              <w:listItem w:displayText="★（売上管理）" w:value="★（売上管理）"/>
              <w:listItem w:displayText="●（運用）" w:value="●（運用）"/>
              <w:listItem w:displayText="▲（デザイン）" w:value="▲（デザイン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5B766F8B" w14:textId="607D4D0C" w:rsidR="00B05CC9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B05CC9" w:rsidRPr="005A155D" w14:paraId="01E4AF82" w14:textId="77777777" w:rsidTr="00446552">
        <w:trPr>
          <w:jc w:val="right"/>
        </w:trPr>
        <w:tc>
          <w:tcPr>
            <w:tcW w:w="1335" w:type="dxa"/>
            <w:vMerge w:val="restart"/>
            <w:shd w:val="clear" w:color="auto" w:fill="B4C6E7" w:themeFill="accent1" w:themeFillTint="66"/>
            <w:vAlign w:val="center"/>
          </w:tcPr>
          <w:p w14:paraId="1BB3F275" w14:textId="07C3E8BC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デザイン</w:t>
            </w:r>
            <w:r w:rsidR="00266A34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、</w:t>
            </w:r>
          </w:p>
          <w:p w14:paraId="756F693E" w14:textId="6B7FAA44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コーディング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4E255B6B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販促物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0A31074B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バナー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15F17F8C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6CB6D348" w14:textId="01C43C15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W</w:t>
            </w:r>
            <w:r w:rsidR="00266A34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eb</w:t>
            </w: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サイト</w:t>
            </w: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3CD45E8D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アプリ</w:t>
            </w: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3A3C288E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30ECA78E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5CC9" w:rsidRPr="005A155D" w14:paraId="5C1DFDCF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3D2DB531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825124622"/>
            <w:placeholder>
              <w:docPart w:val="C88A8124C6FA45CD90B61757498DF2AF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1D8CDDAA" w14:textId="3246E6A2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503207073"/>
            <w:placeholder>
              <w:docPart w:val="40B7A4267B0B49B7AB3A4751ED26DFA6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40208A77" w14:textId="3000C20E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214050253"/>
            <w:placeholder>
              <w:docPart w:val="CFD45FCC8E7D431B93349DB904AE7A9A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3B6CCA8D" w14:textId="51B3E081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788166286"/>
            <w:placeholder>
              <w:docPart w:val="2954AD3E1AED4AE4989B8FD24CAFA23E"/>
            </w:placeholder>
            <w:showingPlcHdr/>
            <w:dropDownList>
              <w:listItem w:value="アイテムを選択してください。"/>
              <w:listItem w:displayText="1から制作" w:value="1から制作"/>
              <w:listItem w:displayText="リニューアル" w:value="リニューアル"/>
              <w:listItem w:displayText="改修・更新" w:value="改修・更新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57A35C76" w14:textId="7257A387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739674939"/>
            <w:placeholder>
              <w:docPart w:val="5EC5CDEB2A9C45C69EC7C42E459D71C9"/>
            </w:placeholder>
            <w:showingPlcHdr/>
            <w:dropDownList>
              <w:listItem w:value="アイテムを選択してください。"/>
              <w:listItem w:displayText="1から制作" w:value="1から制作"/>
              <w:listItem w:displayText="リニューアル" w:value="リニューアル"/>
              <w:listItem w:displayText="改修・更新" w:value="改修・更新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311F0185" w14:textId="20932A88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668292439"/>
            <w:placeholder>
              <w:docPart w:val="37BBFF7F292847389DC62D576C863A98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0D8A1F50" w14:textId="092FC564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851313757"/>
            <w:placeholder>
              <w:docPart w:val="A9CA823D4C404066B4D5A87DB65E1D7A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06E00B4B" w14:textId="42EB348C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B05CC9" w:rsidRPr="005A155D" w14:paraId="0D2F6363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059EC592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370E1D93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コーディング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33915856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UIデザイン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69F69D1A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 w:hint="eastAsia"/>
                <w:b/>
                <w:bCs/>
                <w:color w:val="000000"/>
                <w:sz w:val="16"/>
                <w:szCs w:val="16"/>
              </w:rPr>
              <w:t>UXデザイン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34F5E1B0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57DFDE59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4261EC20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41AC61C4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5CC9" w:rsidRPr="005A155D" w14:paraId="79509DAB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6E0495DE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212727216"/>
            <w:placeholder>
              <w:docPart w:val="F9B1153B74554D6A99A7C8661ADF8C95"/>
            </w:placeholder>
            <w:showingPlcHdr/>
            <w:dropDownList>
              <w:listItem w:value="アイテムを選択してください。"/>
              <w:listItem w:displayText="1から制作" w:value="1から制作"/>
              <w:listItem w:displayText="リニューアル" w:value="リニューアル"/>
              <w:listItem w:displayText="改修・更新" w:value="改修・更新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40F65BBC" w14:textId="1CB45D63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621995583"/>
            <w:placeholder>
              <w:docPart w:val="4276A7B58B124DEAB27D127A99BE3E64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462A1F53" w14:textId="3CAD71AB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033467765"/>
            <w:placeholder>
              <w:docPart w:val="CA27545A7E334C79BCCEA9C71F979805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59009FCC" w14:textId="6C3C9DD5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956744277"/>
            <w:placeholder>
              <w:docPart w:val="BDC719FF0BB34DB2B475E970A9F63D25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07FF3D7D" w14:textId="023A76A3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20077208"/>
            <w:placeholder>
              <w:docPart w:val="1F29A499BBCF495DBB09038D237E6B70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65E698DC" w14:textId="04A19A98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067300510"/>
            <w:placeholder>
              <w:docPart w:val="FC9C7A2C939246C0BF6F7FE252BCCA73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5A830F74" w14:textId="1973C35B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055279889"/>
            <w:placeholder>
              <w:docPart w:val="19361E83B0664F27BA5FE92A10C97FF1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0F4C5AE" w14:textId="611DFE01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B05CC9" w:rsidRPr="005A155D" w14:paraId="4156701C" w14:textId="77777777" w:rsidTr="00446552">
        <w:trPr>
          <w:jc w:val="right"/>
        </w:trPr>
        <w:tc>
          <w:tcPr>
            <w:tcW w:w="1335" w:type="dxa"/>
            <w:vMerge w:val="restart"/>
            <w:shd w:val="clear" w:color="auto" w:fill="B4C6E7" w:themeFill="accent1" w:themeFillTint="66"/>
            <w:vAlign w:val="center"/>
          </w:tcPr>
          <w:p w14:paraId="012115D1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ツール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6D4EB5C2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/>
                <w:b/>
                <w:bCs/>
                <w:sz w:val="16"/>
                <w:szCs w:val="16"/>
              </w:rPr>
              <w:t>Photoshop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7F9FD493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Illustrator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31AB15F2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AdobeXD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0B75B936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Figma</w:t>
            </w: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3E4F0D5B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Dreamweaver</w:t>
            </w: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79C0337F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InDesign</w:t>
            </w: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5D848E5D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WordPress</w:t>
            </w:r>
          </w:p>
        </w:tc>
      </w:tr>
      <w:tr w:rsidR="00B05CC9" w:rsidRPr="005A155D" w14:paraId="22D5BE65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2C17B259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507488976"/>
            <w:placeholder>
              <w:docPart w:val="617F413D813D4430B4DF9A30DDEE0A26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2421C172" w14:textId="7A8DF164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091051545"/>
            <w:placeholder>
              <w:docPart w:val="2CA2A89AC1C84164BF2BF5D8A38EB425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3E070656" w14:textId="2C2AD10E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136255488"/>
            <w:placeholder>
              <w:docPart w:val="D27E3C1944744D678AD4A15F95D640A3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2E8AD581" w14:textId="2BF4FCDF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677309844"/>
            <w:placeholder>
              <w:docPart w:val="921DD18A260D4B2382733D477EF562E9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1F2D7B8D" w14:textId="7D8011BC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259974894"/>
            <w:placeholder>
              <w:docPart w:val="1F33916A00574B0DA298ECF902CA6B9A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2EE980DA" w14:textId="6067B510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855956154"/>
            <w:placeholder>
              <w:docPart w:val="12D659A4AB3343DD94FA829F3A513540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4F01009D" w14:textId="2F689F66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934633343"/>
            <w:placeholder>
              <w:docPart w:val="DAEC4B7766FC491193508DD040F124EF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74816392" w14:textId="5B4A6ED3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B05CC9" w:rsidRPr="005A155D" w14:paraId="0C2AB9BF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7CF5E0F6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7FC42703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Google Analytics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2319A2CA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After Effects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2986ED3C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Adobe Premiere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3847E612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3952211F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1ECD8146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4CE51A31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5CC9" w:rsidRPr="005A155D" w14:paraId="71838545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5E249619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469908884"/>
            <w:placeholder>
              <w:docPart w:val="AB121857376E41C9A74F04DDFF84C155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3C9F2263" w14:textId="5BF4E91C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461306713"/>
            <w:placeholder>
              <w:docPart w:val="2A20332A8B44413C9F0AD4F8B6B3CA19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3FF6F99F" w14:textId="5A15A5E5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21809354"/>
            <w:placeholder>
              <w:docPart w:val="EE9D54C3411B48038572A25FC4477579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00D31172" w14:textId="5F403ED5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255945074"/>
            <w:placeholder>
              <w:docPart w:val="53FC3C6DFBB6442FB39BC5F8A97D8B64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3C50FD3C" w14:textId="50393972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2078432222"/>
            <w:placeholder>
              <w:docPart w:val="715B3127A6534DF6ADFD70F52A6F451C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0A0FB0D5" w14:textId="003FFE8D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77295815"/>
            <w:placeholder>
              <w:docPart w:val="26936F41EEBA49ABBF1AAC1942599585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16FF85A4" w14:textId="1EAD86D5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530954317"/>
            <w:placeholder>
              <w:docPart w:val="2DF569CF2822429282AF74A2D248CBB0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3B6A923" w14:textId="35FDA53E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B05CC9" w:rsidRPr="005A155D" w14:paraId="13F7E4E8" w14:textId="77777777" w:rsidTr="00446552">
        <w:trPr>
          <w:jc w:val="right"/>
        </w:trPr>
        <w:tc>
          <w:tcPr>
            <w:tcW w:w="1335" w:type="dxa"/>
            <w:vMerge w:val="restart"/>
            <w:shd w:val="clear" w:color="auto" w:fill="B4C6E7" w:themeFill="accent1" w:themeFillTint="66"/>
            <w:vAlign w:val="center"/>
          </w:tcPr>
          <w:p w14:paraId="5D9C94F0" w14:textId="5CE9F9D9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言語</w:t>
            </w:r>
            <w:r w:rsidR="00266A34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など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5B0A922E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HTML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3F96C421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CSS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15EF0287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JavaScript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0D40B509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PHP</w:t>
            </w: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066DD265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Sass</w:t>
            </w: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3E2D220A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TypeScript</w:t>
            </w: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647FC00F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5CC9" w:rsidRPr="005A155D" w14:paraId="222BDA3D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  <w:vAlign w:val="center"/>
          </w:tcPr>
          <w:p w14:paraId="28154983" w14:textId="77777777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529489249"/>
            <w:placeholder>
              <w:docPart w:val="69ED778BE2A147FBB6E068869A98701D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53B1E707" w14:textId="352826CE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533549825"/>
            <w:placeholder>
              <w:docPart w:val="C72AD4694BF3430BABDB9F3A303F0548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6AF8D979" w14:textId="3BA18DEB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413995215"/>
            <w:placeholder>
              <w:docPart w:val="22D362496514460AA201C4F28DA26A7E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67BBE04E" w14:textId="32DBB224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360260217"/>
            <w:placeholder>
              <w:docPart w:val="B63BD2942F014D16A90ABABD97B2F5EE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2D98F929" w14:textId="4F7A2361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954016368"/>
            <w:placeholder>
              <w:docPart w:val="2B3E065ABEB548B6BFEAE02120430A2A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609B7827" w14:textId="3C2C85AE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130369306"/>
            <w:placeholder>
              <w:docPart w:val="823997715F8649B1B982A28DE2C6A89F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475D5D57" w14:textId="7397CB32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516726787"/>
            <w:placeholder>
              <w:docPart w:val="45D826FC15044D0890A1C1A703A13E6D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63D29F08" w14:textId="2FA74854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  <w:tr w:rsidR="00B05CC9" w:rsidRPr="005A155D" w14:paraId="2ECB6963" w14:textId="77777777" w:rsidTr="00446552">
        <w:trPr>
          <w:jc w:val="right"/>
        </w:trPr>
        <w:tc>
          <w:tcPr>
            <w:tcW w:w="1335" w:type="dxa"/>
            <w:vMerge w:val="restart"/>
            <w:shd w:val="clear" w:color="auto" w:fill="B4C6E7" w:themeFill="accent1" w:themeFillTint="66"/>
            <w:vAlign w:val="center"/>
          </w:tcPr>
          <w:p w14:paraId="076011F5" w14:textId="43D77FFF" w:rsidR="00B05CC9" w:rsidRPr="00400E33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8"/>
                <w:szCs w:val="18"/>
              </w:rPr>
            </w:pP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フレームワーク</w:t>
            </w:r>
            <w:r w:rsidR="00266A34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、</w:t>
            </w:r>
            <w:r w:rsidRPr="00400E33">
              <w:rPr>
                <w:rFonts w:ascii="Meiryo UI" w:eastAsia="Meiryo UI" w:hAnsi="Meiryo UI" w:cs="ＭＳ Ｐ明朝" w:hint="eastAsia"/>
                <w:b/>
                <w:bCs/>
                <w:color w:val="000000"/>
                <w:sz w:val="18"/>
                <w:szCs w:val="18"/>
              </w:rPr>
              <w:t>ライブラリ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0B9D9589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React.js</w:t>
            </w:r>
          </w:p>
        </w:tc>
        <w:tc>
          <w:tcPr>
            <w:tcW w:w="1242" w:type="dxa"/>
            <w:shd w:val="clear" w:color="auto" w:fill="DEEAF6" w:themeFill="accent5" w:themeFillTint="33"/>
            <w:vAlign w:val="center"/>
          </w:tcPr>
          <w:p w14:paraId="377E5EB8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Vue.js</w:t>
            </w:r>
          </w:p>
        </w:tc>
        <w:tc>
          <w:tcPr>
            <w:tcW w:w="1256" w:type="dxa"/>
            <w:shd w:val="clear" w:color="auto" w:fill="DEEAF6" w:themeFill="accent5" w:themeFillTint="33"/>
            <w:vAlign w:val="center"/>
          </w:tcPr>
          <w:p w14:paraId="06048A4B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jQuery</w:t>
            </w:r>
          </w:p>
        </w:tc>
        <w:tc>
          <w:tcPr>
            <w:tcW w:w="1246" w:type="dxa"/>
            <w:shd w:val="clear" w:color="auto" w:fill="DEEAF6" w:themeFill="accent5" w:themeFillTint="33"/>
            <w:vAlign w:val="center"/>
          </w:tcPr>
          <w:p w14:paraId="773A23BA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Angular2</w:t>
            </w:r>
          </w:p>
        </w:tc>
        <w:tc>
          <w:tcPr>
            <w:tcW w:w="1397" w:type="dxa"/>
            <w:shd w:val="clear" w:color="auto" w:fill="DEEAF6" w:themeFill="accent5" w:themeFillTint="33"/>
            <w:vAlign w:val="center"/>
          </w:tcPr>
          <w:p w14:paraId="0C799786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  <w:r w:rsidRPr="005A155D"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  <w:t>Node.js</w:t>
            </w: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2FB6BA62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10191F1E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5CC9" w:rsidRPr="005A155D" w14:paraId="60A114A2" w14:textId="77777777" w:rsidTr="00446552">
        <w:trPr>
          <w:jc w:val="right"/>
        </w:trPr>
        <w:tc>
          <w:tcPr>
            <w:tcW w:w="1335" w:type="dxa"/>
            <w:vMerge/>
            <w:shd w:val="clear" w:color="auto" w:fill="B4C6E7" w:themeFill="accent1" w:themeFillTint="66"/>
          </w:tcPr>
          <w:p w14:paraId="4C96CA3D" w14:textId="77777777" w:rsidR="00B05CC9" w:rsidRPr="005A155D" w:rsidRDefault="00B05CC9" w:rsidP="00B05CC9">
            <w:pPr>
              <w:snapToGrid w:val="0"/>
              <w:spacing w:line="0" w:lineRule="atLeast"/>
              <w:jc w:val="center"/>
              <w:rPr>
                <w:rFonts w:ascii="Meiryo UI" w:eastAsia="Meiryo UI" w:hAnsi="Meiryo UI" w:cs="ＭＳ Ｐ明朝"/>
                <w:b/>
                <w:bCs/>
                <w:color w:val="000000"/>
                <w:sz w:val="14"/>
                <w:szCs w:val="14"/>
              </w:rPr>
            </w:pPr>
          </w:p>
        </w:tc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1123113211"/>
            <w:placeholder>
              <w:docPart w:val="894DA812272E4426BA2983BDBC40A5D1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4" w:type="dxa"/>
                <w:vAlign w:val="center"/>
              </w:tcPr>
              <w:p w14:paraId="4FD966BE" w14:textId="34E1F4B5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295913196"/>
            <w:placeholder>
              <w:docPart w:val="123F0D4FD41249F8899D0C1F7CDBBA8A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2" w:type="dxa"/>
                <w:vAlign w:val="center"/>
              </w:tcPr>
              <w:p w14:paraId="62476608" w14:textId="43D4945C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722440510"/>
            <w:placeholder>
              <w:docPart w:val="3E342AE0E28343A58CDA18ABE300AEDD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56" w:type="dxa"/>
                <w:vAlign w:val="center"/>
              </w:tcPr>
              <w:p w14:paraId="68222708" w14:textId="2C56C554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235446106"/>
            <w:placeholder>
              <w:docPart w:val="6D82554885CD411397E433C6728B8811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6" w:type="dxa"/>
                <w:vAlign w:val="center"/>
              </w:tcPr>
              <w:p w14:paraId="01404DDA" w14:textId="4F49A1AD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565799508"/>
            <w:placeholder>
              <w:docPart w:val="DB42C253BB7644BA945B7C25751373BB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397" w:type="dxa"/>
                <w:vAlign w:val="center"/>
              </w:tcPr>
              <w:p w14:paraId="1AF765E9" w14:textId="5130B02D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93771112"/>
            <w:placeholder>
              <w:docPart w:val="5616225711134DA5B512F7245CA8311B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200D5A96" w14:textId="527F5D4B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cs="ＭＳ Ｐ明朝"/>
              <w:b/>
              <w:bCs/>
              <w:color w:val="000000"/>
              <w:sz w:val="14"/>
              <w:szCs w:val="14"/>
            </w:rPr>
            <w:id w:val="-1410223620"/>
            <w:placeholder>
              <w:docPart w:val="357B875856E74BEC89E5C4C8C9B63BB3"/>
            </w:placeholder>
            <w:showingPlcHdr/>
            <w:dropDownList>
              <w:listItem w:value="アイテムを選択してください。"/>
              <w:listItem w:displayText="★（得意）" w:value="★（得意）"/>
              <w:listItem w:displayText="●（経験あり）" w:value="●（経験あり）"/>
              <w:listItem w:displayText="▲（知識のみ）" w:value="▲（知識のみ）"/>
              <w:listItem w:displayText="✕（経験なし）" w:value="✕（経験なし）"/>
            </w:dropDownList>
          </w:sdtPr>
          <w:sdtEndPr/>
          <w:sdtContent>
            <w:tc>
              <w:tcPr>
                <w:tcW w:w="1247" w:type="dxa"/>
                <w:vAlign w:val="center"/>
              </w:tcPr>
              <w:p w14:paraId="3B5901A6" w14:textId="77777777" w:rsidR="00B05CC9" w:rsidRPr="005A155D" w:rsidRDefault="00B05CC9" w:rsidP="00B05CC9">
                <w:pPr>
                  <w:snapToGrid w:val="0"/>
                  <w:spacing w:line="0" w:lineRule="atLeast"/>
                  <w:jc w:val="center"/>
                  <w:rPr>
                    <w:rFonts w:ascii="Meiryo UI" w:eastAsia="Meiryo UI" w:hAnsi="Meiryo UI" w:cs="ＭＳ Ｐ明朝"/>
                    <w:b/>
                    <w:bCs/>
                    <w:color w:val="000000"/>
                    <w:sz w:val="14"/>
                    <w:szCs w:val="14"/>
                  </w:rPr>
                </w:pPr>
                <w:r w:rsidRPr="005A155D">
                  <w:rPr>
                    <w:rStyle w:val="a7"/>
                    <w:rFonts w:ascii="Meiryo UI" w:eastAsia="Meiryo UI" w:hAnsi="Meiryo UI" w:hint="eastAsia"/>
                    <w:b/>
                    <w:bCs/>
                    <w:sz w:val="14"/>
                    <w:szCs w:val="14"/>
                  </w:rPr>
                  <w:t>アイテムを選択してください。</w:t>
                </w:r>
              </w:p>
            </w:tc>
          </w:sdtContent>
        </w:sdt>
      </w:tr>
    </w:tbl>
    <w:p w14:paraId="426E253A" w14:textId="77777777" w:rsidR="0008575E" w:rsidRPr="005A155D" w:rsidRDefault="0008575E" w:rsidP="005A155D">
      <w:pPr>
        <w:jc w:val="center"/>
        <w:rPr>
          <w:rFonts w:ascii="Meiryo UI" w:eastAsia="Meiryo UI" w:hAnsi="Meiryo UI"/>
        </w:rPr>
      </w:pPr>
    </w:p>
    <w:sectPr w:rsidR="0008575E" w:rsidRPr="005A155D" w:rsidSect="005A15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BE3E" w14:textId="77777777" w:rsidR="00EF60C7" w:rsidRDefault="00EF60C7" w:rsidP="00EF60C7">
      <w:r>
        <w:separator/>
      </w:r>
    </w:p>
  </w:endnote>
  <w:endnote w:type="continuationSeparator" w:id="0">
    <w:p w14:paraId="6717744F" w14:textId="77777777" w:rsidR="00EF60C7" w:rsidRDefault="00EF60C7" w:rsidP="00EF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5DAE" w14:textId="77777777" w:rsidR="00EF60C7" w:rsidRDefault="00EF60C7" w:rsidP="00EF60C7">
      <w:r>
        <w:separator/>
      </w:r>
    </w:p>
  </w:footnote>
  <w:footnote w:type="continuationSeparator" w:id="0">
    <w:p w14:paraId="5E57AF75" w14:textId="77777777" w:rsidR="00EF60C7" w:rsidRDefault="00EF60C7" w:rsidP="00EF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5D"/>
    <w:rsid w:val="0008575E"/>
    <w:rsid w:val="001840E1"/>
    <w:rsid w:val="0021486D"/>
    <w:rsid w:val="0024208E"/>
    <w:rsid w:val="00266A34"/>
    <w:rsid w:val="002741E0"/>
    <w:rsid w:val="00400E33"/>
    <w:rsid w:val="00446552"/>
    <w:rsid w:val="00496693"/>
    <w:rsid w:val="004A15DB"/>
    <w:rsid w:val="004A586A"/>
    <w:rsid w:val="00507808"/>
    <w:rsid w:val="005A155D"/>
    <w:rsid w:val="008E2D2B"/>
    <w:rsid w:val="009F7213"/>
    <w:rsid w:val="00B05CC9"/>
    <w:rsid w:val="00B74FF1"/>
    <w:rsid w:val="00D3665A"/>
    <w:rsid w:val="00DD5274"/>
    <w:rsid w:val="00EE5FEC"/>
    <w:rsid w:val="00EF60C7"/>
    <w:rsid w:val="00F2709B"/>
    <w:rsid w:val="00F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A0FBED"/>
  <w15:chartTrackingRefBased/>
  <w15:docId w15:val="{DCA7E018-9A9C-43AE-8388-0D9E62F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5D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55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1"/>
    <w:rsid w:val="005A155D"/>
    <w:pPr>
      <w:suppressAutoHyphens/>
      <w:adjustRightInd/>
      <w:jc w:val="left"/>
      <w:textAlignment w:val="auto"/>
    </w:pPr>
    <w:rPr>
      <w:rFonts w:ascii="Times New Roman" w:eastAsia="游明朝" w:hAnsi="Times New Roman"/>
      <w:kern w:val="0"/>
      <w:sz w:val="20"/>
      <w:szCs w:val="20"/>
    </w:rPr>
  </w:style>
  <w:style w:type="character" w:customStyle="1" w:styleId="a5">
    <w:name w:val="コメント文字列 (文字)"/>
    <w:basedOn w:val="a0"/>
    <w:uiPriority w:val="99"/>
    <w:semiHidden/>
    <w:rsid w:val="005A155D"/>
    <w:rPr>
      <w:rFonts w:ascii="Century" w:eastAsia="ＭＳ 明朝" w:hAnsi="Century" w:cs="Times New Roman"/>
      <w:szCs w:val="24"/>
    </w:rPr>
  </w:style>
  <w:style w:type="character" w:customStyle="1" w:styleId="1">
    <w:name w:val="コメント文字列 (文字)1"/>
    <w:link w:val="a4"/>
    <w:rsid w:val="005A155D"/>
    <w:rPr>
      <w:rFonts w:ascii="Times New Roman" w:eastAsia="游明朝" w:hAnsi="Times New Roman" w:cs="Times New Roman"/>
      <w:kern w:val="0"/>
      <w:sz w:val="20"/>
      <w:szCs w:val="20"/>
    </w:rPr>
  </w:style>
  <w:style w:type="character" w:styleId="a6">
    <w:name w:val="annotation reference"/>
    <w:rsid w:val="005A155D"/>
    <w:rPr>
      <w:sz w:val="18"/>
      <w:szCs w:val="18"/>
    </w:rPr>
  </w:style>
  <w:style w:type="character" w:styleId="a7">
    <w:name w:val="Placeholder Text"/>
    <w:basedOn w:val="a0"/>
    <w:rsid w:val="005A155D"/>
    <w:rPr>
      <w:color w:val="808080"/>
    </w:rPr>
  </w:style>
  <w:style w:type="paragraph" w:styleId="a8">
    <w:name w:val="Revision"/>
    <w:hidden/>
    <w:uiPriority w:val="99"/>
    <w:semiHidden/>
    <w:rsid w:val="00F2709B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F2709B"/>
    <w:pPr>
      <w:suppressAutoHyphens w:val="0"/>
      <w:adjustRightInd w:val="0"/>
      <w:textAlignment w:val="baseline"/>
    </w:pPr>
    <w:rPr>
      <w:rFonts w:ascii="Century" w:eastAsia="ＭＳ 明朝" w:hAnsi="Century"/>
      <w:b/>
      <w:bCs/>
      <w:kern w:val="2"/>
      <w:sz w:val="21"/>
      <w:szCs w:val="24"/>
    </w:rPr>
  </w:style>
  <w:style w:type="character" w:customStyle="1" w:styleId="aa">
    <w:name w:val="コメント内容 (文字)"/>
    <w:basedOn w:val="1"/>
    <w:link w:val="a9"/>
    <w:uiPriority w:val="99"/>
    <w:semiHidden/>
    <w:rsid w:val="00F2709B"/>
    <w:rPr>
      <w:rFonts w:ascii="Century" w:eastAsia="ＭＳ 明朝" w:hAnsi="Century" w:cs="Times New Roman"/>
      <w:b/>
      <w:bCs/>
      <w:kern w:val="0"/>
      <w:sz w:val="20"/>
      <w:szCs w:val="24"/>
    </w:rPr>
  </w:style>
  <w:style w:type="paragraph" w:styleId="ab">
    <w:name w:val="header"/>
    <w:basedOn w:val="a"/>
    <w:link w:val="ac"/>
    <w:uiPriority w:val="99"/>
    <w:unhideWhenUsed/>
    <w:rsid w:val="00EF60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60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F60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60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2D1BAEDCB47FEB911E11657CD43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A597ED-4461-4235-A7DB-0D2CE9272B13}"/>
      </w:docPartPr>
      <w:docPartBody>
        <w:p w:rsidR="0011108F" w:rsidRDefault="00416E31" w:rsidP="00416E31">
          <w:pPr>
            <w:pStyle w:val="B5C2D1BAEDCB47FEB911E11657CD436F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E5EC43EA4141F098C88600D22A44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26108-BEDD-4113-9A1B-42467771C2BD}"/>
      </w:docPartPr>
      <w:docPartBody>
        <w:p w:rsidR="0011108F" w:rsidRDefault="00416E31" w:rsidP="00416E31">
          <w:pPr>
            <w:pStyle w:val="5CE5EC43EA4141F098C88600D22A444D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84FEBABD164955B3DA9FEFE38939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6FDFC-53A2-463D-A03F-9DBA70F039F0}"/>
      </w:docPartPr>
      <w:docPartBody>
        <w:p w:rsidR="0011108F" w:rsidRDefault="00416E31" w:rsidP="00416E31">
          <w:pPr>
            <w:pStyle w:val="BA84FEBABD164955B3DA9FEFE38939B9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7FB13A002124DD4B1134428EFA6C5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211271-30E2-48DA-851D-A4A9E4B213C4}"/>
      </w:docPartPr>
      <w:docPartBody>
        <w:p w:rsidR="0011108F" w:rsidRDefault="00416E31" w:rsidP="00416E31">
          <w:pPr>
            <w:pStyle w:val="97FB13A002124DD4B1134428EFA6C512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EFBB0B32074659AB7E53F2F84D8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CA681D-F9C5-4350-965C-E66A80F7AD72}"/>
      </w:docPartPr>
      <w:docPartBody>
        <w:p w:rsidR="0011108F" w:rsidRDefault="00416E31" w:rsidP="00416E31">
          <w:pPr>
            <w:pStyle w:val="C9EFBB0B32074659AB7E53F2F84D84DD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E10166CBF3432D899D639CEF768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D06F28-74B8-4D0A-961B-AA9D81A0B9F1}"/>
      </w:docPartPr>
      <w:docPartBody>
        <w:p w:rsidR="0011108F" w:rsidRDefault="00416E31" w:rsidP="00416E31">
          <w:pPr>
            <w:pStyle w:val="25E10166CBF3432D899D639CEF768C40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32C6AB204A4DD0919674737E6BB9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ADCC39-7D51-421F-946C-F8C6F54C9871}"/>
      </w:docPartPr>
      <w:docPartBody>
        <w:p w:rsidR="0011108F" w:rsidRDefault="00416E31" w:rsidP="00416E31">
          <w:pPr>
            <w:pStyle w:val="D732C6AB204A4DD0919674737E6BB934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3F4BC905574FB7BD4498B505E66D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63C4A-203F-4402-8221-277F184B1215}"/>
      </w:docPartPr>
      <w:docPartBody>
        <w:p w:rsidR="0011108F" w:rsidRDefault="00416E31" w:rsidP="00416E31">
          <w:pPr>
            <w:pStyle w:val="C93F4BC905574FB7BD4498B505E66D17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3CEFAE73FF478C8F3F040B3D46E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94BE2A-B5CC-45AB-9DFB-2DCBE3536994}"/>
      </w:docPartPr>
      <w:docPartBody>
        <w:p w:rsidR="0011108F" w:rsidRDefault="00416E31" w:rsidP="00416E31">
          <w:pPr>
            <w:pStyle w:val="A73CEFAE73FF478C8F3F040B3D46E4F5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4537D84CB1479295E19A28F2BA9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A14586-4264-4DBA-A020-FB1C8EBDAA52}"/>
      </w:docPartPr>
      <w:docPartBody>
        <w:p w:rsidR="0011108F" w:rsidRDefault="00416E31" w:rsidP="00416E31">
          <w:pPr>
            <w:pStyle w:val="134537D84CB1479295E19A28F2BA9C5C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D64AA80A6204400851668C2A55D01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1C8A96-B65C-42E2-A3D4-731837FC5832}"/>
      </w:docPartPr>
      <w:docPartBody>
        <w:p w:rsidR="0011108F" w:rsidRDefault="00416E31" w:rsidP="00416E31">
          <w:pPr>
            <w:pStyle w:val="ED64AA80A6204400851668C2A55D01BE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BFD273B442460AAB984F5C65DF3F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A630F-40A7-4C06-BF3F-359AE06D5DF3}"/>
      </w:docPartPr>
      <w:docPartBody>
        <w:p w:rsidR="0011108F" w:rsidRDefault="00416E31" w:rsidP="00416E31">
          <w:pPr>
            <w:pStyle w:val="48BFD273B442460AAB984F5C65DF3FC5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A0D08696904EA0B7A1C924E60E97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DC6593-4E7F-4165-814B-F7A928ED97A2}"/>
      </w:docPartPr>
      <w:docPartBody>
        <w:p w:rsidR="0011108F" w:rsidRDefault="00416E31" w:rsidP="00416E31">
          <w:pPr>
            <w:pStyle w:val="CAA0D08696904EA0B7A1C924E60E9727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69CD05B307F41E384516315DA614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01436-4AC0-4663-A5D2-267F46272292}"/>
      </w:docPartPr>
      <w:docPartBody>
        <w:p w:rsidR="0011108F" w:rsidRDefault="00416E31" w:rsidP="00416E31">
          <w:pPr>
            <w:pStyle w:val="C69CD05B307F41E384516315DA614900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8B044AAC6F04659A30F5A80D1BAAB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38D22-4B75-4EDE-974A-45D4C2B7A3B6}"/>
      </w:docPartPr>
      <w:docPartBody>
        <w:p w:rsidR="0011108F" w:rsidRDefault="00416E31" w:rsidP="00416E31">
          <w:pPr>
            <w:pStyle w:val="C8B044AAC6F04659A30F5A80D1BAABC7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E47CB15715947378633E10F82BC73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1E16BD-C289-40DC-9520-A856EA34D53D}"/>
      </w:docPartPr>
      <w:docPartBody>
        <w:p w:rsidR="0011108F" w:rsidRDefault="00416E31" w:rsidP="00416E31">
          <w:pPr>
            <w:pStyle w:val="BE47CB15715947378633E10F82BC73DA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D1A36BC5B94421A1606C58E72D55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F729F2-A302-47C0-AC96-9D6ABD35C84E}"/>
      </w:docPartPr>
      <w:docPartBody>
        <w:p w:rsidR="0011108F" w:rsidRDefault="00416E31" w:rsidP="00416E31">
          <w:pPr>
            <w:pStyle w:val="4BD1A36BC5B94421A1606C58E72D55B7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FA719148808491E999EEAA468724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116BC-7A72-48B8-BCFA-D549661ABC60}"/>
      </w:docPartPr>
      <w:docPartBody>
        <w:p w:rsidR="0011108F" w:rsidRDefault="00416E31" w:rsidP="00416E31">
          <w:pPr>
            <w:pStyle w:val="FFA719148808491E999EEAA468724CF2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366D3AF61C14D35AE70D0E5F192B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9D1532-68AE-4E05-9731-5FB56FEDFDD0}"/>
      </w:docPartPr>
      <w:docPartBody>
        <w:p w:rsidR="0011108F" w:rsidRDefault="00416E31" w:rsidP="00416E31">
          <w:pPr>
            <w:pStyle w:val="E366D3AF61C14D35AE70D0E5F192B860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9078D1A2394B24B04C9F041D4E8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D047D4-8934-40FC-A137-6F0809BCDF00}"/>
      </w:docPartPr>
      <w:docPartBody>
        <w:p w:rsidR="0011108F" w:rsidRDefault="00416E31" w:rsidP="00416E31">
          <w:pPr>
            <w:pStyle w:val="219078D1A2394B24B04C9F041D4E8DB8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F34D60668444128B2BA680042A4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492483-3D2E-4ED5-955C-6111C9301656}"/>
      </w:docPartPr>
      <w:docPartBody>
        <w:p w:rsidR="0011108F" w:rsidRDefault="00416E31" w:rsidP="00416E31">
          <w:pPr>
            <w:pStyle w:val="69F34D60668444128B2BA680042A43B4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88A8124C6FA45CD90B61757498DF2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A98A4-8D9A-4555-ACC8-7C0F2004BD5A}"/>
      </w:docPartPr>
      <w:docPartBody>
        <w:p w:rsidR="00846F1C" w:rsidRDefault="00EA4C19" w:rsidP="00EA4C19">
          <w:pPr>
            <w:pStyle w:val="C88A8124C6FA45CD90B61757498DF2AF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B7A4267B0B49B7AB3A4751ED26DF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0028AC-7C04-461E-9C3E-8E37F55FCEAF}"/>
      </w:docPartPr>
      <w:docPartBody>
        <w:p w:rsidR="00846F1C" w:rsidRDefault="00EA4C19" w:rsidP="00EA4C19">
          <w:pPr>
            <w:pStyle w:val="40B7A4267B0B49B7AB3A4751ED26DFA6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D45FCC8E7D431B93349DB904AE7A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3CCE1E-7BE6-4186-B9F3-AFC0D6535E89}"/>
      </w:docPartPr>
      <w:docPartBody>
        <w:p w:rsidR="00846F1C" w:rsidRDefault="00EA4C19" w:rsidP="00EA4C19">
          <w:pPr>
            <w:pStyle w:val="CFD45FCC8E7D431B93349DB904AE7A9A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954AD3E1AED4AE4989B8FD24CAFA2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E0C879-647B-4EF3-B830-647E9F54B926}"/>
      </w:docPartPr>
      <w:docPartBody>
        <w:p w:rsidR="00846F1C" w:rsidRDefault="00EA4C19" w:rsidP="00EA4C19">
          <w:pPr>
            <w:pStyle w:val="2954AD3E1AED4AE4989B8FD24CAFA23E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C5CDEB2A9C45C69EC7C42E459D71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DF58CB-D7A1-4777-9102-39DB22CB3CF5}"/>
      </w:docPartPr>
      <w:docPartBody>
        <w:p w:rsidR="00846F1C" w:rsidRDefault="00EA4C19" w:rsidP="00EA4C19">
          <w:pPr>
            <w:pStyle w:val="5EC5CDEB2A9C45C69EC7C42E459D71C9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BBFF7F292847389DC62D576C863A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EE4C65-F32C-41EC-A40E-36E9A8F1A644}"/>
      </w:docPartPr>
      <w:docPartBody>
        <w:p w:rsidR="00846F1C" w:rsidRDefault="00EA4C19" w:rsidP="00EA4C19">
          <w:pPr>
            <w:pStyle w:val="37BBFF7F292847389DC62D576C863A98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CA823D4C404066B4D5A87DB65E1D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013B3A-19D4-4A85-9D2E-C3AFDCFEE1BE}"/>
      </w:docPartPr>
      <w:docPartBody>
        <w:p w:rsidR="00846F1C" w:rsidRDefault="00EA4C19" w:rsidP="00EA4C19">
          <w:pPr>
            <w:pStyle w:val="A9CA823D4C404066B4D5A87DB65E1D7A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B1153B74554D6A99A7C8661ADF8C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EDF38B-9C61-4121-87FD-47558A3D8C42}"/>
      </w:docPartPr>
      <w:docPartBody>
        <w:p w:rsidR="00846F1C" w:rsidRDefault="00EA4C19" w:rsidP="00EA4C19">
          <w:pPr>
            <w:pStyle w:val="F9B1153B74554D6A99A7C8661ADF8C95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76A7B58B124DEAB27D127A99BE3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036991-C40A-4030-8B8C-EDE2EE862533}"/>
      </w:docPartPr>
      <w:docPartBody>
        <w:p w:rsidR="00846F1C" w:rsidRDefault="00EA4C19" w:rsidP="00EA4C19">
          <w:pPr>
            <w:pStyle w:val="4276A7B58B124DEAB27D127A99BE3E64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27545A7E334C79BCCEA9C71F9798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D3220-752A-45FA-B769-9E6A77B56799}"/>
      </w:docPartPr>
      <w:docPartBody>
        <w:p w:rsidR="00846F1C" w:rsidRDefault="00EA4C19" w:rsidP="00EA4C19">
          <w:pPr>
            <w:pStyle w:val="CA27545A7E334C79BCCEA9C71F979805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C719FF0BB34DB2B475E970A9F63D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3EDFD-4281-49E8-895B-6FD2A1E39304}"/>
      </w:docPartPr>
      <w:docPartBody>
        <w:p w:rsidR="00846F1C" w:rsidRDefault="00EA4C19" w:rsidP="00EA4C19">
          <w:pPr>
            <w:pStyle w:val="BDC719FF0BB34DB2B475E970A9F63D25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29A499BBCF495DBB09038D237E6B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F01D56-3341-478A-A0EB-45D900C9F3A4}"/>
      </w:docPartPr>
      <w:docPartBody>
        <w:p w:rsidR="00846F1C" w:rsidRDefault="00EA4C19" w:rsidP="00EA4C19">
          <w:pPr>
            <w:pStyle w:val="1F29A499BBCF495DBB09038D237E6B70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9C7A2C939246C0BF6F7FE252BCCA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3A6E23-1FF9-4169-8A85-5337E6ECE927}"/>
      </w:docPartPr>
      <w:docPartBody>
        <w:p w:rsidR="00846F1C" w:rsidRDefault="00EA4C19" w:rsidP="00EA4C19">
          <w:pPr>
            <w:pStyle w:val="FC9C7A2C939246C0BF6F7FE252BCCA73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361E83B0664F27BA5FE92A10C97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9381A-4D67-4116-8ED3-6AFD23C2CA35}"/>
      </w:docPartPr>
      <w:docPartBody>
        <w:p w:rsidR="00846F1C" w:rsidRDefault="00EA4C19" w:rsidP="00EA4C19">
          <w:pPr>
            <w:pStyle w:val="19361E83B0664F27BA5FE92A10C97FF1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7F413D813D4430B4DF9A30DDEE0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51FD4-C1EC-4A91-8CA1-56E1A7053D68}"/>
      </w:docPartPr>
      <w:docPartBody>
        <w:p w:rsidR="00846F1C" w:rsidRDefault="00EA4C19" w:rsidP="00EA4C19">
          <w:pPr>
            <w:pStyle w:val="617F413D813D4430B4DF9A30DDEE0A26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CA2A89AC1C84164BF2BF5D8A38EB4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FC29B0-A0C4-4827-B5EE-FC60187544EF}"/>
      </w:docPartPr>
      <w:docPartBody>
        <w:p w:rsidR="00846F1C" w:rsidRDefault="00EA4C19" w:rsidP="00EA4C19">
          <w:pPr>
            <w:pStyle w:val="2CA2A89AC1C84164BF2BF5D8A38EB425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27E3C1944744D678AD4A15F95D64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A1B37C-B433-4CA7-85FA-271BBD6B3EC2}"/>
      </w:docPartPr>
      <w:docPartBody>
        <w:p w:rsidR="00846F1C" w:rsidRDefault="00EA4C19" w:rsidP="00EA4C19">
          <w:pPr>
            <w:pStyle w:val="D27E3C1944744D678AD4A15F95D640A3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1DD18A260D4B2382733D477EF562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0C293E-3997-420A-AD4C-596409F9C16F}"/>
      </w:docPartPr>
      <w:docPartBody>
        <w:p w:rsidR="00846F1C" w:rsidRDefault="00EA4C19" w:rsidP="00EA4C19">
          <w:pPr>
            <w:pStyle w:val="921DD18A260D4B2382733D477EF562E9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33916A00574B0DA298ECF902CA6B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012E8-E9FD-4FB1-9CE6-2F3890D81FD4}"/>
      </w:docPartPr>
      <w:docPartBody>
        <w:p w:rsidR="00846F1C" w:rsidRDefault="00EA4C19" w:rsidP="00EA4C19">
          <w:pPr>
            <w:pStyle w:val="1F33916A00574B0DA298ECF902CA6B9A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D659A4AB3343DD94FA829F3A513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DABD0C-D51C-477A-A328-7790130901FD}"/>
      </w:docPartPr>
      <w:docPartBody>
        <w:p w:rsidR="00846F1C" w:rsidRDefault="00EA4C19" w:rsidP="00EA4C19">
          <w:pPr>
            <w:pStyle w:val="12D659A4AB3343DD94FA829F3A513540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AEC4B7766FC491193508DD040F12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1D4FA9-3D74-4748-9EA1-00F8DB0B2FC9}"/>
      </w:docPartPr>
      <w:docPartBody>
        <w:p w:rsidR="00846F1C" w:rsidRDefault="00EA4C19" w:rsidP="00EA4C19">
          <w:pPr>
            <w:pStyle w:val="DAEC4B7766FC491193508DD040F124EF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121857376E41C9A74F04DDFF84C1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EDB02F-3B53-4C22-BDAA-F263E5F03FFD}"/>
      </w:docPartPr>
      <w:docPartBody>
        <w:p w:rsidR="00846F1C" w:rsidRDefault="00EA4C19" w:rsidP="00EA4C19">
          <w:pPr>
            <w:pStyle w:val="AB121857376E41C9A74F04DDFF84C155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A20332A8B44413C9F0AD4F8B6B3CA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1092A-C98E-40A0-BAF0-3A50AB4A7A0B}"/>
      </w:docPartPr>
      <w:docPartBody>
        <w:p w:rsidR="00846F1C" w:rsidRDefault="00EA4C19" w:rsidP="00EA4C19">
          <w:pPr>
            <w:pStyle w:val="2A20332A8B44413C9F0AD4F8B6B3CA19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E9D54C3411B48038572A25FC44775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48425B-5025-492F-A4E4-573B9D91F2A7}"/>
      </w:docPartPr>
      <w:docPartBody>
        <w:p w:rsidR="00846F1C" w:rsidRDefault="00EA4C19" w:rsidP="00EA4C19">
          <w:pPr>
            <w:pStyle w:val="EE9D54C3411B48038572A25FC4477579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3FC3C6DFBB6442FB39BC5F8A97D8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E0CDF9-28E6-43B1-8976-930CE953DE9E}"/>
      </w:docPartPr>
      <w:docPartBody>
        <w:p w:rsidR="00846F1C" w:rsidRDefault="00EA4C19" w:rsidP="00EA4C19">
          <w:pPr>
            <w:pStyle w:val="53FC3C6DFBB6442FB39BC5F8A97D8B64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5B3127A6534DF6ADFD70F52A6F45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A55044-671A-4958-A91C-8F9C0F869D49}"/>
      </w:docPartPr>
      <w:docPartBody>
        <w:p w:rsidR="00846F1C" w:rsidRDefault="00EA4C19" w:rsidP="00EA4C19">
          <w:pPr>
            <w:pStyle w:val="715B3127A6534DF6ADFD70F52A6F451C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6936F41EEBA49ABBF1AAC19425995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975740-2252-452C-B266-7C6E6B55128C}"/>
      </w:docPartPr>
      <w:docPartBody>
        <w:p w:rsidR="00846F1C" w:rsidRDefault="00EA4C19" w:rsidP="00EA4C19">
          <w:pPr>
            <w:pStyle w:val="26936F41EEBA49ABBF1AAC1942599585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F569CF2822429282AF74A2D248CB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D144F-E1E4-4D76-BB93-4BD0ED5DE877}"/>
      </w:docPartPr>
      <w:docPartBody>
        <w:p w:rsidR="00846F1C" w:rsidRDefault="00EA4C19" w:rsidP="00EA4C19">
          <w:pPr>
            <w:pStyle w:val="2DF569CF2822429282AF74A2D248CBB0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ED778BE2A147FBB6E068869A9870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CEDD01-DC94-408D-81CD-FB05CC9C5812}"/>
      </w:docPartPr>
      <w:docPartBody>
        <w:p w:rsidR="00846F1C" w:rsidRDefault="00EA4C19" w:rsidP="00EA4C19">
          <w:pPr>
            <w:pStyle w:val="69ED778BE2A147FBB6E068869A98701D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72AD4694BF3430BABDB9F3A303F05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84C5C6-AE1B-4D7A-80A5-9A971C3BDEF0}"/>
      </w:docPartPr>
      <w:docPartBody>
        <w:p w:rsidR="00846F1C" w:rsidRDefault="00EA4C19" w:rsidP="00EA4C19">
          <w:pPr>
            <w:pStyle w:val="C72AD4694BF3430BABDB9F3A303F0548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D362496514460AA201C4F28DA26A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89190C-DBF1-4A0D-929F-523930BA0ED4}"/>
      </w:docPartPr>
      <w:docPartBody>
        <w:p w:rsidR="00846F1C" w:rsidRDefault="00EA4C19" w:rsidP="00EA4C19">
          <w:pPr>
            <w:pStyle w:val="22D362496514460AA201C4F28DA26A7E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3BD2942F014D16A90ABABD97B2F5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DC4955-8841-465C-8D46-4C949FC86A5F}"/>
      </w:docPartPr>
      <w:docPartBody>
        <w:p w:rsidR="00846F1C" w:rsidRDefault="00EA4C19" w:rsidP="00EA4C19">
          <w:pPr>
            <w:pStyle w:val="B63BD2942F014D16A90ABABD97B2F5EE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3E065ABEB548B6BFEAE02120430A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080B4C-1886-4C99-8C9C-8E3F388C5D99}"/>
      </w:docPartPr>
      <w:docPartBody>
        <w:p w:rsidR="00846F1C" w:rsidRDefault="00EA4C19" w:rsidP="00EA4C19">
          <w:pPr>
            <w:pStyle w:val="2B3E065ABEB548B6BFEAE02120430A2A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3997715F8649B1B982A28DE2C6A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F64B7-B96A-4A37-98C3-B9D3D30F3BFC}"/>
      </w:docPartPr>
      <w:docPartBody>
        <w:p w:rsidR="00846F1C" w:rsidRDefault="00EA4C19" w:rsidP="00EA4C19">
          <w:pPr>
            <w:pStyle w:val="823997715F8649B1B982A28DE2C6A89F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D826FC15044D0890A1C1A703A13E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BD8404-BF3F-4783-BE0A-2CDEBD830FB0}"/>
      </w:docPartPr>
      <w:docPartBody>
        <w:p w:rsidR="00846F1C" w:rsidRDefault="00EA4C19" w:rsidP="00EA4C19">
          <w:pPr>
            <w:pStyle w:val="45D826FC15044D0890A1C1A703A13E6D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4DA812272E4426BA2983BDBC40A5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B17300-A429-4A40-816B-3CFDE679D270}"/>
      </w:docPartPr>
      <w:docPartBody>
        <w:p w:rsidR="00846F1C" w:rsidRDefault="00EA4C19" w:rsidP="00EA4C19">
          <w:pPr>
            <w:pStyle w:val="894DA812272E4426BA2983BDBC40A5D1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3F0D4FD41249F8899D0C1F7CDBB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B0442A-032A-4CD9-8253-A92CA1E398AB}"/>
      </w:docPartPr>
      <w:docPartBody>
        <w:p w:rsidR="00846F1C" w:rsidRDefault="00EA4C19" w:rsidP="00EA4C19">
          <w:pPr>
            <w:pStyle w:val="123F0D4FD41249F8899D0C1F7CDBBA8A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E342AE0E28343A58CDA18ABE300A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35AE69-DFB5-49EE-8369-FA9E5C1DB303}"/>
      </w:docPartPr>
      <w:docPartBody>
        <w:p w:rsidR="00846F1C" w:rsidRDefault="00EA4C19" w:rsidP="00EA4C19">
          <w:pPr>
            <w:pStyle w:val="3E342AE0E28343A58CDA18ABE300AEDD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82554885CD411397E433C6728B8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F55594-B454-4C14-B950-7B12411B84EA}"/>
      </w:docPartPr>
      <w:docPartBody>
        <w:p w:rsidR="00846F1C" w:rsidRDefault="00EA4C19" w:rsidP="00EA4C19">
          <w:pPr>
            <w:pStyle w:val="6D82554885CD411397E433C6728B8811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B42C253BB7644BA945B7C25751373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7A10F3-47AD-4B40-9B3F-4382D3B9C12E}"/>
      </w:docPartPr>
      <w:docPartBody>
        <w:p w:rsidR="00846F1C" w:rsidRDefault="00EA4C19" w:rsidP="00EA4C19">
          <w:pPr>
            <w:pStyle w:val="DB42C253BB7644BA945B7C25751373BB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16225711134DA5B512F7245CA831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8E541A-14CC-41FA-AF45-4C96ABC6C002}"/>
      </w:docPartPr>
      <w:docPartBody>
        <w:p w:rsidR="00846F1C" w:rsidRDefault="00EA4C19" w:rsidP="00EA4C19">
          <w:pPr>
            <w:pStyle w:val="5616225711134DA5B512F7245CA8311B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7B875856E74BEC89E5C4C8C9B63B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7E338E-08E4-4F27-A9D8-8AAD1B62948F}"/>
      </w:docPartPr>
      <w:docPartBody>
        <w:p w:rsidR="00846F1C" w:rsidRDefault="00EA4C19" w:rsidP="00EA4C19">
          <w:pPr>
            <w:pStyle w:val="357B875856E74BEC89E5C4C8C9B63BB3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6BF49C3F1A94AFEBF7AB2775C689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8C859C-4BDB-4FBC-9429-D9E0022D6046}"/>
      </w:docPartPr>
      <w:docPartBody>
        <w:p w:rsidR="00846F1C" w:rsidRDefault="00EA4C19" w:rsidP="00EA4C19">
          <w:pPr>
            <w:pStyle w:val="D6BF49C3F1A94AFEBF7AB2775C6893A7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A7A6F8EB09A4961A833A8E76A259D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65C03-CA91-4298-9A59-F46F32F09F47}"/>
      </w:docPartPr>
      <w:docPartBody>
        <w:p w:rsidR="00846F1C" w:rsidRDefault="00EA4C19" w:rsidP="00EA4C19">
          <w:pPr>
            <w:pStyle w:val="5A7A6F8EB09A4961A833A8E76A259DE2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662F9DC5784AFEAA064941013E5F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CE93A-7CAD-47A4-BD73-37E7C43A9FE9}"/>
      </w:docPartPr>
      <w:docPartBody>
        <w:p w:rsidR="00846F1C" w:rsidRDefault="00EA4C19" w:rsidP="00EA4C19">
          <w:pPr>
            <w:pStyle w:val="B6662F9DC5784AFEAA064941013E5FF3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E96E6FC9144393B540AB34730D30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7B0E4-770F-4095-ADDF-6D5A6F45A166}"/>
      </w:docPartPr>
      <w:docPartBody>
        <w:p w:rsidR="00846F1C" w:rsidRDefault="00EA4C19" w:rsidP="00EA4C19">
          <w:pPr>
            <w:pStyle w:val="D4E96E6FC9144393B540AB34730D30D1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2665B6E9C34D97913B022229A7A0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9609AD-629E-4E61-B24A-A208BAFA88B8}"/>
      </w:docPartPr>
      <w:docPartBody>
        <w:p w:rsidR="00846F1C" w:rsidRDefault="00EA4C19" w:rsidP="00EA4C19">
          <w:pPr>
            <w:pStyle w:val="DF2665B6E9C34D97913B022229A7A0DA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1471252D4442A8A97673BB22404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6177EC-B48E-4BCC-84C9-9BE06E590473}"/>
      </w:docPartPr>
      <w:docPartBody>
        <w:p w:rsidR="00846F1C" w:rsidRDefault="00EA4C19" w:rsidP="00EA4C19">
          <w:pPr>
            <w:pStyle w:val="0D1471252D4442A8A97673BB224047ED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FA6886C94D409D9A20EC3847C5A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1687A8-4B05-4F85-B1A1-F51EF941406C}"/>
      </w:docPartPr>
      <w:docPartBody>
        <w:p w:rsidR="00846F1C" w:rsidRDefault="00EA4C19" w:rsidP="00EA4C19">
          <w:pPr>
            <w:pStyle w:val="D4FA6886C94D409D9A20EC3847C5A562"/>
          </w:pPr>
          <w:r w:rsidRPr="000D5D5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31"/>
    <w:rsid w:val="0011108F"/>
    <w:rsid w:val="00416E31"/>
    <w:rsid w:val="00846F1C"/>
    <w:rsid w:val="00C44D86"/>
    <w:rsid w:val="00E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EA4C19"/>
    <w:rPr>
      <w:color w:val="808080"/>
    </w:rPr>
  </w:style>
  <w:style w:type="paragraph" w:customStyle="1" w:styleId="B5C2D1BAEDCB47FEB911E11657CD436F">
    <w:name w:val="B5C2D1BAEDCB47FEB911E11657CD436F"/>
    <w:rsid w:val="00416E31"/>
    <w:pPr>
      <w:widowControl w:val="0"/>
      <w:jc w:val="both"/>
    </w:pPr>
  </w:style>
  <w:style w:type="paragraph" w:customStyle="1" w:styleId="5CE5EC43EA4141F098C88600D22A444D">
    <w:name w:val="5CE5EC43EA4141F098C88600D22A444D"/>
    <w:rsid w:val="00416E31"/>
    <w:pPr>
      <w:widowControl w:val="0"/>
      <w:jc w:val="both"/>
    </w:pPr>
  </w:style>
  <w:style w:type="paragraph" w:customStyle="1" w:styleId="BA84FEBABD164955B3DA9FEFE38939B9">
    <w:name w:val="BA84FEBABD164955B3DA9FEFE38939B9"/>
    <w:rsid w:val="00416E31"/>
    <w:pPr>
      <w:widowControl w:val="0"/>
      <w:jc w:val="both"/>
    </w:pPr>
  </w:style>
  <w:style w:type="paragraph" w:customStyle="1" w:styleId="97FB13A002124DD4B1134428EFA6C512">
    <w:name w:val="97FB13A002124DD4B1134428EFA6C512"/>
    <w:rsid w:val="00416E31"/>
    <w:pPr>
      <w:widowControl w:val="0"/>
      <w:jc w:val="both"/>
    </w:pPr>
  </w:style>
  <w:style w:type="paragraph" w:customStyle="1" w:styleId="C9EFBB0B32074659AB7E53F2F84D84DD">
    <w:name w:val="C9EFBB0B32074659AB7E53F2F84D84DD"/>
    <w:rsid w:val="00416E31"/>
    <w:pPr>
      <w:widowControl w:val="0"/>
      <w:jc w:val="both"/>
    </w:pPr>
  </w:style>
  <w:style w:type="paragraph" w:customStyle="1" w:styleId="25E10166CBF3432D899D639CEF768C40">
    <w:name w:val="25E10166CBF3432D899D639CEF768C40"/>
    <w:rsid w:val="00416E31"/>
    <w:pPr>
      <w:widowControl w:val="0"/>
      <w:jc w:val="both"/>
    </w:pPr>
  </w:style>
  <w:style w:type="paragraph" w:customStyle="1" w:styleId="D732C6AB204A4DD0919674737E6BB934">
    <w:name w:val="D732C6AB204A4DD0919674737E6BB934"/>
    <w:rsid w:val="00416E31"/>
    <w:pPr>
      <w:widowControl w:val="0"/>
      <w:jc w:val="both"/>
    </w:pPr>
  </w:style>
  <w:style w:type="paragraph" w:customStyle="1" w:styleId="C93F4BC905574FB7BD4498B505E66D17">
    <w:name w:val="C93F4BC905574FB7BD4498B505E66D17"/>
    <w:rsid w:val="00416E31"/>
    <w:pPr>
      <w:widowControl w:val="0"/>
      <w:jc w:val="both"/>
    </w:pPr>
  </w:style>
  <w:style w:type="paragraph" w:customStyle="1" w:styleId="A73CEFAE73FF478C8F3F040B3D46E4F5">
    <w:name w:val="A73CEFAE73FF478C8F3F040B3D46E4F5"/>
    <w:rsid w:val="00416E31"/>
    <w:pPr>
      <w:widowControl w:val="0"/>
      <w:jc w:val="both"/>
    </w:pPr>
  </w:style>
  <w:style w:type="paragraph" w:customStyle="1" w:styleId="134537D84CB1479295E19A28F2BA9C5C">
    <w:name w:val="134537D84CB1479295E19A28F2BA9C5C"/>
    <w:rsid w:val="00416E31"/>
    <w:pPr>
      <w:widowControl w:val="0"/>
      <w:jc w:val="both"/>
    </w:pPr>
  </w:style>
  <w:style w:type="paragraph" w:customStyle="1" w:styleId="ED64AA80A6204400851668C2A55D01BE">
    <w:name w:val="ED64AA80A6204400851668C2A55D01BE"/>
    <w:rsid w:val="00416E31"/>
    <w:pPr>
      <w:widowControl w:val="0"/>
      <w:jc w:val="both"/>
    </w:pPr>
  </w:style>
  <w:style w:type="paragraph" w:customStyle="1" w:styleId="48BFD273B442460AAB984F5C65DF3FC5">
    <w:name w:val="48BFD273B442460AAB984F5C65DF3FC5"/>
    <w:rsid w:val="00416E31"/>
    <w:pPr>
      <w:widowControl w:val="0"/>
      <w:jc w:val="both"/>
    </w:pPr>
  </w:style>
  <w:style w:type="paragraph" w:customStyle="1" w:styleId="CAA0D08696904EA0B7A1C924E60E9727">
    <w:name w:val="CAA0D08696904EA0B7A1C924E60E9727"/>
    <w:rsid w:val="00416E31"/>
    <w:pPr>
      <w:widowControl w:val="0"/>
      <w:jc w:val="both"/>
    </w:pPr>
  </w:style>
  <w:style w:type="paragraph" w:customStyle="1" w:styleId="C69CD05B307F41E384516315DA614900">
    <w:name w:val="C69CD05B307F41E384516315DA614900"/>
    <w:rsid w:val="00416E31"/>
    <w:pPr>
      <w:widowControl w:val="0"/>
      <w:jc w:val="both"/>
    </w:pPr>
  </w:style>
  <w:style w:type="paragraph" w:customStyle="1" w:styleId="C8B044AAC6F04659A30F5A80D1BAABC7">
    <w:name w:val="C8B044AAC6F04659A30F5A80D1BAABC7"/>
    <w:rsid w:val="00416E31"/>
    <w:pPr>
      <w:widowControl w:val="0"/>
      <w:jc w:val="both"/>
    </w:pPr>
  </w:style>
  <w:style w:type="paragraph" w:customStyle="1" w:styleId="BE47CB15715947378633E10F82BC73DA">
    <w:name w:val="BE47CB15715947378633E10F82BC73DA"/>
    <w:rsid w:val="00416E31"/>
    <w:pPr>
      <w:widowControl w:val="0"/>
      <w:jc w:val="both"/>
    </w:pPr>
  </w:style>
  <w:style w:type="paragraph" w:customStyle="1" w:styleId="4BD1A36BC5B94421A1606C58E72D55B7">
    <w:name w:val="4BD1A36BC5B94421A1606C58E72D55B7"/>
    <w:rsid w:val="00416E31"/>
    <w:pPr>
      <w:widowControl w:val="0"/>
      <w:jc w:val="both"/>
    </w:pPr>
  </w:style>
  <w:style w:type="paragraph" w:customStyle="1" w:styleId="FFA719148808491E999EEAA468724CF2">
    <w:name w:val="FFA719148808491E999EEAA468724CF2"/>
    <w:rsid w:val="00416E31"/>
    <w:pPr>
      <w:widowControl w:val="0"/>
      <w:jc w:val="both"/>
    </w:pPr>
  </w:style>
  <w:style w:type="paragraph" w:customStyle="1" w:styleId="E366D3AF61C14D35AE70D0E5F192B860">
    <w:name w:val="E366D3AF61C14D35AE70D0E5F192B860"/>
    <w:rsid w:val="00416E31"/>
    <w:pPr>
      <w:widowControl w:val="0"/>
      <w:jc w:val="both"/>
    </w:pPr>
  </w:style>
  <w:style w:type="paragraph" w:customStyle="1" w:styleId="219078D1A2394B24B04C9F041D4E8DB8">
    <w:name w:val="219078D1A2394B24B04C9F041D4E8DB8"/>
    <w:rsid w:val="00416E31"/>
    <w:pPr>
      <w:widowControl w:val="0"/>
      <w:jc w:val="both"/>
    </w:pPr>
  </w:style>
  <w:style w:type="paragraph" w:customStyle="1" w:styleId="69F34D60668444128B2BA680042A43B4">
    <w:name w:val="69F34D60668444128B2BA680042A43B4"/>
    <w:rsid w:val="00416E31"/>
    <w:pPr>
      <w:widowControl w:val="0"/>
      <w:jc w:val="both"/>
    </w:pPr>
  </w:style>
  <w:style w:type="paragraph" w:customStyle="1" w:styleId="A6821E259CF74D63B0103401031660B0">
    <w:name w:val="A6821E259CF74D63B0103401031660B0"/>
    <w:rsid w:val="00416E31"/>
    <w:pPr>
      <w:widowControl w:val="0"/>
      <w:jc w:val="both"/>
    </w:pPr>
  </w:style>
  <w:style w:type="paragraph" w:customStyle="1" w:styleId="08967D02DD214E448C45D3361D439B93">
    <w:name w:val="08967D02DD214E448C45D3361D439B93"/>
    <w:rsid w:val="00416E31"/>
    <w:pPr>
      <w:widowControl w:val="0"/>
      <w:jc w:val="both"/>
    </w:pPr>
  </w:style>
  <w:style w:type="paragraph" w:customStyle="1" w:styleId="00F855FE921045FBBD111CA2B9525679">
    <w:name w:val="00F855FE921045FBBD111CA2B9525679"/>
    <w:rsid w:val="00416E31"/>
    <w:pPr>
      <w:widowControl w:val="0"/>
      <w:jc w:val="both"/>
    </w:pPr>
  </w:style>
  <w:style w:type="paragraph" w:customStyle="1" w:styleId="0507802F3E0C45718936513F00E87A95">
    <w:name w:val="0507802F3E0C45718936513F00E87A95"/>
    <w:rsid w:val="00416E31"/>
    <w:pPr>
      <w:widowControl w:val="0"/>
      <w:jc w:val="both"/>
    </w:pPr>
  </w:style>
  <w:style w:type="paragraph" w:customStyle="1" w:styleId="013C6F25AC8B46C4AC1CD46DFBF7914A">
    <w:name w:val="013C6F25AC8B46C4AC1CD46DFBF7914A"/>
    <w:rsid w:val="00416E31"/>
    <w:pPr>
      <w:widowControl w:val="0"/>
      <w:jc w:val="both"/>
    </w:pPr>
  </w:style>
  <w:style w:type="paragraph" w:customStyle="1" w:styleId="164C7BFE5D75485DB74F9E371B509952">
    <w:name w:val="164C7BFE5D75485DB74F9E371B509952"/>
    <w:rsid w:val="00416E31"/>
    <w:pPr>
      <w:widowControl w:val="0"/>
      <w:jc w:val="both"/>
    </w:pPr>
  </w:style>
  <w:style w:type="paragraph" w:customStyle="1" w:styleId="A8E20428AACE48DE92477E346F9FBE02">
    <w:name w:val="A8E20428AACE48DE92477E346F9FBE02"/>
    <w:rsid w:val="00416E31"/>
    <w:pPr>
      <w:widowControl w:val="0"/>
      <w:jc w:val="both"/>
    </w:pPr>
  </w:style>
  <w:style w:type="paragraph" w:customStyle="1" w:styleId="5F4ADDAF7BED47EA8C76D4DA95C2D3AD">
    <w:name w:val="5F4ADDAF7BED47EA8C76D4DA95C2D3AD"/>
    <w:rsid w:val="00416E31"/>
    <w:pPr>
      <w:widowControl w:val="0"/>
      <w:jc w:val="both"/>
    </w:pPr>
  </w:style>
  <w:style w:type="paragraph" w:customStyle="1" w:styleId="28489CAAC7E84488AABE69458A19FABD">
    <w:name w:val="28489CAAC7E84488AABE69458A19FABD"/>
    <w:rsid w:val="00416E31"/>
    <w:pPr>
      <w:widowControl w:val="0"/>
      <w:jc w:val="both"/>
    </w:pPr>
  </w:style>
  <w:style w:type="paragraph" w:customStyle="1" w:styleId="34DFE2386B0245ECAE0798EBA026E838">
    <w:name w:val="34DFE2386B0245ECAE0798EBA026E838"/>
    <w:rsid w:val="00416E31"/>
    <w:pPr>
      <w:widowControl w:val="0"/>
      <w:jc w:val="both"/>
    </w:pPr>
  </w:style>
  <w:style w:type="paragraph" w:customStyle="1" w:styleId="E4FDBD6765D14C87A62B85184D0626E2">
    <w:name w:val="E4FDBD6765D14C87A62B85184D0626E2"/>
    <w:rsid w:val="00416E31"/>
    <w:pPr>
      <w:widowControl w:val="0"/>
      <w:jc w:val="both"/>
    </w:pPr>
  </w:style>
  <w:style w:type="paragraph" w:customStyle="1" w:styleId="F21210E07680429CA1A36858DE8ABADC">
    <w:name w:val="F21210E07680429CA1A36858DE8ABADC"/>
    <w:rsid w:val="00416E31"/>
    <w:pPr>
      <w:widowControl w:val="0"/>
      <w:jc w:val="both"/>
    </w:pPr>
  </w:style>
  <w:style w:type="paragraph" w:customStyle="1" w:styleId="5997FE44BC8C4627A8997644CD782F34">
    <w:name w:val="5997FE44BC8C4627A8997644CD782F34"/>
    <w:rsid w:val="00416E31"/>
    <w:pPr>
      <w:widowControl w:val="0"/>
      <w:jc w:val="both"/>
    </w:pPr>
  </w:style>
  <w:style w:type="paragraph" w:customStyle="1" w:styleId="32796413FD9D4D3AAFF843CBA97D6D23">
    <w:name w:val="32796413FD9D4D3AAFF843CBA97D6D23"/>
    <w:rsid w:val="00416E31"/>
    <w:pPr>
      <w:widowControl w:val="0"/>
      <w:jc w:val="both"/>
    </w:pPr>
  </w:style>
  <w:style w:type="paragraph" w:customStyle="1" w:styleId="A525599E46884223BF3484B30C45A358">
    <w:name w:val="A525599E46884223BF3484B30C45A358"/>
    <w:rsid w:val="00416E31"/>
    <w:pPr>
      <w:widowControl w:val="0"/>
      <w:jc w:val="both"/>
    </w:pPr>
  </w:style>
  <w:style w:type="paragraph" w:customStyle="1" w:styleId="96C0BA71F9AD4C5DBCB4C38DA64EC42A">
    <w:name w:val="96C0BA71F9AD4C5DBCB4C38DA64EC42A"/>
    <w:rsid w:val="00416E31"/>
    <w:pPr>
      <w:widowControl w:val="0"/>
      <w:jc w:val="both"/>
    </w:pPr>
  </w:style>
  <w:style w:type="paragraph" w:customStyle="1" w:styleId="7F54EB367B2145D6949D811373BD83D5">
    <w:name w:val="7F54EB367B2145D6949D811373BD83D5"/>
    <w:rsid w:val="00416E31"/>
    <w:pPr>
      <w:widowControl w:val="0"/>
      <w:jc w:val="both"/>
    </w:pPr>
  </w:style>
  <w:style w:type="paragraph" w:customStyle="1" w:styleId="40DA98E454EC49D19EAF1E88172C668A">
    <w:name w:val="40DA98E454EC49D19EAF1E88172C668A"/>
    <w:rsid w:val="00416E31"/>
    <w:pPr>
      <w:widowControl w:val="0"/>
      <w:jc w:val="both"/>
    </w:pPr>
  </w:style>
  <w:style w:type="paragraph" w:customStyle="1" w:styleId="51C30EE3C0D644E09281370DBEB4AB2A">
    <w:name w:val="51C30EE3C0D644E09281370DBEB4AB2A"/>
    <w:rsid w:val="00416E31"/>
    <w:pPr>
      <w:widowControl w:val="0"/>
      <w:jc w:val="both"/>
    </w:pPr>
  </w:style>
  <w:style w:type="paragraph" w:customStyle="1" w:styleId="77B7A99043794D9DB93697ADA380ECAD">
    <w:name w:val="77B7A99043794D9DB93697ADA380ECAD"/>
    <w:rsid w:val="00416E31"/>
    <w:pPr>
      <w:widowControl w:val="0"/>
      <w:jc w:val="both"/>
    </w:pPr>
  </w:style>
  <w:style w:type="paragraph" w:customStyle="1" w:styleId="A68A98E0C7714A0C8232B7240E463E5C">
    <w:name w:val="A68A98E0C7714A0C8232B7240E463E5C"/>
    <w:rsid w:val="00416E31"/>
    <w:pPr>
      <w:widowControl w:val="0"/>
      <w:jc w:val="both"/>
    </w:pPr>
  </w:style>
  <w:style w:type="paragraph" w:customStyle="1" w:styleId="8A62332FD77447BCAD4F081EDB7FA392">
    <w:name w:val="8A62332FD77447BCAD4F081EDB7FA392"/>
    <w:rsid w:val="00416E31"/>
    <w:pPr>
      <w:widowControl w:val="0"/>
      <w:jc w:val="both"/>
    </w:pPr>
  </w:style>
  <w:style w:type="paragraph" w:customStyle="1" w:styleId="1493D92389FF43C28EBCDCAD067765A0">
    <w:name w:val="1493D92389FF43C28EBCDCAD067765A0"/>
    <w:rsid w:val="00416E31"/>
    <w:pPr>
      <w:widowControl w:val="0"/>
      <w:jc w:val="both"/>
    </w:pPr>
  </w:style>
  <w:style w:type="paragraph" w:customStyle="1" w:styleId="1BEF2683872245869B768E2178BA8B08">
    <w:name w:val="1BEF2683872245869B768E2178BA8B08"/>
    <w:rsid w:val="00416E31"/>
    <w:pPr>
      <w:widowControl w:val="0"/>
      <w:jc w:val="both"/>
    </w:pPr>
  </w:style>
  <w:style w:type="paragraph" w:customStyle="1" w:styleId="53902C64C31A4580AF62DC700AD23271">
    <w:name w:val="53902C64C31A4580AF62DC700AD23271"/>
    <w:rsid w:val="00416E31"/>
    <w:pPr>
      <w:widowControl w:val="0"/>
      <w:jc w:val="both"/>
    </w:pPr>
  </w:style>
  <w:style w:type="paragraph" w:customStyle="1" w:styleId="C1AECC535BCF4CF9B972BFBA91DAA93E">
    <w:name w:val="C1AECC535BCF4CF9B972BFBA91DAA93E"/>
    <w:rsid w:val="00416E31"/>
    <w:pPr>
      <w:widowControl w:val="0"/>
      <w:jc w:val="both"/>
    </w:pPr>
  </w:style>
  <w:style w:type="paragraph" w:customStyle="1" w:styleId="00202FEC493345C583CE7C48FE4D7B8A">
    <w:name w:val="00202FEC493345C583CE7C48FE4D7B8A"/>
    <w:rsid w:val="00416E31"/>
    <w:pPr>
      <w:widowControl w:val="0"/>
      <w:jc w:val="both"/>
    </w:pPr>
  </w:style>
  <w:style w:type="paragraph" w:customStyle="1" w:styleId="E03D55B5764B401BA57F3E13E069C015">
    <w:name w:val="E03D55B5764B401BA57F3E13E069C015"/>
    <w:rsid w:val="00416E31"/>
    <w:pPr>
      <w:widowControl w:val="0"/>
      <w:jc w:val="both"/>
    </w:pPr>
  </w:style>
  <w:style w:type="paragraph" w:customStyle="1" w:styleId="8F2FA60EB86B47D09F4C4CAE130EAEE8">
    <w:name w:val="8F2FA60EB86B47D09F4C4CAE130EAEE8"/>
    <w:rsid w:val="00416E31"/>
    <w:pPr>
      <w:widowControl w:val="0"/>
      <w:jc w:val="both"/>
    </w:pPr>
  </w:style>
  <w:style w:type="paragraph" w:customStyle="1" w:styleId="7EA5F4D9416E4CB3BE61E8FBD4E00A40">
    <w:name w:val="7EA5F4D9416E4CB3BE61E8FBD4E00A40"/>
    <w:rsid w:val="00416E31"/>
    <w:pPr>
      <w:widowControl w:val="0"/>
      <w:jc w:val="both"/>
    </w:pPr>
  </w:style>
  <w:style w:type="paragraph" w:customStyle="1" w:styleId="A70CB6CA13374BC1B2FCAE75D8EF7259">
    <w:name w:val="A70CB6CA13374BC1B2FCAE75D8EF7259"/>
    <w:rsid w:val="00416E31"/>
    <w:pPr>
      <w:widowControl w:val="0"/>
      <w:jc w:val="both"/>
    </w:pPr>
  </w:style>
  <w:style w:type="paragraph" w:customStyle="1" w:styleId="644F9C94BF7C463B96016400B5AE8E00">
    <w:name w:val="644F9C94BF7C463B96016400B5AE8E00"/>
    <w:rsid w:val="00416E31"/>
    <w:pPr>
      <w:widowControl w:val="0"/>
      <w:jc w:val="both"/>
    </w:pPr>
  </w:style>
  <w:style w:type="paragraph" w:customStyle="1" w:styleId="CACD55439D634124A10E58F3B1EAEAD1">
    <w:name w:val="CACD55439D634124A10E58F3B1EAEAD1"/>
    <w:rsid w:val="00416E31"/>
    <w:pPr>
      <w:widowControl w:val="0"/>
      <w:jc w:val="both"/>
    </w:pPr>
  </w:style>
  <w:style w:type="paragraph" w:customStyle="1" w:styleId="D1A4F2618C5F41199E51B3A3CE4DC569">
    <w:name w:val="D1A4F2618C5F41199E51B3A3CE4DC569"/>
    <w:rsid w:val="00416E31"/>
    <w:pPr>
      <w:widowControl w:val="0"/>
      <w:jc w:val="both"/>
    </w:pPr>
  </w:style>
  <w:style w:type="paragraph" w:customStyle="1" w:styleId="AFBDB9BD617641B5921E09B5079F068E">
    <w:name w:val="AFBDB9BD617641B5921E09B5079F068E"/>
    <w:rsid w:val="00416E31"/>
    <w:pPr>
      <w:widowControl w:val="0"/>
      <w:jc w:val="both"/>
    </w:pPr>
  </w:style>
  <w:style w:type="paragraph" w:customStyle="1" w:styleId="A3F7996F06F349F0B85F0780CAD36733">
    <w:name w:val="A3F7996F06F349F0B85F0780CAD36733"/>
    <w:rsid w:val="00416E31"/>
    <w:pPr>
      <w:widowControl w:val="0"/>
      <w:jc w:val="both"/>
    </w:pPr>
  </w:style>
  <w:style w:type="paragraph" w:customStyle="1" w:styleId="937CA6F8C5844130BFC8C7D7DC63909C">
    <w:name w:val="937CA6F8C5844130BFC8C7D7DC63909C"/>
    <w:rsid w:val="00416E31"/>
    <w:pPr>
      <w:widowControl w:val="0"/>
      <w:jc w:val="both"/>
    </w:pPr>
  </w:style>
  <w:style w:type="paragraph" w:customStyle="1" w:styleId="A36EC0E0EE8E4AEB97CBFE115A772340">
    <w:name w:val="A36EC0E0EE8E4AEB97CBFE115A772340"/>
    <w:rsid w:val="00416E31"/>
    <w:pPr>
      <w:widowControl w:val="0"/>
      <w:jc w:val="both"/>
    </w:pPr>
  </w:style>
  <w:style w:type="paragraph" w:customStyle="1" w:styleId="57B65654893145CC8CD724AEB80DEE0C">
    <w:name w:val="57B65654893145CC8CD724AEB80DEE0C"/>
    <w:rsid w:val="00416E31"/>
    <w:pPr>
      <w:widowControl w:val="0"/>
      <w:jc w:val="both"/>
    </w:pPr>
  </w:style>
  <w:style w:type="paragraph" w:customStyle="1" w:styleId="B405B88B983D4CC49451C84054504C2B">
    <w:name w:val="B405B88B983D4CC49451C84054504C2B"/>
    <w:rsid w:val="00416E31"/>
    <w:pPr>
      <w:widowControl w:val="0"/>
      <w:jc w:val="both"/>
    </w:pPr>
  </w:style>
  <w:style w:type="paragraph" w:customStyle="1" w:styleId="A1AE519A7A9E4B4DB9E7F311B69FE64D">
    <w:name w:val="A1AE519A7A9E4B4DB9E7F311B69FE64D"/>
    <w:rsid w:val="00416E31"/>
    <w:pPr>
      <w:widowControl w:val="0"/>
      <w:jc w:val="both"/>
    </w:pPr>
  </w:style>
  <w:style w:type="paragraph" w:customStyle="1" w:styleId="ADAF33F20F7C40A89CE57A3DE08A5A01">
    <w:name w:val="ADAF33F20F7C40A89CE57A3DE08A5A01"/>
    <w:rsid w:val="00416E31"/>
    <w:pPr>
      <w:widowControl w:val="0"/>
      <w:jc w:val="both"/>
    </w:pPr>
  </w:style>
  <w:style w:type="paragraph" w:customStyle="1" w:styleId="D9D6857E18824888ABDA4DBA7645FFE4">
    <w:name w:val="D9D6857E18824888ABDA4DBA7645FFE4"/>
    <w:rsid w:val="00416E31"/>
    <w:pPr>
      <w:widowControl w:val="0"/>
      <w:jc w:val="both"/>
    </w:pPr>
  </w:style>
  <w:style w:type="paragraph" w:customStyle="1" w:styleId="4F9F54D1C5124E0EA2244068F40B0795">
    <w:name w:val="4F9F54D1C5124E0EA2244068F40B0795"/>
    <w:rsid w:val="00416E31"/>
    <w:pPr>
      <w:widowControl w:val="0"/>
      <w:jc w:val="both"/>
    </w:pPr>
  </w:style>
  <w:style w:type="paragraph" w:customStyle="1" w:styleId="B9665674587F4361BEB85BAB14F7F344">
    <w:name w:val="B9665674587F4361BEB85BAB14F7F344"/>
    <w:rsid w:val="00416E31"/>
    <w:pPr>
      <w:widowControl w:val="0"/>
      <w:jc w:val="both"/>
    </w:pPr>
  </w:style>
  <w:style w:type="paragraph" w:customStyle="1" w:styleId="DD43FAD4BAED4A05BD9C257DF08B3799">
    <w:name w:val="DD43FAD4BAED4A05BD9C257DF08B3799"/>
    <w:rsid w:val="00416E31"/>
    <w:pPr>
      <w:widowControl w:val="0"/>
      <w:jc w:val="both"/>
    </w:pPr>
  </w:style>
  <w:style w:type="paragraph" w:customStyle="1" w:styleId="96319E78F9664637B66AD5CDBE5CA977">
    <w:name w:val="96319E78F9664637B66AD5CDBE5CA977"/>
    <w:rsid w:val="00416E31"/>
    <w:pPr>
      <w:widowControl w:val="0"/>
      <w:jc w:val="both"/>
    </w:pPr>
  </w:style>
  <w:style w:type="paragraph" w:customStyle="1" w:styleId="E6302FA30F624877A2807C4791690B36">
    <w:name w:val="E6302FA30F624877A2807C4791690B36"/>
    <w:rsid w:val="00416E31"/>
    <w:pPr>
      <w:widowControl w:val="0"/>
      <w:jc w:val="both"/>
    </w:pPr>
  </w:style>
  <w:style w:type="paragraph" w:customStyle="1" w:styleId="E4E9246884D14E3D9937FB6C8E06012D">
    <w:name w:val="E4E9246884D14E3D9937FB6C8E06012D"/>
    <w:rsid w:val="00416E31"/>
    <w:pPr>
      <w:widowControl w:val="0"/>
      <w:jc w:val="both"/>
    </w:pPr>
  </w:style>
  <w:style w:type="paragraph" w:customStyle="1" w:styleId="0FF64C511A5B4B80B2DA6FD94E2C2F50">
    <w:name w:val="0FF64C511A5B4B80B2DA6FD94E2C2F50"/>
    <w:rsid w:val="00EA4C19"/>
    <w:pPr>
      <w:widowControl w:val="0"/>
      <w:jc w:val="both"/>
    </w:pPr>
  </w:style>
  <w:style w:type="paragraph" w:customStyle="1" w:styleId="6FB75D3EAF2B4FB094882192241B7C42">
    <w:name w:val="6FB75D3EAF2B4FB094882192241B7C42"/>
    <w:rsid w:val="00EA4C19"/>
    <w:pPr>
      <w:widowControl w:val="0"/>
      <w:jc w:val="both"/>
    </w:pPr>
  </w:style>
  <w:style w:type="paragraph" w:customStyle="1" w:styleId="688580A439E44B95B8300638C39E98B2">
    <w:name w:val="688580A439E44B95B8300638C39E98B2"/>
    <w:rsid w:val="00EA4C19"/>
    <w:pPr>
      <w:widowControl w:val="0"/>
      <w:jc w:val="both"/>
    </w:pPr>
  </w:style>
  <w:style w:type="paragraph" w:customStyle="1" w:styleId="0F7A93F3CA3543D1B81C884D131A1B79">
    <w:name w:val="0F7A93F3CA3543D1B81C884D131A1B79"/>
    <w:rsid w:val="00EA4C19"/>
    <w:pPr>
      <w:widowControl w:val="0"/>
      <w:jc w:val="both"/>
    </w:pPr>
  </w:style>
  <w:style w:type="paragraph" w:customStyle="1" w:styleId="E9EF18972A554F519D21F41C006DF2EB">
    <w:name w:val="E9EF18972A554F519D21F41C006DF2EB"/>
    <w:rsid w:val="00EA4C19"/>
    <w:pPr>
      <w:widowControl w:val="0"/>
      <w:jc w:val="both"/>
    </w:pPr>
  </w:style>
  <w:style w:type="paragraph" w:customStyle="1" w:styleId="D6189DD4E89349D382D5128BAA944C7D">
    <w:name w:val="D6189DD4E89349D382D5128BAA944C7D"/>
    <w:rsid w:val="00EA4C19"/>
    <w:pPr>
      <w:widowControl w:val="0"/>
      <w:jc w:val="both"/>
    </w:pPr>
  </w:style>
  <w:style w:type="paragraph" w:customStyle="1" w:styleId="FDE614F797FE4AA3B8604D461B556EA3">
    <w:name w:val="FDE614F797FE4AA3B8604D461B556EA3"/>
    <w:rsid w:val="00EA4C19"/>
    <w:pPr>
      <w:widowControl w:val="0"/>
      <w:jc w:val="both"/>
    </w:pPr>
  </w:style>
  <w:style w:type="paragraph" w:customStyle="1" w:styleId="C88A8124C6FA45CD90B61757498DF2AF">
    <w:name w:val="C88A8124C6FA45CD90B61757498DF2AF"/>
    <w:rsid w:val="00EA4C19"/>
    <w:pPr>
      <w:widowControl w:val="0"/>
      <w:jc w:val="both"/>
    </w:pPr>
  </w:style>
  <w:style w:type="paragraph" w:customStyle="1" w:styleId="40B7A4267B0B49B7AB3A4751ED26DFA6">
    <w:name w:val="40B7A4267B0B49B7AB3A4751ED26DFA6"/>
    <w:rsid w:val="00EA4C19"/>
    <w:pPr>
      <w:widowControl w:val="0"/>
      <w:jc w:val="both"/>
    </w:pPr>
  </w:style>
  <w:style w:type="paragraph" w:customStyle="1" w:styleId="CFD45FCC8E7D431B93349DB904AE7A9A">
    <w:name w:val="CFD45FCC8E7D431B93349DB904AE7A9A"/>
    <w:rsid w:val="00EA4C19"/>
    <w:pPr>
      <w:widowControl w:val="0"/>
      <w:jc w:val="both"/>
    </w:pPr>
  </w:style>
  <w:style w:type="paragraph" w:customStyle="1" w:styleId="2954AD3E1AED4AE4989B8FD24CAFA23E">
    <w:name w:val="2954AD3E1AED4AE4989B8FD24CAFA23E"/>
    <w:rsid w:val="00EA4C19"/>
    <w:pPr>
      <w:widowControl w:val="0"/>
      <w:jc w:val="both"/>
    </w:pPr>
  </w:style>
  <w:style w:type="paragraph" w:customStyle="1" w:styleId="5EC5CDEB2A9C45C69EC7C42E459D71C9">
    <w:name w:val="5EC5CDEB2A9C45C69EC7C42E459D71C9"/>
    <w:rsid w:val="00EA4C19"/>
    <w:pPr>
      <w:widowControl w:val="0"/>
      <w:jc w:val="both"/>
    </w:pPr>
  </w:style>
  <w:style w:type="paragraph" w:customStyle="1" w:styleId="37BBFF7F292847389DC62D576C863A98">
    <w:name w:val="37BBFF7F292847389DC62D576C863A98"/>
    <w:rsid w:val="00EA4C19"/>
    <w:pPr>
      <w:widowControl w:val="0"/>
      <w:jc w:val="both"/>
    </w:pPr>
  </w:style>
  <w:style w:type="paragraph" w:customStyle="1" w:styleId="A9CA823D4C404066B4D5A87DB65E1D7A">
    <w:name w:val="A9CA823D4C404066B4D5A87DB65E1D7A"/>
    <w:rsid w:val="00EA4C19"/>
    <w:pPr>
      <w:widowControl w:val="0"/>
      <w:jc w:val="both"/>
    </w:pPr>
  </w:style>
  <w:style w:type="paragraph" w:customStyle="1" w:styleId="F9B1153B74554D6A99A7C8661ADF8C95">
    <w:name w:val="F9B1153B74554D6A99A7C8661ADF8C95"/>
    <w:rsid w:val="00EA4C19"/>
    <w:pPr>
      <w:widowControl w:val="0"/>
      <w:jc w:val="both"/>
    </w:pPr>
  </w:style>
  <w:style w:type="paragraph" w:customStyle="1" w:styleId="4276A7B58B124DEAB27D127A99BE3E64">
    <w:name w:val="4276A7B58B124DEAB27D127A99BE3E64"/>
    <w:rsid w:val="00EA4C19"/>
    <w:pPr>
      <w:widowControl w:val="0"/>
      <w:jc w:val="both"/>
    </w:pPr>
  </w:style>
  <w:style w:type="paragraph" w:customStyle="1" w:styleId="CA27545A7E334C79BCCEA9C71F979805">
    <w:name w:val="CA27545A7E334C79BCCEA9C71F979805"/>
    <w:rsid w:val="00EA4C19"/>
    <w:pPr>
      <w:widowControl w:val="0"/>
      <w:jc w:val="both"/>
    </w:pPr>
  </w:style>
  <w:style w:type="paragraph" w:customStyle="1" w:styleId="BDC719FF0BB34DB2B475E970A9F63D25">
    <w:name w:val="BDC719FF0BB34DB2B475E970A9F63D25"/>
    <w:rsid w:val="00EA4C19"/>
    <w:pPr>
      <w:widowControl w:val="0"/>
      <w:jc w:val="both"/>
    </w:pPr>
  </w:style>
  <w:style w:type="paragraph" w:customStyle="1" w:styleId="1F29A499BBCF495DBB09038D237E6B70">
    <w:name w:val="1F29A499BBCF495DBB09038D237E6B70"/>
    <w:rsid w:val="00EA4C19"/>
    <w:pPr>
      <w:widowControl w:val="0"/>
      <w:jc w:val="both"/>
    </w:pPr>
  </w:style>
  <w:style w:type="paragraph" w:customStyle="1" w:styleId="FC9C7A2C939246C0BF6F7FE252BCCA73">
    <w:name w:val="FC9C7A2C939246C0BF6F7FE252BCCA73"/>
    <w:rsid w:val="00EA4C19"/>
    <w:pPr>
      <w:widowControl w:val="0"/>
      <w:jc w:val="both"/>
    </w:pPr>
  </w:style>
  <w:style w:type="paragraph" w:customStyle="1" w:styleId="19361E83B0664F27BA5FE92A10C97FF1">
    <w:name w:val="19361E83B0664F27BA5FE92A10C97FF1"/>
    <w:rsid w:val="00EA4C19"/>
    <w:pPr>
      <w:widowControl w:val="0"/>
      <w:jc w:val="both"/>
    </w:pPr>
  </w:style>
  <w:style w:type="paragraph" w:customStyle="1" w:styleId="37CB24FB9B8E4A1EBAF374DCB45D4B1F">
    <w:name w:val="37CB24FB9B8E4A1EBAF374DCB45D4B1F"/>
    <w:rsid w:val="00EA4C19"/>
    <w:pPr>
      <w:widowControl w:val="0"/>
      <w:jc w:val="both"/>
    </w:pPr>
  </w:style>
  <w:style w:type="paragraph" w:customStyle="1" w:styleId="B746A2CEA44C46F1A27D28E80990C7C5">
    <w:name w:val="B746A2CEA44C46F1A27D28E80990C7C5"/>
    <w:rsid w:val="00EA4C19"/>
    <w:pPr>
      <w:widowControl w:val="0"/>
      <w:jc w:val="both"/>
    </w:pPr>
  </w:style>
  <w:style w:type="paragraph" w:customStyle="1" w:styleId="6CC992282E824328B65685E2673ACF56">
    <w:name w:val="6CC992282E824328B65685E2673ACF56"/>
    <w:rsid w:val="00EA4C19"/>
    <w:pPr>
      <w:widowControl w:val="0"/>
      <w:jc w:val="both"/>
    </w:pPr>
  </w:style>
  <w:style w:type="paragraph" w:customStyle="1" w:styleId="132634454D0E4F9587DAC4564C2192EB">
    <w:name w:val="132634454D0E4F9587DAC4564C2192EB"/>
    <w:rsid w:val="00EA4C19"/>
    <w:pPr>
      <w:widowControl w:val="0"/>
      <w:jc w:val="both"/>
    </w:pPr>
  </w:style>
  <w:style w:type="paragraph" w:customStyle="1" w:styleId="9350FA624FE7409AB8E6E6744B22C03C">
    <w:name w:val="9350FA624FE7409AB8E6E6744B22C03C"/>
    <w:rsid w:val="00EA4C19"/>
    <w:pPr>
      <w:widowControl w:val="0"/>
      <w:jc w:val="both"/>
    </w:pPr>
  </w:style>
  <w:style w:type="paragraph" w:customStyle="1" w:styleId="A99A2135C96A45AE9456D2975AB8E616">
    <w:name w:val="A99A2135C96A45AE9456D2975AB8E616"/>
    <w:rsid w:val="00EA4C19"/>
    <w:pPr>
      <w:widowControl w:val="0"/>
      <w:jc w:val="both"/>
    </w:pPr>
  </w:style>
  <w:style w:type="paragraph" w:customStyle="1" w:styleId="38374EFB570B4D06AE026610C0881329">
    <w:name w:val="38374EFB570B4D06AE026610C0881329"/>
    <w:rsid w:val="00EA4C19"/>
    <w:pPr>
      <w:widowControl w:val="0"/>
      <w:jc w:val="both"/>
    </w:pPr>
  </w:style>
  <w:style w:type="paragraph" w:customStyle="1" w:styleId="617F413D813D4430B4DF9A30DDEE0A26">
    <w:name w:val="617F413D813D4430B4DF9A30DDEE0A26"/>
    <w:rsid w:val="00EA4C19"/>
    <w:pPr>
      <w:widowControl w:val="0"/>
      <w:jc w:val="both"/>
    </w:pPr>
  </w:style>
  <w:style w:type="paragraph" w:customStyle="1" w:styleId="2CA2A89AC1C84164BF2BF5D8A38EB425">
    <w:name w:val="2CA2A89AC1C84164BF2BF5D8A38EB425"/>
    <w:rsid w:val="00EA4C19"/>
    <w:pPr>
      <w:widowControl w:val="0"/>
      <w:jc w:val="both"/>
    </w:pPr>
  </w:style>
  <w:style w:type="paragraph" w:customStyle="1" w:styleId="D27E3C1944744D678AD4A15F95D640A3">
    <w:name w:val="D27E3C1944744D678AD4A15F95D640A3"/>
    <w:rsid w:val="00EA4C19"/>
    <w:pPr>
      <w:widowControl w:val="0"/>
      <w:jc w:val="both"/>
    </w:pPr>
  </w:style>
  <w:style w:type="paragraph" w:customStyle="1" w:styleId="921DD18A260D4B2382733D477EF562E9">
    <w:name w:val="921DD18A260D4B2382733D477EF562E9"/>
    <w:rsid w:val="00EA4C19"/>
    <w:pPr>
      <w:widowControl w:val="0"/>
      <w:jc w:val="both"/>
    </w:pPr>
  </w:style>
  <w:style w:type="paragraph" w:customStyle="1" w:styleId="1F33916A00574B0DA298ECF902CA6B9A">
    <w:name w:val="1F33916A00574B0DA298ECF902CA6B9A"/>
    <w:rsid w:val="00EA4C19"/>
    <w:pPr>
      <w:widowControl w:val="0"/>
      <w:jc w:val="both"/>
    </w:pPr>
  </w:style>
  <w:style w:type="paragraph" w:customStyle="1" w:styleId="12D659A4AB3343DD94FA829F3A513540">
    <w:name w:val="12D659A4AB3343DD94FA829F3A513540"/>
    <w:rsid w:val="00EA4C19"/>
    <w:pPr>
      <w:widowControl w:val="0"/>
      <w:jc w:val="both"/>
    </w:pPr>
  </w:style>
  <w:style w:type="paragraph" w:customStyle="1" w:styleId="DAEC4B7766FC491193508DD040F124EF">
    <w:name w:val="DAEC4B7766FC491193508DD040F124EF"/>
    <w:rsid w:val="00EA4C19"/>
    <w:pPr>
      <w:widowControl w:val="0"/>
      <w:jc w:val="both"/>
    </w:pPr>
  </w:style>
  <w:style w:type="paragraph" w:customStyle="1" w:styleId="AB121857376E41C9A74F04DDFF84C155">
    <w:name w:val="AB121857376E41C9A74F04DDFF84C155"/>
    <w:rsid w:val="00EA4C19"/>
    <w:pPr>
      <w:widowControl w:val="0"/>
      <w:jc w:val="both"/>
    </w:pPr>
  </w:style>
  <w:style w:type="paragraph" w:customStyle="1" w:styleId="2A20332A8B44413C9F0AD4F8B6B3CA19">
    <w:name w:val="2A20332A8B44413C9F0AD4F8B6B3CA19"/>
    <w:rsid w:val="00EA4C19"/>
    <w:pPr>
      <w:widowControl w:val="0"/>
      <w:jc w:val="both"/>
    </w:pPr>
  </w:style>
  <w:style w:type="paragraph" w:customStyle="1" w:styleId="EE9D54C3411B48038572A25FC4477579">
    <w:name w:val="EE9D54C3411B48038572A25FC4477579"/>
    <w:rsid w:val="00EA4C19"/>
    <w:pPr>
      <w:widowControl w:val="0"/>
      <w:jc w:val="both"/>
    </w:pPr>
  </w:style>
  <w:style w:type="paragraph" w:customStyle="1" w:styleId="53FC3C6DFBB6442FB39BC5F8A97D8B64">
    <w:name w:val="53FC3C6DFBB6442FB39BC5F8A97D8B64"/>
    <w:rsid w:val="00EA4C19"/>
    <w:pPr>
      <w:widowControl w:val="0"/>
      <w:jc w:val="both"/>
    </w:pPr>
  </w:style>
  <w:style w:type="paragraph" w:customStyle="1" w:styleId="715B3127A6534DF6ADFD70F52A6F451C">
    <w:name w:val="715B3127A6534DF6ADFD70F52A6F451C"/>
    <w:rsid w:val="00EA4C19"/>
    <w:pPr>
      <w:widowControl w:val="0"/>
      <w:jc w:val="both"/>
    </w:pPr>
  </w:style>
  <w:style w:type="paragraph" w:customStyle="1" w:styleId="26936F41EEBA49ABBF1AAC1942599585">
    <w:name w:val="26936F41EEBA49ABBF1AAC1942599585"/>
    <w:rsid w:val="00EA4C19"/>
    <w:pPr>
      <w:widowControl w:val="0"/>
      <w:jc w:val="both"/>
    </w:pPr>
  </w:style>
  <w:style w:type="paragraph" w:customStyle="1" w:styleId="2DF569CF2822429282AF74A2D248CBB0">
    <w:name w:val="2DF569CF2822429282AF74A2D248CBB0"/>
    <w:rsid w:val="00EA4C19"/>
    <w:pPr>
      <w:widowControl w:val="0"/>
      <w:jc w:val="both"/>
    </w:pPr>
  </w:style>
  <w:style w:type="paragraph" w:customStyle="1" w:styleId="69ED778BE2A147FBB6E068869A98701D">
    <w:name w:val="69ED778BE2A147FBB6E068869A98701D"/>
    <w:rsid w:val="00EA4C19"/>
    <w:pPr>
      <w:widowControl w:val="0"/>
      <w:jc w:val="both"/>
    </w:pPr>
  </w:style>
  <w:style w:type="paragraph" w:customStyle="1" w:styleId="C72AD4694BF3430BABDB9F3A303F0548">
    <w:name w:val="C72AD4694BF3430BABDB9F3A303F0548"/>
    <w:rsid w:val="00EA4C19"/>
    <w:pPr>
      <w:widowControl w:val="0"/>
      <w:jc w:val="both"/>
    </w:pPr>
  </w:style>
  <w:style w:type="paragraph" w:customStyle="1" w:styleId="22D362496514460AA201C4F28DA26A7E">
    <w:name w:val="22D362496514460AA201C4F28DA26A7E"/>
    <w:rsid w:val="00EA4C19"/>
    <w:pPr>
      <w:widowControl w:val="0"/>
      <w:jc w:val="both"/>
    </w:pPr>
  </w:style>
  <w:style w:type="paragraph" w:customStyle="1" w:styleId="B63BD2942F014D16A90ABABD97B2F5EE">
    <w:name w:val="B63BD2942F014D16A90ABABD97B2F5EE"/>
    <w:rsid w:val="00EA4C19"/>
    <w:pPr>
      <w:widowControl w:val="0"/>
      <w:jc w:val="both"/>
    </w:pPr>
  </w:style>
  <w:style w:type="paragraph" w:customStyle="1" w:styleId="2B3E065ABEB548B6BFEAE02120430A2A">
    <w:name w:val="2B3E065ABEB548B6BFEAE02120430A2A"/>
    <w:rsid w:val="00EA4C19"/>
    <w:pPr>
      <w:widowControl w:val="0"/>
      <w:jc w:val="both"/>
    </w:pPr>
  </w:style>
  <w:style w:type="paragraph" w:customStyle="1" w:styleId="823997715F8649B1B982A28DE2C6A89F">
    <w:name w:val="823997715F8649B1B982A28DE2C6A89F"/>
    <w:rsid w:val="00EA4C19"/>
    <w:pPr>
      <w:widowControl w:val="0"/>
      <w:jc w:val="both"/>
    </w:pPr>
  </w:style>
  <w:style w:type="paragraph" w:customStyle="1" w:styleId="45D826FC15044D0890A1C1A703A13E6D">
    <w:name w:val="45D826FC15044D0890A1C1A703A13E6D"/>
    <w:rsid w:val="00EA4C19"/>
    <w:pPr>
      <w:widowControl w:val="0"/>
      <w:jc w:val="both"/>
    </w:pPr>
  </w:style>
  <w:style w:type="paragraph" w:customStyle="1" w:styleId="894DA812272E4426BA2983BDBC40A5D1">
    <w:name w:val="894DA812272E4426BA2983BDBC40A5D1"/>
    <w:rsid w:val="00EA4C19"/>
    <w:pPr>
      <w:widowControl w:val="0"/>
      <w:jc w:val="both"/>
    </w:pPr>
  </w:style>
  <w:style w:type="paragraph" w:customStyle="1" w:styleId="123F0D4FD41249F8899D0C1F7CDBBA8A">
    <w:name w:val="123F0D4FD41249F8899D0C1F7CDBBA8A"/>
    <w:rsid w:val="00EA4C19"/>
    <w:pPr>
      <w:widowControl w:val="0"/>
      <w:jc w:val="both"/>
    </w:pPr>
  </w:style>
  <w:style w:type="paragraph" w:customStyle="1" w:styleId="3E342AE0E28343A58CDA18ABE300AEDD">
    <w:name w:val="3E342AE0E28343A58CDA18ABE300AEDD"/>
    <w:rsid w:val="00EA4C19"/>
    <w:pPr>
      <w:widowControl w:val="0"/>
      <w:jc w:val="both"/>
    </w:pPr>
  </w:style>
  <w:style w:type="paragraph" w:customStyle="1" w:styleId="6D82554885CD411397E433C6728B8811">
    <w:name w:val="6D82554885CD411397E433C6728B8811"/>
    <w:rsid w:val="00EA4C19"/>
    <w:pPr>
      <w:widowControl w:val="0"/>
      <w:jc w:val="both"/>
    </w:pPr>
  </w:style>
  <w:style w:type="paragraph" w:customStyle="1" w:styleId="DB42C253BB7644BA945B7C25751373BB">
    <w:name w:val="DB42C253BB7644BA945B7C25751373BB"/>
    <w:rsid w:val="00EA4C19"/>
    <w:pPr>
      <w:widowControl w:val="0"/>
      <w:jc w:val="both"/>
    </w:pPr>
  </w:style>
  <w:style w:type="paragraph" w:customStyle="1" w:styleId="5616225711134DA5B512F7245CA8311B">
    <w:name w:val="5616225711134DA5B512F7245CA8311B"/>
    <w:rsid w:val="00EA4C19"/>
    <w:pPr>
      <w:widowControl w:val="0"/>
      <w:jc w:val="both"/>
    </w:pPr>
  </w:style>
  <w:style w:type="paragraph" w:customStyle="1" w:styleId="357B875856E74BEC89E5C4C8C9B63BB3">
    <w:name w:val="357B875856E74BEC89E5C4C8C9B63BB3"/>
    <w:rsid w:val="00EA4C19"/>
    <w:pPr>
      <w:widowControl w:val="0"/>
      <w:jc w:val="both"/>
    </w:pPr>
  </w:style>
  <w:style w:type="paragraph" w:customStyle="1" w:styleId="D6BF49C3F1A94AFEBF7AB2775C6893A7">
    <w:name w:val="D6BF49C3F1A94AFEBF7AB2775C6893A7"/>
    <w:rsid w:val="00EA4C19"/>
    <w:pPr>
      <w:widowControl w:val="0"/>
      <w:jc w:val="both"/>
    </w:pPr>
  </w:style>
  <w:style w:type="paragraph" w:customStyle="1" w:styleId="5A7A6F8EB09A4961A833A8E76A259DE2">
    <w:name w:val="5A7A6F8EB09A4961A833A8E76A259DE2"/>
    <w:rsid w:val="00EA4C19"/>
    <w:pPr>
      <w:widowControl w:val="0"/>
      <w:jc w:val="both"/>
    </w:pPr>
  </w:style>
  <w:style w:type="paragraph" w:customStyle="1" w:styleId="B6662F9DC5784AFEAA064941013E5FF3">
    <w:name w:val="B6662F9DC5784AFEAA064941013E5FF3"/>
    <w:rsid w:val="00EA4C19"/>
    <w:pPr>
      <w:widowControl w:val="0"/>
      <w:jc w:val="both"/>
    </w:pPr>
  </w:style>
  <w:style w:type="paragraph" w:customStyle="1" w:styleId="D4E96E6FC9144393B540AB34730D30D1">
    <w:name w:val="D4E96E6FC9144393B540AB34730D30D1"/>
    <w:rsid w:val="00EA4C19"/>
    <w:pPr>
      <w:widowControl w:val="0"/>
      <w:jc w:val="both"/>
    </w:pPr>
  </w:style>
  <w:style w:type="paragraph" w:customStyle="1" w:styleId="DF2665B6E9C34D97913B022229A7A0DA">
    <w:name w:val="DF2665B6E9C34D97913B022229A7A0DA"/>
    <w:rsid w:val="00EA4C19"/>
    <w:pPr>
      <w:widowControl w:val="0"/>
      <w:jc w:val="both"/>
    </w:pPr>
  </w:style>
  <w:style w:type="paragraph" w:customStyle="1" w:styleId="0D1471252D4442A8A97673BB224047ED">
    <w:name w:val="0D1471252D4442A8A97673BB224047ED"/>
    <w:rsid w:val="00EA4C19"/>
    <w:pPr>
      <w:widowControl w:val="0"/>
      <w:jc w:val="both"/>
    </w:pPr>
  </w:style>
  <w:style w:type="paragraph" w:customStyle="1" w:styleId="D4FA6886C94D409D9A20EC3847C5A562">
    <w:name w:val="D4FA6886C94D409D9A20EC3847C5A562"/>
    <w:rsid w:val="00EA4C1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1637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2024-06-10T08:29:00Z</dcterms:created>
  <dcterms:modified xsi:type="dcterms:W3CDTF">2024-06-17T10:05:00Z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